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3030D" w14:textId="4E26C589" w:rsidR="002C5E70" w:rsidRPr="003120FF" w:rsidRDefault="00D91EA8" w:rsidP="002C5E7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様式第６</w:t>
      </w:r>
      <w:r w:rsidR="002C5E70" w:rsidRPr="003120FF">
        <w:rPr>
          <w:rFonts w:ascii="ＭＳ 明朝" w:hAnsi="ＭＳ 明朝" w:hint="eastAsia"/>
          <w:sz w:val="22"/>
        </w:rPr>
        <w:t>号（第</w:t>
      </w:r>
      <w:r w:rsidR="00F41D6C">
        <w:rPr>
          <w:rFonts w:ascii="ＭＳ 明朝" w:hAnsi="ＭＳ 明朝" w:hint="eastAsia"/>
          <w:sz w:val="22"/>
        </w:rPr>
        <w:t>14</w:t>
      </w:r>
      <w:r w:rsidR="002C5E70" w:rsidRPr="003120FF">
        <w:rPr>
          <w:rFonts w:ascii="ＭＳ 明朝" w:hAnsi="ＭＳ 明朝" w:hint="eastAsia"/>
          <w:sz w:val="22"/>
        </w:rPr>
        <w:t>条関係）</w:t>
      </w:r>
    </w:p>
    <w:p w14:paraId="05E0D6B7" w14:textId="77777777" w:rsidR="002C5E70" w:rsidRPr="003120FF" w:rsidRDefault="002C5E70" w:rsidP="002C5E70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年　　月　　日</w:t>
      </w:r>
    </w:p>
    <w:p w14:paraId="1D99CB74" w14:textId="77777777" w:rsidR="002C5E70" w:rsidRPr="003120FF" w:rsidRDefault="002C5E70" w:rsidP="00A9019C">
      <w:pPr>
        <w:ind w:firstLineChars="100" w:firstLine="242"/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太宰府市長　殿</w:t>
      </w:r>
    </w:p>
    <w:p w14:paraId="301ED19F" w14:textId="77777777" w:rsidR="002C5E70" w:rsidRPr="003120FF" w:rsidRDefault="002C5E70" w:rsidP="002C5E70">
      <w:pPr>
        <w:jc w:val="left"/>
        <w:rPr>
          <w:rFonts w:ascii="ＭＳ 明朝" w:hAnsi="ＭＳ 明朝"/>
          <w:sz w:val="22"/>
        </w:rPr>
      </w:pPr>
    </w:p>
    <w:p w14:paraId="5DE3974D" w14:textId="75B070BC" w:rsidR="002C5E70" w:rsidRPr="003120FF" w:rsidRDefault="002C5E70" w:rsidP="002C5E70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   住所（又は主たる事務所の所在地）　　　　　　　</w:t>
      </w:r>
    </w:p>
    <w:p w14:paraId="7F304A92" w14:textId="0CE1C413" w:rsidR="002C5E70" w:rsidRPr="003120FF" w:rsidRDefault="002C5E70" w:rsidP="002C5E70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　　　　　　　　　</w:t>
      </w:r>
    </w:p>
    <w:p w14:paraId="7AA9CEED" w14:textId="1391D309" w:rsidR="002C5E70" w:rsidRPr="003120FF" w:rsidRDefault="002C5E70" w:rsidP="002C5E70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報告者（認定管理者等）　　　　　　　　　　　　</w:t>
      </w:r>
    </w:p>
    <w:p w14:paraId="5F745F18" w14:textId="48B3C35B" w:rsidR="002C5E70" w:rsidRPr="003120FF" w:rsidRDefault="002C5E70" w:rsidP="002C5E70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　　　　　　　　　　</w:t>
      </w:r>
    </w:p>
    <w:p w14:paraId="0E710572" w14:textId="49067BFC" w:rsidR="002C5E70" w:rsidRPr="003120FF" w:rsidRDefault="002C5E70" w:rsidP="002C5E70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連絡先　　　　　　　　　　　　　　　　　　　　</w:t>
      </w:r>
    </w:p>
    <w:p w14:paraId="20EAA535" w14:textId="40BB8483" w:rsidR="002C5E70" w:rsidRPr="003120FF" w:rsidRDefault="002C5E70" w:rsidP="002C5E70">
      <w:pPr>
        <w:jc w:val="right"/>
        <w:rPr>
          <w:rFonts w:ascii="ＭＳ 明朝" w:hAnsi="ＭＳ 明朝"/>
          <w:sz w:val="22"/>
        </w:rPr>
      </w:pPr>
    </w:p>
    <w:p w14:paraId="74D776EB" w14:textId="5C2C5B68" w:rsidR="007978F7" w:rsidRDefault="00344EA0" w:rsidP="00A9019C">
      <w:pPr>
        <w:ind w:firstLineChars="300" w:firstLine="726"/>
        <w:jc w:val="left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管</w:t>
      </w:r>
      <w:r w:rsidRPr="00614603">
        <w:rPr>
          <w:rFonts w:ascii="ＭＳ 明朝" w:hAnsi="ＭＳ 明朝" w:hint="eastAsia"/>
          <w:kern w:val="0"/>
          <w:sz w:val="22"/>
        </w:rPr>
        <w:t>理状況報告書</w:t>
      </w:r>
    </w:p>
    <w:p w14:paraId="2CBB7A20" w14:textId="77777777" w:rsidR="00344EA0" w:rsidRPr="003120FF" w:rsidRDefault="00344EA0" w:rsidP="00A9019C">
      <w:pPr>
        <w:ind w:firstLineChars="300" w:firstLine="726"/>
        <w:jc w:val="left"/>
        <w:rPr>
          <w:rFonts w:ascii="ＭＳ 明朝" w:hAnsi="ＭＳ 明朝"/>
          <w:sz w:val="22"/>
        </w:rPr>
      </w:pPr>
    </w:p>
    <w:p w14:paraId="6A51B21F" w14:textId="13BD2ACC" w:rsidR="00BC6CF3" w:rsidRPr="003120FF" w:rsidRDefault="002C5E70" w:rsidP="002C5E70">
      <w:pPr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　マンショ</w:t>
      </w:r>
      <w:r w:rsidR="008D03CC">
        <w:rPr>
          <w:rFonts w:ascii="ＭＳ 明朝" w:hAnsi="ＭＳ 明朝" w:hint="eastAsia"/>
          <w:sz w:val="22"/>
        </w:rPr>
        <w:t>ンの管理の適正化の推進に関する法律第５条の18</w:t>
      </w:r>
      <w:r w:rsidR="00BC6CF3" w:rsidRPr="003120FF">
        <w:rPr>
          <w:rFonts w:ascii="ＭＳ 明朝" w:hAnsi="ＭＳ 明朝" w:hint="eastAsia"/>
          <w:sz w:val="22"/>
        </w:rPr>
        <w:t>の規定に基づき、</w:t>
      </w:r>
    </w:p>
    <w:p w14:paraId="64D09DF8" w14:textId="2EB10DAE" w:rsidR="002C5E70" w:rsidRPr="003120FF" w:rsidRDefault="00BC6CF3" w:rsidP="002C5E70">
      <w:pPr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　　　年　　月　</w:t>
      </w:r>
      <w:r w:rsidR="002C5E70" w:rsidRPr="003120FF">
        <w:rPr>
          <w:rFonts w:ascii="ＭＳ 明朝" w:hAnsi="ＭＳ 明朝" w:hint="eastAsia"/>
          <w:sz w:val="22"/>
        </w:rPr>
        <w:t xml:space="preserve">　日付</w:t>
      </w:r>
      <w:r w:rsidR="00344EA0">
        <w:rPr>
          <w:rFonts w:ascii="ＭＳ 明朝" w:hAnsi="ＭＳ 明朝" w:hint="eastAsia"/>
          <w:sz w:val="22"/>
        </w:rPr>
        <w:t>け</w:t>
      </w:r>
      <w:r w:rsidR="00216305" w:rsidRPr="003120FF">
        <w:rPr>
          <w:rFonts w:ascii="ＭＳ 明朝" w:hAnsi="ＭＳ 明朝" w:hint="eastAsia"/>
          <w:sz w:val="22"/>
        </w:rPr>
        <w:t xml:space="preserve">　　　</w:t>
      </w:r>
      <w:r w:rsidR="002C5E70" w:rsidRPr="003120FF">
        <w:rPr>
          <w:rFonts w:ascii="ＭＳ 明朝" w:hAnsi="ＭＳ 明朝" w:hint="eastAsia"/>
          <w:sz w:val="22"/>
        </w:rPr>
        <w:t>第　　　号により報告を求められた事項について、次のとおり報告します。</w:t>
      </w:r>
    </w:p>
    <w:p w14:paraId="32492A61" w14:textId="77777777" w:rsidR="002C5E70" w:rsidRPr="003120FF" w:rsidRDefault="002C5E70" w:rsidP="002C5E70">
      <w:pPr>
        <w:jc w:val="left"/>
        <w:rPr>
          <w:rFonts w:ascii="ＭＳ 明朝" w:hAnsi="ＭＳ 明朝"/>
          <w:sz w:val="22"/>
        </w:rPr>
      </w:pPr>
    </w:p>
    <w:p w14:paraId="3BEBABAC" w14:textId="77777777" w:rsidR="002C5E70" w:rsidRPr="003120FF" w:rsidRDefault="002C5E70" w:rsidP="002C5E70">
      <w:pPr>
        <w:pStyle w:val="aa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記</w:t>
      </w:r>
    </w:p>
    <w:p w14:paraId="5B25B68E" w14:textId="77777777" w:rsidR="002C5E70" w:rsidRPr="003120FF" w:rsidRDefault="002C5E70" w:rsidP="002C5E70">
      <w:pPr>
        <w:rPr>
          <w:rFonts w:ascii="ＭＳ 明朝" w:hAnsi="ＭＳ 明朝"/>
          <w:sz w:val="22"/>
        </w:rPr>
      </w:pPr>
    </w:p>
    <w:p w14:paraId="0E7D784A" w14:textId="36C9A138" w:rsidR="002C5E70" w:rsidRPr="003120FF" w:rsidRDefault="002C5E70" w:rsidP="002C5E70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１　報告を求められた事項（管理状況報告依頼書に記載された内容を転記）</w:t>
      </w:r>
    </w:p>
    <w:p w14:paraId="703ABB41" w14:textId="182EAB9F" w:rsidR="002C5E70" w:rsidRPr="003120FF" w:rsidRDefault="002C5E70" w:rsidP="002C5E70">
      <w:pPr>
        <w:rPr>
          <w:rFonts w:ascii="ＭＳ 明朝" w:hAnsi="ＭＳ 明朝"/>
          <w:sz w:val="22"/>
        </w:rPr>
      </w:pPr>
    </w:p>
    <w:p w14:paraId="517AA1BE" w14:textId="6BECD920" w:rsidR="002C5E70" w:rsidRPr="003120FF" w:rsidRDefault="002C5E70" w:rsidP="002C5E70">
      <w:pPr>
        <w:rPr>
          <w:rFonts w:ascii="ＭＳ 明朝" w:hAnsi="ＭＳ 明朝"/>
          <w:sz w:val="22"/>
        </w:rPr>
      </w:pPr>
    </w:p>
    <w:p w14:paraId="7852930A" w14:textId="12DFCE90" w:rsidR="007978F7" w:rsidRPr="003120FF" w:rsidRDefault="007978F7" w:rsidP="002C5E70">
      <w:pPr>
        <w:rPr>
          <w:rFonts w:ascii="ＭＳ 明朝" w:hAnsi="ＭＳ 明朝"/>
          <w:sz w:val="22"/>
        </w:rPr>
      </w:pPr>
    </w:p>
    <w:p w14:paraId="2F041B64" w14:textId="77777777" w:rsidR="007978F7" w:rsidRPr="003120FF" w:rsidRDefault="007978F7" w:rsidP="002C5E70">
      <w:pPr>
        <w:rPr>
          <w:rFonts w:ascii="ＭＳ 明朝" w:hAnsi="ＭＳ 明朝"/>
          <w:sz w:val="22"/>
        </w:rPr>
      </w:pPr>
    </w:p>
    <w:p w14:paraId="7E7C74CA" w14:textId="77777777" w:rsidR="002C5E70" w:rsidRPr="003120FF" w:rsidRDefault="002C5E70" w:rsidP="002C5E70">
      <w:pPr>
        <w:rPr>
          <w:rFonts w:ascii="ＭＳ 明朝" w:hAnsi="ＭＳ 明朝"/>
          <w:sz w:val="22"/>
        </w:rPr>
      </w:pPr>
    </w:p>
    <w:p w14:paraId="07995549" w14:textId="5F5D0C09" w:rsidR="002C5E70" w:rsidRPr="003120FF" w:rsidRDefault="002C5E70" w:rsidP="002C5E70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２　管理の状況</w:t>
      </w:r>
    </w:p>
    <w:p w14:paraId="20697437" w14:textId="77777777" w:rsidR="002C5E70" w:rsidRPr="003120FF" w:rsidRDefault="002C5E70" w:rsidP="002C5E70">
      <w:pPr>
        <w:rPr>
          <w:rFonts w:ascii="ＭＳ 明朝" w:hAnsi="ＭＳ 明朝"/>
          <w:sz w:val="22"/>
        </w:rPr>
      </w:pPr>
    </w:p>
    <w:p w14:paraId="278ECE0A" w14:textId="4EED8220" w:rsidR="002C5E70" w:rsidRPr="003120FF" w:rsidRDefault="002C5E70" w:rsidP="002C5E70">
      <w:pPr>
        <w:rPr>
          <w:rFonts w:ascii="ＭＳ 明朝" w:hAnsi="ＭＳ 明朝"/>
          <w:sz w:val="22"/>
        </w:rPr>
      </w:pPr>
    </w:p>
    <w:p w14:paraId="2C83128D" w14:textId="77777777" w:rsidR="002C5E70" w:rsidRPr="003120FF" w:rsidRDefault="002C5E70" w:rsidP="002C5E70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096B83C9" w14:textId="5574CDCC" w:rsidR="002C5E70" w:rsidRPr="003120FF" w:rsidRDefault="002C5E70" w:rsidP="00F07B64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7D07F834" w14:textId="35C9CEB7" w:rsidR="007978F7" w:rsidRPr="003120FF" w:rsidRDefault="007978F7" w:rsidP="00F07B64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1A0C04A5" w14:textId="5A1AF054" w:rsidR="007978F7" w:rsidRPr="003120FF" w:rsidRDefault="007978F7" w:rsidP="00F07B64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56829DCE" w14:textId="77777777" w:rsidR="007978F7" w:rsidRPr="003120FF" w:rsidRDefault="007978F7" w:rsidP="00F07B64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150E64CC" w14:textId="643DA98B" w:rsidR="002C5E70" w:rsidRPr="003120FF" w:rsidRDefault="002C5E70" w:rsidP="00F07B64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2C9E259E" w14:textId="56B29C7E" w:rsidR="002C5E70" w:rsidRPr="003120FF" w:rsidRDefault="002C5E70" w:rsidP="00F07B64">
      <w:pPr>
        <w:pStyle w:val="ac"/>
        <w:ind w:right="210"/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注）報告の</w:t>
      </w:r>
      <w:r w:rsidR="00811C10" w:rsidRPr="003120FF">
        <w:rPr>
          <w:rFonts w:ascii="ＭＳ 明朝" w:hAnsi="ＭＳ 明朝" w:hint="eastAsia"/>
          <w:sz w:val="22"/>
        </w:rPr>
        <w:t>内容に関する必要な書類を添付すること。</w:t>
      </w:r>
    </w:p>
    <w:p w14:paraId="7AECEA30" w14:textId="4B9BA431" w:rsidR="00F07B64" w:rsidRPr="003120FF" w:rsidRDefault="00F07B64" w:rsidP="000B1762">
      <w:pPr>
        <w:jc w:val="center"/>
        <w:rPr>
          <w:rFonts w:ascii="ＭＳ 明朝" w:hAnsi="ＭＳ 明朝"/>
          <w:sz w:val="22"/>
        </w:rPr>
      </w:pPr>
    </w:p>
    <w:p w14:paraId="2CF6D5FA" w14:textId="690D753D" w:rsidR="007978F7" w:rsidRDefault="007978F7" w:rsidP="000B1762">
      <w:pPr>
        <w:jc w:val="center"/>
        <w:rPr>
          <w:rFonts w:ascii="ＭＳ 明朝" w:hAnsi="ＭＳ 明朝"/>
          <w:sz w:val="22"/>
        </w:rPr>
      </w:pPr>
    </w:p>
    <w:p w14:paraId="53FF0AD7" w14:textId="614C4465" w:rsidR="003C1AFF" w:rsidRPr="003120FF" w:rsidRDefault="003C1AFF" w:rsidP="006D426A">
      <w:pPr>
        <w:rPr>
          <w:rFonts w:ascii="ＭＳ 明朝" w:hAnsi="ＭＳ 明朝"/>
          <w:sz w:val="22"/>
        </w:rPr>
      </w:pPr>
    </w:p>
    <w:p w14:paraId="11D71FAA" w14:textId="4AEC5A8C" w:rsidR="006D426A" w:rsidRDefault="006D426A" w:rsidP="00C94DFA">
      <w:pPr>
        <w:rPr>
          <w:rFonts w:ascii="ＭＳ 明朝" w:hAnsi="ＭＳ 明朝"/>
          <w:sz w:val="22"/>
        </w:rPr>
      </w:pPr>
    </w:p>
    <w:p w14:paraId="685A9070" w14:textId="756401E2" w:rsidR="00A9019C" w:rsidRDefault="00A9019C" w:rsidP="00C94DFA">
      <w:pPr>
        <w:rPr>
          <w:rFonts w:ascii="ＭＳ 明朝" w:hAnsi="ＭＳ 明朝"/>
          <w:sz w:val="22"/>
        </w:rPr>
      </w:pPr>
    </w:p>
    <w:p w14:paraId="0D05788C" w14:textId="641E5EBA" w:rsidR="00A0771C" w:rsidRPr="00A0771C" w:rsidRDefault="00A0771C" w:rsidP="00A0771C">
      <w:pPr>
        <w:widowControl/>
        <w:jc w:val="left"/>
        <w:rPr>
          <w:rFonts w:ascii="ＭＳ 明朝" w:hAnsi="ＭＳ 明朝" w:cs="Times New Roman"/>
          <w:sz w:val="22"/>
        </w:rPr>
      </w:pPr>
      <w:bookmarkStart w:id="0" w:name="_GoBack"/>
      <w:bookmarkEnd w:id="0"/>
    </w:p>
    <w:sectPr w:rsidR="00A0771C" w:rsidRPr="00A0771C" w:rsidSect="003120FF">
      <w:pgSz w:w="11906" w:h="16838" w:code="9"/>
      <w:pgMar w:top="1418" w:right="1304" w:bottom="1418" w:left="1304" w:header="851" w:footer="992" w:gutter="0"/>
      <w:cols w:space="425"/>
      <w:docGrid w:type="linesAndChars" w:linePitch="350" w:charSpace="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99E07" w14:textId="77777777" w:rsidR="00747863" w:rsidRDefault="00747863" w:rsidP="00747863">
      <w:r>
        <w:separator/>
      </w:r>
    </w:p>
  </w:endnote>
  <w:endnote w:type="continuationSeparator" w:id="0">
    <w:p w14:paraId="1B19D349" w14:textId="77777777" w:rsidR="00747863" w:rsidRDefault="00747863" w:rsidP="0074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EBEC2" w14:textId="77777777" w:rsidR="00747863" w:rsidRDefault="00747863" w:rsidP="00747863">
      <w:r>
        <w:separator/>
      </w:r>
    </w:p>
  </w:footnote>
  <w:footnote w:type="continuationSeparator" w:id="0">
    <w:p w14:paraId="2858B0A9" w14:textId="77777777" w:rsidR="00747863" w:rsidRDefault="00747863" w:rsidP="00747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9234B"/>
    <w:multiLevelType w:val="hybridMultilevel"/>
    <w:tmpl w:val="B758524C"/>
    <w:lvl w:ilvl="0" w:tplc="CFA0E47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6"/>
  <w:drawingGridVerticalSpacing w:val="17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15"/>
    <w:rsid w:val="00014871"/>
    <w:rsid w:val="00025B02"/>
    <w:rsid w:val="00080886"/>
    <w:rsid w:val="000913EE"/>
    <w:rsid w:val="000B1762"/>
    <w:rsid w:val="000B689C"/>
    <w:rsid w:val="000F3ADC"/>
    <w:rsid w:val="00102F74"/>
    <w:rsid w:val="0010398B"/>
    <w:rsid w:val="0011630F"/>
    <w:rsid w:val="0012726B"/>
    <w:rsid w:val="001740C9"/>
    <w:rsid w:val="001753B2"/>
    <w:rsid w:val="00207E2C"/>
    <w:rsid w:val="00210D19"/>
    <w:rsid w:val="00214705"/>
    <w:rsid w:val="00216305"/>
    <w:rsid w:val="002C0FD7"/>
    <w:rsid w:val="002C5E70"/>
    <w:rsid w:val="002D006D"/>
    <w:rsid w:val="002D3140"/>
    <w:rsid w:val="002F140B"/>
    <w:rsid w:val="00305977"/>
    <w:rsid w:val="003120FF"/>
    <w:rsid w:val="00320E0E"/>
    <w:rsid w:val="003243D4"/>
    <w:rsid w:val="00325A52"/>
    <w:rsid w:val="00344EA0"/>
    <w:rsid w:val="00362B00"/>
    <w:rsid w:val="0038013B"/>
    <w:rsid w:val="003A4DA4"/>
    <w:rsid w:val="003A7716"/>
    <w:rsid w:val="003C1AFF"/>
    <w:rsid w:val="004259FA"/>
    <w:rsid w:val="00460181"/>
    <w:rsid w:val="0046524E"/>
    <w:rsid w:val="0046636A"/>
    <w:rsid w:val="004F5935"/>
    <w:rsid w:val="00561E5E"/>
    <w:rsid w:val="0058600E"/>
    <w:rsid w:val="005B433A"/>
    <w:rsid w:val="0060745C"/>
    <w:rsid w:val="00614603"/>
    <w:rsid w:val="006171CE"/>
    <w:rsid w:val="006721CA"/>
    <w:rsid w:val="00674FDD"/>
    <w:rsid w:val="006808F2"/>
    <w:rsid w:val="006C6ECC"/>
    <w:rsid w:val="006D38F0"/>
    <w:rsid w:val="006D426A"/>
    <w:rsid w:val="006E057C"/>
    <w:rsid w:val="006E5126"/>
    <w:rsid w:val="0070520E"/>
    <w:rsid w:val="00747863"/>
    <w:rsid w:val="00761E93"/>
    <w:rsid w:val="0077238C"/>
    <w:rsid w:val="007760D5"/>
    <w:rsid w:val="007978F7"/>
    <w:rsid w:val="007D5538"/>
    <w:rsid w:val="007F122C"/>
    <w:rsid w:val="007F5BF8"/>
    <w:rsid w:val="00811C10"/>
    <w:rsid w:val="00846131"/>
    <w:rsid w:val="008572CF"/>
    <w:rsid w:val="00865C15"/>
    <w:rsid w:val="0088383A"/>
    <w:rsid w:val="0089605B"/>
    <w:rsid w:val="008D03CC"/>
    <w:rsid w:val="008E0AAC"/>
    <w:rsid w:val="00912D05"/>
    <w:rsid w:val="00915917"/>
    <w:rsid w:val="00952A77"/>
    <w:rsid w:val="00954F75"/>
    <w:rsid w:val="0095679A"/>
    <w:rsid w:val="00970E6C"/>
    <w:rsid w:val="0097106D"/>
    <w:rsid w:val="00974428"/>
    <w:rsid w:val="009B1E95"/>
    <w:rsid w:val="00A063A8"/>
    <w:rsid w:val="00A0771C"/>
    <w:rsid w:val="00A376E5"/>
    <w:rsid w:val="00A45444"/>
    <w:rsid w:val="00A757AF"/>
    <w:rsid w:val="00A848B6"/>
    <w:rsid w:val="00A9019C"/>
    <w:rsid w:val="00AA20AA"/>
    <w:rsid w:val="00AA6568"/>
    <w:rsid w:val="00AD3E55"/>
    <w:rsid w:val="00AD6ADD"/>
    <w:rsid w:val="00AE33DD"/>
    <w:rsid w:val="00B135FC"/>
    <w:rsid w:val="00B1665E"/>
    <w:rsid w:val="00B33FA7"/>
    <w:rsid w:val="00B62821"/>
    <w:rsid w:val="00B85605"/>
    <w:rsid w:val="00BA7583"/>
    <w:rsid w:val="00BC6CF3"/>
    <w:rsid w:val="00C23D1A"/>
    <w:rsid w:val="00C26DDE"/>
    <w:rsid w:val="00C84AB0"/>
    <w:rsid w:val="00C90060"/>
    <w:rsid w:val="00C94DFA"/>
    <w:rsid w:val="00CA1C96"/>
    <w:rsid w:val="00CF319E"/>
    <w:rsid w:val="00D91EA8"/>
    <w:rsid w:val="00DC02E5"/>
    <w:rsid w:val="00DC56AE"/>
    <w:rsid w:val="00E037CE"/>
    <w:rsid w:val="00E06E98"/>
    <w:rsid w:val="00E34FAC"/>
    <w:rsid w:val="00E4271B"/>
    <w:rsid w:val="00E67837"/>
    <w:rsid w:val="00E85165"/>
    <w:rsid w:val="00E92E7F"/>
    <w:rsid w:val="00EA0A91"/>
    <w:rsid w:val="00EE1656"/>
    <w:rsid w:val="00F07B64"/>
    <w:rsid w:val="00F41D6C"/>
    <w:rsid w:val="00F52A15"/>
    <w:rsid w:val="00F766B7"/>
    <w:rsid w:val="00F82B74"/>
    <w:rsid w:val="00FC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595FCD96"/>
  <w15:chartTrackingRefBased/>
  <w15:docId w15:val="{0D823F30-6105-4C02-995D-5D6FA045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3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8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7863"/>
  </w:style>
  <w:style w:type="paragraph" w:styleId="a6">
    <w:name w:val="footer"/>
    <w:basedOn w:val="a"/>
    <w:link w:val="a7"/>
    <w:uiPriority w:val="99"/>
    <w:unhideWhenUsed/>
    <w:rsid w:val="007478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7863"/>
  </w:style>
  <w:style w:type="paragraph" w:styleId="a8">
    <w:name w:val="Date"/>
    <w:basedOn w:val="a"/>
    <w:next w:val="a"/>
    <w:link w:val="a9"/>
    <w:uiPriority w:val="99"/>
    <w:semiHidden/>
    <w:unhideWhenUsed/>
    <w:rsid w:val="00080886"/>
  </w:style>
  <w:style w:type="character" w:customStyle="1" w:styleId="a9">
    <w:name w:val="日付 (文字)"/>
    <w:basedOn w:val="a0"/>
    <w:link w:val="a8"/>
    <w:uiPriority w:val="99"/>
    <w:semiHidden/>
    <w:rsid w:val="00080886"/>
  </w:style>
  <w:style w:type="paragraph" w:styleId="aa">
    <w:name w:val="Note Heading"/>
    <w:basedOn w:val="a"/>
    <w:next w:val="a"/>
    <w:link w:val="ab"/>
    <w:uiPriority w:val="99"/>
    <w:unhideWhenUsed/>
    <w:rsid w:val="00C23D1A"/>
    <w:pPr>
      <w:jc w:val="center"/>
    </w:pPr>
  </w:style>
  <w:style w:type="character" w:customStyle="1" w:styleId="ab">
    <w:name w:val="記 (文字)"/>
    <w:basedOn w:val="a0"/>
    <w:link w:val="aa"/>
    <w:uiPriority w:val="99"/>
    <w:rsid w:val="00C23D1A"/>
  </w:style>
  <w:style w:type="paragraph" w:styleId="ac">
    <w:name w:val="Closing"/>
    <w:basedOn w:val="a"/>
    <w:link w:val="ad"/>
    <w:uiPriority w:val="99"/>
    <w:unhideWhenUsed/>
    <w:rsid w:val="00C23D1A"/>
    <w:pPr>
      <w:jc w:val="right"/>
    </w:pPr>
  </w:style>
  <w:style w:type="character" w:customStyle="1" w:styleId="ad">
    <w:name w:val="結語 (文字)"/>
    <w:basedOn w:val="a0"/>
    <w:link w:val="ac"/>
    <w:uiPriority w:val="99"/>
    <w:rsid w:val="00C23D1A"/>
  </w:style>
  <w:style w:type="paragraph" w:styleId="ae">
    <w:name w:val="List Paragraph"/>
    <w:basedOn w:val="a"/>
    <w:uiPriority w:val="34"/>
    <w:qFormat/>
    <w:rsid w:val="002C5E70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E67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E6783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95679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5679A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95679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679A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95679A"/>
    <w:rPr>
      <w:b/>
      <w:bCs/>
    </w:rPr>
  </w:style>
  <w:style w:type="paragraph" w:styleId="af6">
    <w:name w:val="Revision"/>
    <w:hidden/>
    <w:uiPriority w:val="99"/>
    <w:semiHidden/>
    <w:rsid w:val="00460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4B89D-E3F8-4B24-9176-6D2F9071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雄一</dc:creator>
  <cp:keywords/>
  <dc:description/>
  <cp:lastModifiedBy>今林　潤世</cp:lastModifiedBy>
  <cp:revision>26</cp:revision>
  <cp:lastPrinted>2026-07-17T00:00:00Z</cp:lastPrinted>
  <dcterms:created xsi:type="dcterms:W3CDTF">2025-10-22T00:20:00Z</dcterms:created>
  <dcterms:modified xsi:type="dcterms:W3CDTF">2026-09-18T09:33:00Z</dcterms:modified>
</cp:coreProperties>
</file>