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2A4A6" w14:textId="15C5E0D1" w:rsidR="00AE33DD" w:rsidRPr="003120FF" w:rsidRDefault="00D91EA8" w:rsidP="00C23D1A">
      <w:pPr>
        <w:rPr>
          <w:rFonts w:ascii="ＭＳ 明朝" w:hAnsi="ＭＳ 明朝"/>
          <w:sz w:val="22"/>
        </w:rPr>
      </w:pPr>
      <w:r>
        <w:rPr>
          <w:rFonts w:hint="eastAsia"/>
        </w:rPr>
        <w:t>様式第２</w:t>
      </w:r>
      <w:r w:rsidR="00C23D1A">
        <w:rPr>
          <w:rFonts w:hint="eastAsia"/>
        </w:rPr>
        <w:t>号</w:t>
      </w:r>
      <w:r w:rsidR="00C23D1A" w:rsidRPr="003120FF">
        <w:rPr>
          <w:rFonts w:ascii="ＭＳ 明朝" w:hAnsi="ＭＳ 明朝" w:hint="eastAsia"/>
          <w:sz w:val="22"/>
        </w:rPr>
        <w:t>（第９条関係）</w:t>
      </w:r>
    </w:p>
    <w:p w14:paraId="21037D9E" w14:textId="38906FCC" w:rsidR="00C23D1A" w:rsidRPr="003120FF" w:rsidRDefault="00C23D1A" w:rsidP="00C23D1A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年　　月　　日</w:t>
      </w:r>
    </w:p>
    <w:p w14:paraId="56781073" w14:textId="3380E3E7" w:rsidR="00C23D1A" w:rsidRPr="003120FF" w:rsidRDefault="00C23D1A" w:rsidP="00A9019C">
      <w:pPr>
        <w:ind w:firstLineChars="100" w:firstLine="242"/>
        <w:jc w:val="lef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太宰府市長　殿</w:t>
      </w:r>
    </w:p>
    <w:p w14:paraId="5E0BECDA" w14:textId="0A8A5D96" w:rsidR="00C23D1A" w:rsidRPr="003120FF" w:rsidRDefault="00C23D1A" w:rsidP="00C23D1A">
      <w:pPr>
        <w:jc w:val="left"/>
        <w:rPr>
          <w:rFonts w:ascii="ＭＳ 明朝" w:hAnsi="ＭＳ 明朝"/>
          <w:sz w:val="22"/>
        </w:rPr>
      </w:pPr>
    </w:p>
    <w:p w14:paraId="7934F6AA" w14:textId="6E6C5758" w:rsidR="00C23D1A" w:rsidRPr="003120FF" w:rsidRDefault="00AA6568" w:rsidP="00C23D1A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   </w:t>
      </w:r>
      <w:r w:rsidR="00C23D1A" w:rsidRPr="003120FF">
        <w:rPr>
          <w:rFonts w:ascii="ＭＳ 明朝" w:hAnsi="ＭＳ 明朝" w:hint="eastAsia"/>
          <w:sz w:val="22"/>
        </w:rPr>
        <w:t>申請者（管理者等）の住所又は</w:t>
      </w:r>
      <w:r w:rsidRPr="003120FF">
        <w:rPr>
          <w:rFonts w:ascii="ＭＳ 明朝" w:hAnsi="ＭＳ 明朝" w:hint="eastAsia"/>
          <w:sz w:val="22"/>
        </w:rPr>
        <w:t xml:space="preserve"> 　　 　</w:t>
      </w:r>
      <w:r w:rsidR="00C23D1A" w:rsidRPr="003120FF">
        <w:rPr>
          <w:rFonts w:ascii="ＭＳ 明朝" w:hAnsi="ＭＳ 明朝" w:hint="eastAsia"/>
          <w:sz w:val="22"/>
        </w:rPr>
        <w:t xml:space="preserve">　　　　　</w:t>
      </w:r>
    </w:p>
    <w:p w14:paraId="588D167C" w14:textId="4D5FB480" w:rsidR="00C23D1A" w:rsidRPr="003120FF" w:rsidRDefault="00C23D1A" w:rsidP="00C23D1A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主たる事務所の所在地　　　　　</w:t>
      </w:r>
      <w:r w:rsidR="00AA6568" w:rsidRPr="003120FF">
        <w:rPr>
          <w:rFonts w:ascii="ＭＳ 明朝" w:hAnsi="ＭＳ 明朝" w:hint="eastAsia"/>
          <w:sz w:val="22"/>
        </w:rPr>
        <w:t xml:space="preserve">　</w:t>
      </w:r>
      <w:r w:rsidRPr="003120FF">
        <w:rPr>
          <w:rFonts w:ascii="ＭＳ 明朝" w:hAnsi="ＭＳ 明朝" w:hint="eastAsia"/>
          <w:sz w:val="22"/>
        </w:rPr>
        <w:t xml:space="preserve">　　　　　　　</w:t>
      </w:r>
    </w:p>
    <w:p w14:paraId="2E01C312" w14:textId="5758E5FC" w:rsidR="00C23D1A" w:rsidRPr="003120FF" w:rsidRDefault="00C23D1A" w:rsidP="00C23D1A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申請者（管理</w:t>
      </w:r>
      <w:r w:rsidR="007760D5" w:rsidRPr="003120FF">
        <w:rPr>
          <w:rFonts w:ascii="ＭＳ 明朝" w:hAnsi="ＭＳ 明朝" w:hint="eastAsia"/>
          <w:sz w:val="22"/>
        </w:rPr>
        <w:t>者等）の氏名又は</w:t>
      </w:r>
      <w:r w:rsidRPr="003120FF">
        <w:rPr>
          <w:rFonts w:ascii="ＭＳ 明朝" w:hAnsi="ＭＳ 明朝" w:hint="eastAsia"/>
          <w:sz w:val="22"/>
        </w:rPr>
        <w:t xml:space="preserve">　</w:t>
      </w:r>
      <w:r w:rsidR="00AA6568" w:rsidRPr="003120FF">
        <w:rPr>
          <w:rFonts w:ascii="ＭＳ 明朝" w:hAnsi="ＭＳ 明朝" w:hint="eastAsia"/>
          <w:sz w:val="22"/>
        </w:rPr>
        <w:t xml:space="preserve">　</w:t>
      </w:r>
      <w:r w:rsidRPr="003120FF">
        <w:rPr>
          <w:rFonts w:ascii="ＭＳ 明朝" w:hAnsi="ＭＳ 明朝" w:hint="eastAsia"/>
          <w:sz w:val="22"/>
        </w:rPr>
        <w:t xml:space="preserve">　　　　　　　</w:t>
      </w:r>
    </w:p>
    <w:p w14:paraId="2276DAD9" w14:textId="6BC9CDB4" w:rsidR="00C23D1A" w:rsidRPr="003120FF" w:rsidRDefault="00C23D1A" w:rsidP="00C23D1A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名称及び法人にあっては、その　　</w:t>
      </w:r>
      <w:r w:rsidR="00AA6568" w:rsidRPr="003120FF">
        <w:rPr>
          <w:rFonts w:ascii="ＭＳ 明朝" w:hAnsi="ＭＳ 明朝" w:hint="eastAsia"/>
          <w:sz w:val="22"/>
        </w:rPr>
        <w:t xml:space="preserve">　</w:t>
      </w:r>
      <w:r w:rsidRPr="003120FF">
        <w:rPr>
          <w:rFonts w:ascii="ＭＳ 明朝" w:hAnsi="ＭＳ 明朝" w:hint="eastAsia"/>
          <w:sz w:val="22"/>
        </w:rPr>
        <w:t xml:space="preserve">　　　　　　</w:t>
      </w:r>
    </w:p>
    <w:p w14:paraId="2DC5C70E" w14:textId="37E57418" w:rsidR="00C23D1A" w:rsidRPr="003120FF" w:rsidRDefault="00C23D1A" w:rsidP="00C23D1A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代表者の氏名　　　　　　　　</w:t>
      </w:r>
      <w:r w:rsidR="00AA6568" w:rsidRPr="003120FF">
        <w:rPr>
          <w:rFonts w:ascii="ＭＳ 明朝" w:hAnsi="ＭＳ 明朝" w:hint="eastAsia"/>
          <w:sz w:val="22"/>
        </w:rPr>
        <w:t xml:space="preserve">　</w:t>
      </w:r>
      <w:r w:rsidRPr="003120FF">
        <w:rPr>
          <w:rFonts w:ascii="ＭＳ 明朝" w:hAnsi="ＭＳ 明朝" w:hint="eastAsia"/>
          <w:sz w:val="22"/>
        </w:rPr>
        <w:t xml:space="preserve">　　　　　　　　</w:t>
      </w:r>
    </w:p>
    <w:p w14:paraId="756776A1" w14:textId="78A38060" w:rsidR="00C23D1A" w:rsidRPr="003120FF" w:rsidRDefault="00C23D1A" w:rsidP="00C23D1A">
      <w:pPr>
        <w:wordWrap w:val="0"/>
        <w:jc w:val="right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 xml:space="preserve">申請者（管理者等）の連絡先　</w:t>
      </w:r>
      <w:r w:rsidR="00AA6568" w:rsidRPr="003120FF">
        <w:rPr>
          <w:rFonts w:ascii="ＭＳ 明朝" w:hAnsi="ＭＳ 明朝" w:hint="eastAsia"/>
          <w:sz w:val="22"/>
        </w:rPr>
        <w:t xml:space="preserve">　</w:t>
      </w:r>
      <w:r w:rsidRPr="003120FF">
        <w:rPr>
          <w:rFonts w:ascii="ＭＳ 明朝" w:hAnsi="ＭＳ 明朝" w:hint="eastAsia"/>
          <w:sz w:val="22"/>
        </w:rPr>
        <w:t xml:space="preserve">　　　　　　　　</w:t>
      </w:r>
    </w:p>
    <w:p w14:paraId="44DE032A" w14:textId="5DF09187" w:rsidR="00C23D1A" w:rsidRDefault="00C23D1A" w:rsidP="00A9019C">
      <w:pPr>
        <w:jc w:val="left"/>
        <w:rPr>
          <w:rFonts w:ascii="ＭＳ 明朝" w:hAnsi="ＭＳ 明朝"/>
          <w:sz w:val="22"/>
        </w:rPr>
      </w:pPr>
    </w:p>
    <w:p w14:paraId="6F49FC88" w14:textId="77777777" w:rsidR="00344EA0" w:rsidRPr="003120FF" w:rsidRDefault="00344EA0" w:rsidP="00344EA0">
      <w:pPr>
        <w:jc w:val="center"/>
        <w:rPr>
          <w:rFonts w:ascii="ＭＳ 明朝" w:hAnsi="ＭＳ 明朝"/>
          <w:sz w:val="22"/>
        </w:rPr>
      </w:pPr>
    </w:p>
    <w:p w14:paraId="0469EA9E" w14:textId="77777777" w:rsidR="00344EA0" w:rsidRPr="003120FF" w:rsidRDefault="00344EA0" w:rsidP="00344EA0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　　認</w:t>
      </w:r>
      <w:r w:rsidRPr="003120FF">
        <w:rPr>
          <w:rFonts w:ascii="ＭＳ 明朝" w:hAnsi="ＭＳ 明朝" w:hint="eastAsia"/>
          <w:sz w:val="22"/>
        </w:rPr>
        <w:t>定管理計画に係る軽微な変更届</w:t>
      </w:r>
    </w:p>
    <w:p w14:paraId="710BDDD4" w14:textId="77777777" w:rsidR="00344EA0" w:rsidRPr="00344EA0" w:rsidRDefault="00344EA0" w:rsidP="00A9019C">
      <w:pPr>
        <w:jc w:val="left"/>
        <w:rPr>
          <w:rFonts w:ascii="ＭＳ 明朝" w:hAnsi="ＭＳ 明朝"/>
          <w:sz w:val="22"/>
        </w:rPr>
      </w:pPr>
    </w:p>
    <w:p w14:paraId="0299BF46" w14:textId="141DB809" w:rsidR="00C23D1A" w:rsidRPr="003120FF" w:rsidRDefault="008D03CC" w:rsidP="00C23D1A">
      <w:pPr>
        <w:jc w:val="left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マンションの管理の適正化の推進に関する法律施行規則第１条の</w:t>
      </w:r>
      <w:r w:rsidR="00A757AF">
        <w:rPr>
          <w:rFonts w:ascii="ＭＳ 明朝" w:hAnsi="ＭＳ 明朝" w:hint="eastAsia"/>
          <w:sz w:val="22"/>
        </w:rPr>
        <w:t>15</w:t>
      </w:r>
      <w:r w:rsidR="00C23D1A" w:rsidRPr="003120FF">
        <w:rPr>
          <w:rFonts w:ascii="ＭＳ 明朝" w:hAnsi="ＭＳ 明朝" w:hint="eastAsia"/>
          <w:sz w:val="22"/>
        </w:rPr>
        <w:t>に掲げる軽微な変更をしま</w:t>
      </w:r>
      <w:r>
        <w:rPr>
          <w:rFonts w:ascii="ＭＳ 明朝" w:hAnsi="ＭＳ 明朝" w:hint="eastAsia"/>
          <w:sz w:val="22"/>
        </w:rPr>
        <w:t>したので、太宰府市マンション管理計画認定制度に関する事務処理要領</w:t>
      </w:r>
      <w:r w:rsidR="00C23D1A" w:rsidRPr="003120FF">
        <w:rPr>
          <w:rFonts w:ascii="ＭＳ 明朝" w:hAnsi="ＭＳ 明朝" w:hint="eastAsia"/>
          <w:sz w:val="22"/>
        </w:rPr>
        <w:t>第９条の規定により届け出ます。</w:t>
      </w:r>
    </w:p>
    <w:p w14:paraId="3F908C02" w14:textId="27580245" w:rsidR="00C23D1A" w:rsidRPr="003120FF" w:rsidRDefault="00C23D1A" w:rsidP="00C23D1A">
      <w:pPr>
        <w:jc w:val="left"/>
        <w:rPr>
          <w:rFonts w:ascii="ＭＳ 明朝" w:hAnsi="ＭＳ 明朝"/>
          <w:sz w:val="22"/>
        </w:rPr>
      </w:pPr>
    </w:p>
    <w:p w14:paraId="26238751" w14:textId="77777777" w:rsidR="00C23D1A" w:rsidRPr="003120FF" w:rsidRDefault="00C23D1A" w:rsidP="00C23D1A">
      <w:pPr>
        <w:pStyle w:val="aa"/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記</w:t>
      </w:r>
    </w:p>
    <w:p w14:paraId="3C0AF9CE" w14:textId="7B3E695D" w:rsidR="00C23D1A" w:rsidRPr="003120FF" w:rsidRDefault="00C23D1A" w:rsidP="00C23D1A">
      <w:pPr>
        <w:rPr>
          <w:rFonts w:ascii="ＭＳ 明朝" w:hAnsi="ＭＳ 明朝"/>
          <w:sz w:val="22"/>
        </w:rPr>
      </w:pPr>
    </w:p>
    <w:p w14:paraId="245D0DCC" w14:textId="0DB863C2" w:rsidR="00C23D1A" w:rsidRPr="003120FF" w:rsidRDefault="00C23D1A" w:rsidP="00C23D1A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１　軽微な変更を届け出る管理計画の認定年月日</w:t>
      </w:r>
    </w:p>
    <w:p w14:paraId="26819AB3" w14:textId="06BBC424" w:rsidR="00C23D1A" w:rsidRPr="003120FF" w:rsidRDefault="00C23D1A" w:rsidP="00C23D1A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/>
          <w:sz w:val="22"/>
        </w:rPr>
        <w:tab/>
      </w:r>
      <w:r w:rsidR="00AA6568" w:rsidRPr="003120FF">
        <w:rPr>
          <w:rFonts w:ascii="ＭＳ 明朝" w:hAnsi="ＭＳ 明朝" w:hint="eastAsia"/>
          <w:sz w:val="22"/>
        </w:rPr>
        <w:t xml:space="preserve">　　</w:t>
      </w:r>
      <w:r w:rsidRPr="003120FF">
        <w:rPr>
          <w:rFonts w:ascii="ＭＳ 明朝" w:hAnsi="ＭＳ 明朝" w:hint="eastAsia"/>
          <w:sz w:val="22"/>
        </w:rPr>
        <w:t>年　　　月　　　日</w:t>
      </w:r>
    </w:p>
    <w:p w14:paraId="6C604968" w14:textId="77777777" w:rsidR="00216305" w:rsidRPr="003120FF" w:rsidRDefault="00216305" w:rsidP="00C23D1A">
      <w:pPr>
        <w:rPr>
          <w:rFonts w:ascii="ＭＳ 明朝" w:hAnsi="ＭＳ 明朝"/>
          <w:sz w:val="22"/>
        </w:rPr>
      </w:pPr>
    </w:p>
    <w:p w14:paraId="27118BC2" w14:textId="3C9DB91F" w:rsidR="00C23D1A" w:rsidRPr="003120FF" w:rsidRDefault="00C23D1A" w:rsidP="00C23D1A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２　軽微な変更を届け出る管理計画の認定コード</w:t>
      </w:r>
    </w:p>
    <w:p w14:paraId="09D3B42E" w14:textId="19B3FAFE" w:rsidR="00C23D1A" w:rsidRPr="003120FF" w:rsidRDefault="00C23D1A" w:rsidP="00C23D1A">
      <w:pPr>
        <w:rPr>
          <w:rFonts w:ascii="ＭＳ 明朝" w:hAnsi="ＭＳ 明朝"/>
          <w:sz w:val="22"/>
        </w:rPr>
      </w:pPr>
    </w:p>
    <w:p w14:paraId="28B0912E" w14:textId="38923F82" w:rsidR="00C23D1A" w:rsidRPr="003120FF" w:rsidRDefault="00C23D1A" w:rsidP="00C23D1A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３　マンションの名称</w:t>
      </w:r>
    </w:p>
    <w:p w14:paraId="5D9B2B7A" w14:textId="703558C0" w:rsidR="00C23D1A" w:rsidRPr="003120FF" w:rsidRDefault="00C23D1A" w:rsidP="00C23D1A">
      <w:pPr>
        <w:rPr>
          <w:rFonts w:ascii="ＭＳ 明朝" w:hAnsi="ＭＳ 明朝"/>
          <w:sz w:val="22"/>
        </w:rPr>
      </w:pPr>
    </w:p>
    <w:p w14:paraId="499AB569" w14:textId="77777777" w:rsidR="007760D5" w:rsidRPr="003120FF" w:rsidRDefault="007760D5" w:rsidP="00C23D1A">
      <w:pPr>
        <w:rPr>
          <w:rFonts w:ascii="ＭＳ 明朝" w:hAnsi="ＭＳ 明朝"/>
          <w:sz w:val="22"/>
        </w:rPr>
      </w:pPr>
    </w:p>
    <w:p w14:paraId="48AE9596" w14:textId="05E3311B" w:rsidR="00C23D1A" w:rsidRPr="003120FF" w:rsidRDefault="00C23D1A" w:rsidP="00C23D1A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４　マンションの所在地</w:t>
      </w:r>
    </w:p>
    <w:p w14:paraId="77DF86E3" w14:textId="608DB5AC" w:rsidR="00C23D1A" w:rsidRPr="003120FF" w:rsidRDefault="00C23D1A" w:rsidP="00C23D1A">
      <w:pPr>
        <w:rPr>
          <w:rFonts w:ascii="ＭＳ 明朝" w:hAnsi="ＭＳ 明朝"/>
          <w:sz w:val="22"/>
        </w:rPr>
      </w:pPr>
    </w:p>
    <w:p w14:paraId="377F7149" w14:textId="77777777" w:rsidR="007760D5" w:rsidRPr="003120FF" w:rsidRDefault="007760D5" w:rsidP="00C23D1A">
      <w:pPr>
        <w:rPr>
          <w:rFonts w:ascii="ＭＳ 明朝" w:hAnsi="ＭＳ 明朝"/>
          <w:sz w:val="22"/>
        </w:rPr>
      </w:pPr>
    </w:p>
    <w:p w14:paraId="1294CF37" w14:textId="239F87D5" w:rsidR="00C23D1A" w:rsidRPr="003120FF" w:rsidRDefault="00C23D1A" w:rsidP="00C23D1A">
      <w:pPr>
        <w:rPr>
          <w:rFonts w:ascii="ＭＳ 明朝" w:hAnsi="ＭＳ 明朝"/>
          <w:sz w:val="22"/>
        </w:rPr>
      </w:pPr>
      <w:r w:rsidRPr="003120FF">
        <w:rPr>
          <w:rFonts w:ascii="ＭＳ 明朝" w:hAnsi="ＭＳ 明朝" w:hint="eastAsia"/>
          <w:sz w:val="22"/>
        </w:rPr>
        <w:t>５　変更内容</w:t>
      </w:r>
    </w:p>
    <w:p w14:paraId="7AA4E81D" w14:textId="2F29C347" w:rsidR="00AA6568" w:rsidRPr="003120FF" w:rsidRDefault="00AA6568" w:rsidP="00C23D1A">
      <w:pPr>
        <w:pStyle w:val="ac"/>
        <w:ind w:right="210"/>
        <w:jc w:val="left"/>
        <w:rPr>
          <w:rFonts w:ascii="ＭＳ 明朝" w:hAnsi="ＭＳ 明朝"/>
          <w:sz w:val="22"/>
        </w:rPr>
      </w:pPr>
    </w:p>
    <w:p w14:paraId="23F25F4F" w14:textId="77777777" w:rsidR="00AA6568" w:rsidRPr="003120FF" w:rsidRDefault="00AA6568" w:rsidP="00C23D1A">
      <w:pPr>
        <w:pStyle w:val="ac"/>
        <w:ind w:right="210"/>
        <w:jc w:val="left"/>
        <w:rPr>
          <w:rFonts w:ascii="ＭＳ 明朝" w:hAnsi="ＭＳ 明朝"/>
          <w:sz w:val="22"/>
        </w:rPr>
      </w:pPr>
    </w:p>
    <w:p w14:paraId="3F8C3D4F" w14:textId="77777777" w:rsidR="003C1AFF" w:rsidRDefault="00AA6568" w:rsidP="00AA6568">
      <w:pPr>
        <w:ind w:left="888" w:hangingChars="400" w:hanging="888"/>
        <w:rPr>
          <w:rFonts w:ascii="ＭＳ 明朝" w:hAnsi="ＭＳ 明朝"/>
          <w:sz w:val="20"/>
          <w:szCs w:val="20"/>
        </w:rPr>
      </w:pPr>
      <w:r w:rsidRPr="006171CE">
        <w:rPr>
          <w:rFonts w:ascii="ＭＳ 明朝" w:hAnsi="ＭＳ 明朝" w:hint="eastAsia"/>
          <w:sz w:val="20"/>
          <w:szCs w:val="20"/>
        </w:rPr>
        <w:t>注）</w:t>
      </w:r>
    </w:p>
    <w:p w14:paraId="2CED4958" w14:textId="3195167B" w:rsidR="00C23D1A" w:rsidRPr="006171CE" w:rsidRDefault="00AA6568" w:rsidP="00A9019C">
      <w:pPr>
        <w:ind w:leftChars="100" w:left="898" w:hangingChars="300" w:hanging="666"/>
        <w:rPr>
          <w:rFonts w:ascii="ＭＳ 明朝" w:hAnsi="ＭＳ 明朝"/>
          <w:sz w:val="20"/>
          <w:szCs w:val="20"/>
        </w:rPr>
      </w:pPr>
      <w:r w:rsidRPr="006171CE">
        <w:rPr>
          <w:rFonts w:ascii="ＭＳ 明朝" w:hAnsi="ＭＳ 明朝" w:hint="eastAsia"/>
          <w:sz w:val="20"/>
          <w:szCs w:val="20"/>
        </w:rPr>
        <w:t>１　変更の認定や更新の認定を受けた場合、直近の認定年月日・認定コードを記載すること。</w:t>
      </w:r>
    </w:p>
    <w:p w14:paraId="2A068B8B" w14:textId="3A9EC520" w:rsidR="00C23D1A" w:rsidRPr="006171CE" w:rsidRDefault="00AA6568" w:rsidP="00A9019C">
      <w:pPr>
        <w:ind w:firstLineChars="100" w:firstLine="222"/>
        <w:rPr>
          <w:rFonts w:ascii="ＭＳ 明朝" w:hAnsi="ＭＳ 明朝"/>
          <w:sz w:val="20"/>
          <w:szCs w:val="20"/>
        </w:rPr>
      </w:pPr>
      <w:r w:rsidRPr="006171CE">
        <w:rPr>
          <w:rFonts w:ascii="ＭＳ 明朝" w:hAnsi="ＭＳ 明朝" w:hint="eastAsia"/>
          <w:sz w:val="20"/>
          <w:szCs w:val="20"/>
        </w:rPr>
        <w:t>２　認定申請等の申請書の添付書類のうち、変更に係るものを添付すること。</w:t>
      </w:r>
    </w:p>
    <w:p w14:paraId="0D05788C" w14:textId="4B856D9B" w:rsidR="00A0771C" w:rsidRPr="00BF2387" w:rsidRDefault="00C23D1A" w:rsidP="00BF2387">
      <w:pPr>
        <w:ind w:leftChars="100" w:left="454" w:hangingChars="100" w:hanging="222"/>
        <w:rPr>
          <w:rFonts w:ascii="ＭＳ 明朝" w:hAnsi="ＭＳ 明朝" w:hint="eastAsia"/>
          <w:sz w:val="20"/>
          <w:szCs w:val="20"/>
        </w:rPr>
      </w:pPr>
      <w:r w:rsidRPr="006171CE">
        <w:rPr>
          <w:rFonts w:ascii="ＭＳ 明朝" w:hAnsi="ＭＳ 明朝" w:hint="eastAsia"/>
          <w:sz w:val="20"/>
          <w:szCs w:val="20"/>
        </w:rPr>
        <w:t>３　省令第</w:t>
      </w:r>
      <w:r w:rsidR="008D03CC" w:rsidRPr="006171CE">
        <w:rPr>
          <w:rFonts w:ascii="ＭＳ 明朝" w:hAnsi="ＭＳ 明朝" w:hint="eastAsia"/>
          <w:sz w:val="20"/>
          <w:szCs w:val="20"/>
        </w:rPr>
        <w:t>１条の15</w:t>
      </w:r>
      <w:r w:rsidR="006D38F0" w:rsidRPr="006171CE">
        <w:rPr>
          <w:rFonts w:ascii="ＭＳ 明朝" w:hAnsi="ＭＳ 明朝" w:hint="eastAsia"/>
          <w:sz w:val="20"/>
          <w:szCs w:val="20"/>
        </w:rPr>
        <w:t>に掲げる軽微な変更に該当しない管理計画の変更の場合は、</w:t>
      </w:r>
      <w:r w:rsidR="008D03CC" w:rsidRPr="006171CE">
        <w:rPr>
          <w:rFonts w:ascii="ＭＳ 明朝" w:hAnsi="ＭＳ 明朝" w:hint="eastAsia"/>
          <w:sz w:val="20"/>
          <w:szCs w:val="20"/>
        </w:rPr>
        <w:t>マンションの管理の適正化の推進に関する法律第５条の17</w:t>
      </w:r>
      <w:r w:rsidRPr="006171CE">
        <w:rPr>
          <w:rFonts w:ascii="ＭＳ 明朝" w:hAnsi="ＭＳ 明朝" w:hint="eastAsia"/>
          <w:sz w:val="20"/>
          <w:szCs w:val="20"/>
        </w:rPr>
        <w:t>の規定に基づき、変更認定申請を行うこと。</w:t>
      </w:r>
      <w:bookmarkStart w:id="0" w:name="_GoBack"/>
      <w:bookmarkEnd w:id="0"/>
    </w:p>
    <w:sectPr w:rsidR="00A0771C" w:rsidRPr="00BF2387" w:rsidSect="003120FF">
      <w:pgSz w:w="11906" w:h="16838" w:code="9"/>
      <w:pgMar w:top="1418" w:right="1304" w:bottom="1418" w:left="1304" w:header="851" w:footer="992" w:gutter="0"/>
      <w:cols w:space="425"/>
      <w:docGrid w:type="linesAndChars" w:linePitch="350" w:charSpace="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99E07" w14:textId="77777777" w:rsidR="00747863" w:rsidRDefault="00747863" w:rsidP="00747863">
      <w:r>
        <w:separator/>
      </w:r>
    </w:p>
  </w:endnote>
  <w:endnote w:type="continuationSeparator" w:id="0">
    <w:p w14:paraId="1B19D349" w14:textId="77777777" w:rsidR="00747863" w:rsidRDefault="00747863" w:rsidP="00747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EBEC2" w14:textId="77777777" w:rsidR="00747863" w:rsidRDefault="00747863" w:rsidP="00747863">
      <w:r>
        <w:separator/>
      </w:r>
    </w:p>
  </w:footnote>
  <w:footnote w:type="continuationSeparator" w:id="0">
    <w:p w14:paraId="2858B0A9" w14:textId="77777777" w:rsidR="00747863" w:rsidRDefault="00747863" w:rsidP="007478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D9234B"/>
    <w:multiLevelType w:val="hybridMultilevel"/>
    <w:tmpl w:val="B758524C"/>
    <w:lvl w:ilvl="0" w:tplc="CFA0E47A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6"/>
  <w:drawingGridVerticalSpacing w:val="175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C15"/>
    <w:rsid w:val="00014871"/>
    <w:rsid w:val="00025B02"/>
    <w:rsid w:val="00080886"/>
    <w:rsid w:val="000913EE"/>
    <w:rsid w:val="000B1762"/>
    <w:rsid w:val="000B689C"/>
    <w:rsid w:val="000F3ADC"/>
    <w:rsid w:val="00102F74"/>
    <w:rsid w:val="0010398B"/>
    <w:rsid w:val="0011630F"/>
    <w:rsid w:val="0012726B"/>
    <w:rsid w:val="001740C9"/>
    <w:rsid w:val="001753B2"/>
    <w:rsid w:val="00207E2C"/>
    <w:rsid w:val="00210D19"/>
    <w:rsid w:val="00214705"/>
    <w:rsid w:val="00216305"/>
    <w:rsid w:val="002C0FD7"/>
    <w:rsid w:val="002C5E70"/>
    <w:rsid w:val="002D006D"/>
    <w:rsid w:val="002D3140"/>
    <w:rsid w:val="002F140B"/>
    <w:rsid w:val="00305977"/>
    <w:rsid w:val="003120FF"/>
    <w:rsid w:val="00320E0E"/>
    <w:rsid w:val="003243D4"/>
    <w:rsid w:val="00325A52"/>
    <w:rsid w:val="00344EA0"/>
    <w:rsid w:val="0038013B"/>
    <w:rsid w:val="003A4DA4"/>
    <w:rsid w:val="003A7716"/>
    <w:rsid w:val="003C1AFF"/>
    <w:rsid w:val="004259FA"/>
    <w:rsid w:val="00460181"/>
    <w:rsid w:val="0046524E"/>
    <w:rsid w:val="0046636A"/>
    <w:rsid w:val="004F5935"/>
    <w:rsid w:val="00561E5E"/>
    <w:rsid w:val="0058600E"/>
    <w:rsid w:val="005B433A"/>
    <w:rsid w:val="0060745C"/>
    <w:rsid w:val="00614603"/>
    <w:rsid w:val="006171CE"/>
    <w:rsid w:val="006721CA"/>
    <w:rsid w:val="00674FDD"/>
    <w:rsid w:val="006808F2"/>
    <w:rsid w:val="006C6ECC"/>
    <w:rsid w:val="006D38F0"/>
    <w:rsid w:val="006D426A"/>
    <w:rsid w:val="006E057C"/>
    <w:rsid w:val="006E5126"/>
    <w:rsid w:val="0070520E"/>
    <w:rsid w:val="00747863"/>
    <w:rsid w:val="00761E93"/>
    <w:rsid w:val="0077238C"/>
    <w:rsid w:val="007760D5"/>
    <w:rsid w:val="007978F7"/>
    <w:rsid w:val="007D5538"/>
    <w:rsid w:val="007F122C"/>
    <w:rsid w:val="007F5BF8"/>
    <w:rsid w:val="00811C10"/>
    <w:rsid w:val="00846131"/>
    <w:rsid w:val="008572CF"/>
    <w:rsid w:val="00865C15"/>
    <w:rsid w:val="0088383A"/>
    <w:rsid w:val="0089605B"/>
    <w:rsid w:val="008D03CC"/>
    <w:rsid w:val="008E0AAC"/>
    <w:rsid w:val="00912D05"/>
    <w:rsid w:val="00915917"/>
    <w:rsid w:val="00952A77"/>
    <w:rsid w:val="00954F75"/>
    <w:rsid w:val="0095679A"/>
    <w:rsid w:val="00970E6C"/>
    <w:rsid w:val="0097106D"/>
    <w:rsid w:val="00974428"/>
    <w:rsid w:val="009B1E95"/>
    <w:rsid w:val="00A063A8"/>
    <w:rsid w:val="00A0771C"/>
    <w:rsid w:val="00A376E5"/>
    <w:rsid w:val="00A45444"/>
    <w:rsid w:val="00A757AF"/>
    <w:rsid w:val="00A848B6"/>
    <w:rsid w:val="00A9019C"/>
    <w:rsid w:val="00AA20AA"/>
    <w:rsid w:val="00AA6568"/>
    <w:rsid w:val="00AD3E55"/>
    <w:rsid w:val="00AD6ADD"/>
    <w:rsid w:val="00AE33DD"/>
    <w:rsid w:val="00B135FC"/>
    <w:rsid w:val="00B1665E"/>
    <w:rsid w:val="00B33FA7"/>
    <w:rsid w:val="00B62821"/>
    <w:rsid w:val="00B85605"/>
    <w:rsid w:val="00BA7583"/>
    <w:rsid w:val="00BC6CF3"/>
    <w:rsid w:val="00BF2387"/>
    <w:rsid w:val="00C23D1A"/>
    <w:rsid w:val="00C26DDE"/>
    <w:rsid w:val="00C84AB0"/>
    <w:rsid w:val="00C90060"/>
    <w:rsid w:val="00C94DFA"/>
    <w:rsid w:val="00CA1C96"/>
    <w:rsid w:val="00CF319E"/>
    <w:rsid w:val="00D91EA8"/>
    <w:rsid w:val="00DC02E5"/>
    <w:rsid w:val="00DC56AE"/>
    <w:rsid w:val="00E037CE"/>
    <w:rsid w:val="00E06E98"/>
    <w:rsid w:val="00E34FAC"/>
    <w:rsid w:val="00E4271B"/>
    <w:rsid w:val="00E67837"/>
    <w:rsid w:val="00E85165"/>
    <w:rsid w:val="00E92E7F"/>
    <w:rsid w:val="00EA0A91"/>
    <w:rsid w:val="00EE1656"/>
    <w:rsid w:val="00F07B64"/>
    <w:rsid w:val="00F41D6C"/>
    <w:rsid w:val="00F52A15"/>
    <w:rsid w:val="00F766B7"/>
    <w:rsid w:val="00F82B74"/>
    <w:rsid w:val="00FC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595FCD96"/>
  <w15:chartTrackingRefBased/>
  <w15:docId w15:val="{0D823F30-6105-4C02-995D-5D6FA045E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7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3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786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47863"/>
  </w:style>
  <w:style w:type="paragraph" w:styleId="a6">
    <w:name w:val="footer"/>
    <w:basedOn w:val="a"/>
    <w:link w:val="a7"/>
    <w:uiPriority w:val="99"/>
    <w:unhideWhenUsed/>
    <w:rsid w:val="0074786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47863"/>
  </w:style>
  <w:style w:type="paragraph" w:styleId="a8">
    <w:name w:val="Date"/>
    <w:basedOn w:val="a"/>
    <w:next w:val="a"/>
    <w:link w:val="a9"/>
    <w:uiPriority w:val="99"/>
    <w:semiHidden/>
    <w:unhideWhenUsed/>
    <w:rsid w:val="00080886"/>
  </w:style>
  <w:style w:type="character" w:customStyle="1" w:styleId="a9">
    <w:name w:val="日付 (文字)"/>
    <w:basedOn w:val="a0"/>
    <w:link w:val="a8"/>
    <w:uiPriority w:val="99"/>
    <w:semiHidden/>
    <w:rsid w:val="00080886"/>
  </w:style>
  <w:style w:type="paragraph" w:styleId="aa">
    <w:name w:val="Note Heading"/>
    <w:basedOn w:val="a"/>
    <w:next w:val="a"/>
    <w:link w:val="ab"/>
    <w:uiPriority w:val="99"/>
    <w:unhideWhenUsed/>
    <w:rsid w:val="00C23D1A"/>
    <w:pPr>
      <w:jc w:val="center"/>
    </w:pPr>
  </w:style>
  <w:style w:type="character" w:customStyle="1" w:styleId="ab">
    <w:name w:val="記 (文字)"/>
    <w:basedOn w:val="a0"/>
    <w:link w:val="aa"/>
    <w:uiPriority w:val="99"/>
    <w:rsid w:val="00C23D1A"/>
  </w:style>
  <w:style w:type="paragraph" w:styleId="ac">
    <w:name w:val="Closing"/>
    <w:basedOn w:val="a"/>
    <w:link w:val="ad"/>
    <w:uiPriority w:val="99"/>
    <w:unhideWhenUsed/>
    <w:rsid w:val="00C23D1A"/>
    <w:pPr>
      <w:jc w:val="right"/>
    </w:pPr>
  </w:style>
  <w:style w:type="character" w:customStyle="1" w:styleId="ad">
    <w:name w:val="結語 (文字)"/>
    <w:basedOn w:val="a0"/>
    <w:link w:val="ac"/>
    <w:uiPriority w:val="99"/>
    <w:rsid w:val="00C23D1A"/>
  </w:style>
  <w:style w:type="paragraph" w:styleId="ae">
    <w:name w:val="List Paragraph"/>
    <w:basedOn w:val="a"/>
    <w:uiPriority w:val="34"/>
    <w:qFormat/>
    <w:rsid w:val="002C5E70"/>
    <w:pPr>
      <w:ind w:leftChars="400" w:left="840"/>
    </w:pPr>
  </w:style>
  <w:style w:type="paragraph" w:styleId="af">
    <w:name w:val="Balloon Text"/>
    <w:basedOn w:val="a"/>
    <w:link w:val="af0"/>
    <w:uiPriority w:val="99"/>
    <w:semiHidden/>
    <w:unhideWhenUsed/>
    <w:rsid w:val="00E678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E67837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annotation reference"/>
    <w:basedOn w:val="a0"/>
    <w:uiPriority w:val="99"/>
    <w:semiHidden/>
    <w:unhideWhenUsed/>
    <w:rsid w:val="0095679A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5679A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95679A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5679A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95679A"/>
    <w:rPr>
      <w:b/>
      <w:bCs/>
    </w:rPr>
  </w:style>
  <w:style w:type="paragraph" w:styleId="af6">
    <w:name w:val="Revision"/>
    <w:hidden/>
    <w:uiPriority w:val="99"/>
    <w:semiHidden/>
    <w:rsid w:val="00460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2738D-A127-447D-9ECB-FF7B7D6E4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雄一</dc:creator>
  <cp:keywords/>
  <dc:description/>
  <cp:lastModifiedBy>今林　潤世</cp:lastModifiedBy>
  <cp:revision>26</cp:revision>
  <cp:lastPrinted>2026-07-17T00:00:00Z</cp:lastPrinted>
  <dcterms:created xsi:type="dcterms:W3CDTF">2025-10-22T00:20:00Z</dcterms:created>
  <dcterms:modified xsi:type="dcterms:W3CDTF">2026-09-18T09:30:00Z</dcterms:modified>
</cp:coreProperties>
</file>