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EAD4D" w14:textId="5355924F" w:rsidR="002D207D" w:rsidRPr="00CF771F" w:rsidRDefault="000719E5" w:rsidP="000719E5">
      <w:pPr>
        <w:spacing w:beforeLines="50" w:before="159"/>
        <w:jc w:val="right"/>
        <w:rPr>
          <w:color w:val="000000" w:themeColor="text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20A326" wp14:editId="1CBF320A">
                <wp:simplePos x="0" y="0"/>
                <wp:positionH relativeFrom="column">
                  <wp:posOffset>534035</wp:posOffset>
                </wp:positionH>
                <wp:positionV relativeFrom="paragraph">
                  <wp:posOffset>-654685</wp:posOffset>
                </wp:positionV>
                <wp:extent cx="4743450" cy="619125"/>
                <wp:effectExtent l="0" t="0" r="19050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FDD9A" id="正方形/長方形 6" o:spid="_x0000_s1026" style="position:absolute;left:0;text-align:left;margin-left:42.05pt;margin-top:-51.55pt;width:373.5pt;height:4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oV8rAIAAI4FAAAOAAAAZHJzL2Uyb0RvYy54bWysVM1u1DAQviPxDpbvNJtld0ujZqtVqyKk&#10;ql3Rop5dx2kiOR5jeze7vAc8AJw5Iw48DpV4C8Z2kl2VigMiB2fGM/PNj2fm+GTTSLIWxtagcpoe&#10;jCgRikNRq/ucvrs5f/GKEuuYKpgEJXK6FZaezJ8/O251JsZQgSyEIQiibNbqnFbO6SxJLK9Ew+wB&#10;aKFQWIJpmEPW3CeFYS2iNzIZj0azpAVTaANcWIu3Z1FI5wG/LAV3V2VphSMypxibC6cJ550/k/kx&#10;y+4N01XNuzDYP0TRsFqh0wHqjDlGVqb+A6qpuQELpTvg0CRQljUXIQfMJh09yua6YlqEXLA4Vg9l&#10;sv8Pll+ul4bURU5nlCjW4BM9fP3y8On7zx+fk18fv0WKzHyhWm0z1L/WS9NxFkmf9aY0jf9jPmQT&#10;irsdiis2jnC8nBxOXk6m+AYcZbP0KB1PPWiys9bGutcCGuKJnBp8vFBTtr6wLqr2Kt6ZgvNaSrxn&#10;mVT+tCDrwt8FxneQOJWGrBm+vduknbc9LfTtLROfWEwlUG4rRUR9K0qsDQY/DoGErtxhMs6FcmkU&#10;VawQ0dV0hF/vrI8iJCoVAnrkEoMcsDuAXjOC9Ngx7U7fm4rQ1IPx6G+BRePBIngG5QbjplZgngKQ&#10;mFXnOer3RYql8VW6g2KLnWMgjpTV/LzGZ7tg1i2ZwRnCl8a94K7wKCW0OYWOoqQC8+Gpe6+PrY1S&#10;SlqcyZza9ytmBCXyjcKmP0onEz/EgZlMD8fImH3J3b5ErZpTwKdPcQNpHkiv72RPlgaaW1wfC+8V&#10;RUxx9J1T7kzPnLq4K3ABcbFYBDUcXM3chbrW3IP7qvq2vNncMqO73nXY9ZfQzy/LHrVw1PWWChYr&#10;B2Ud+ntX167eOPShcboF5bfKPh+0dmt0/hsAAP//AwBQSwMEFAAGAAgAAAAhAIem0UrhAAAACgEA&#10;AA8AAABkcnMvZG93bnJldi54bWxMj0FPwzAMhe9I/IfISFymLQ2DqSpNJwQC7YAmMeDAzW1CU9Y4&#10;VZNt5d9jTnB79nt6/lyuJ9+Lox1jF0iDWmQgLDXBdNRqeHt9nOcgYkIy2AeyGr5thHV1flZiYcKJ&#10;Xuxxl1rBJRQL1OBSGgopY+Osx7gIgyX2PsPoMfE4ttKMeOJy38urLFtJjx3xBYeDvXe22e8OXsPH&#10;Zkrtl3pKz3ucvc82rm62D7XWlxfT3S2IZKf0F4ZffEaHipnqcCATRa8hv1ac1DBX2ZIVJ/KlYlHz&#10;6mYFsirl/xeqHwAAAP//AwBQSwECLQAUAAYACAAAACEAtoM4kv4AAADhAQAAEwAAAAAAAAAAAAAA&#10;AAAAAAAAW0NvbnRlbnRfVHlwZXNdLnhtbFBLAQItABQABgAIAAAAIQA4/SH/1gAAAJQBAAALAAAA&#10;AAAAAAAAAAAAAC8BAABfcmVscy8ucmVsc1BLAQItABQABgAIAAAAIQC/woV8rAIAAI4FAAAOAAAA&#10;AAAAAAAAAAAAAC4CAABkcnMvZTJvRG9jLnhtbFBLAQItABQABgAIAAAAIQCHptFK4QAAAAoBAAAP&#10;AAAAAAAAAAAAAAAAAAYFAABkcnMvZG93bnJldi54bWxQSwUGAAAAAAQABADzAAAAFAYAAAAA&#10;" filled="f" strokecolor="black [3213]" strokeweight="1pt"/>
            </w:pict>
          </mc:Fallback>
        </mc:AlternateContent>
      </w:r>
      <w:r w:rsidRPr="00CF771F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546BB0" wp14:editId="05BBCC99">
                <wp:simplePos x="0" y="0"/>
                <wp:positionH relativeFrom="column">
                  <wp:posOffset>1629410</wp:posOffset>
                </wp:positionH>
                <wp:positionV relativeFrom="paragraph">
                  <wp:posOffset>-690880</wp:posOffset>
                </wp:positionV>
                <wp:extent cx="3648075" cy="71437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BA9CAC" w14:textId="52B17599" w:rsidR="00CF771F" w:rsidRPr="00C30B91" w:rsidRDefault="00CF771F" w:rsidP="00CF771F">
                            <w:pPr>
                              <w:snapToGrid w:val="0"/>
                              <w:spacing w:line="160" w:lineRule="atLeast"/>
                              <w:ind w:firstLineChars="100" w:firstLine="192"/>
                              <w:rPr>
                                <w:color w:val="000000" w:themeColor="text1"/>
                                <w:sz w:val="18"/>
                                <w:u w:val="single"/>
                              </w:rPr>
                            </w:pPr>
                            <w:r w:rsidRPr="00C30B91">
                              <w:rPr>
                                <w:color w:val="000000" w:themeColor="text1"/>
                                <w:sz w:val="18"/>
                                <w:u w:val="single"/>
                              </w:rPr>
                              <w:t xml:space="preserve">太宰府市　総務部　経営企画課　</w:t>
                            </w:r>
                            <w:r w:rsidR="00C5198B">
                              <w:rPr>
                                <w:rFonts w:hint="eastAsia"/>
                                <w:color w:val="000000" w:themeColor="text1"/>
                                <w:sz w:val="18"/>
                                <w:u w:val="single"/>
                              </w:rPr>
                              <w:t>企業版ふるさと納税</w:t>
                            </w:r>
                            <w:r w:rsidR="00C5198B">
                              <w:rPr>
                                <w:color w:val="000000" w:themeColor="text1"/>
                                <w:sz w:val="18"/>
                                <w:u w:val="single"/>
                              </w:rPr>
                              <w:t>担当</w:t>
                            </w:r>
                          </w:p>
                          <w:p w14:paraId="01194237" w14:textId="231497E8" w:rsidR="00CF771F" w:rsidRPr="00C30B91" w:rsidRDefault="00CF771F" w:rsidP="00CF771F">
                            <w:pPr>
                              <w:snapToGrid w:val="0"/>
                              <w:spacing w:line="160" w:lineRule="atLeas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C30B91">
                              <w:rPr>
                                <w:color w:val="000000" w:themeColor="text1"/>
                                <w:sz w:val="18"/>
                              </w:rPr>
                              <w:t>☎092-921-2121（内5</w:t>
                            </w:r>
                            <w:r w:rsidR="00FE1AB8">
                              <w:rPr>
                                <w:color w:val="000000" w:themeColor="text1"/>
                                <w:sz w:val="18"/>
                              </w:rPr>
                              <w:t>48</w:t>
                            </w:r>
                            <w:r w:rsidRPr="00C30B91">
                              <w:rPr>
                                <w:color w:val="000000" w:themeColor="text1"/>
                                <w:sz w:val="18"/>
                              </w:rPr>
                              <w:t>/512）　FAX092-921-1601</w:t>
                            </w:r>
                          </w:p>
                          <w:p w14:paraId="410DDABF" w14:textId="77777777" w:rsidR="00CF771F" w:rsidRPr="00C30B91" w:rsidRDefault="00CF771F" w:rsidP="00CF771F">
                            <w:pPr>
                              <w:snapToGrid w:val="0"/>
                              <w:spacing w:line="160" w:lineRule="atLeas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C30B91">
                              <w:rPr>
                                <w:color w:val="000000" w:themeColor="text1"/>
                                <w:sz w:val="18"/>
                              </w:rPr>
                              <w:t>✉keiei-kikaku@city.dazaifu.lg.jp</w:t>
                            </w:r>
                          </w:p>
                          <w:p w14:paraId="4B8DB604" w14:textId="77777777" w:rsidR="00CF771F" w:rsidRPr="00C30B91" w:rsidRDefault="00CF771F" w:rsidP="00CF771F">
                            <w:pPr>
                              <w:snapToGrid w:val="0"/>
                              <w:spacing w:line="160" w:lineRule="atLeas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C30B91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〒</w:t>
                            </w:r>
                            <w:r w:rsidRPr="00C30B91">
                              <w:rPr>
                                <w:color w:val="000000" w:themeColor="text1"/>
                                <w:sz w:val="18"/>
                              </w:rPr>
                              <w:t>818-0198　福岡県太宰府市観世音寺一丁目1番1号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46B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128.3pt;margin-top:-54.4pt;width:287.25pt;height:5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X7TAIAAGIEAAAOAAAAZHJzL2Uyb0RvYy54bWysVEtu2zAQ3RfoHQjua8n/VLAcuAlcFDCS&#10;AE6RNU1RtgCJw5K0JXdpA0EP0SsUXfc8ukiHlOwYaVdFN9T8OMN5b0aT66rIyU5ok4GMabcTUiIk&#10;hyST65h+fpy/u6LEWCYTloMUMd0LQ6+nb99MShWJHmwgT4QmmESaqFQx3ViroiAwfCMKZjqghERn&#10;CrpgFlW9DhLNSsxe5EEvDEdBCTpRGrgwBq23jZNOff40Fdzep6kRluQxxbdZf2p/rtwZTCcsWmum&#10;Nhlvn8H+4RUFyyQWPae6ZZaRrc7+SFVkXIOB1HY4FAGkacaF7wG76YavullumBK+FwTHqDNM5v+l&#10;5Xe7B02yJKZjSiQrkKL6+FwfftSHX/XxG6mP3+vjsT78RJ2MHVylMhHeWiq8Z6sPUCHtJ7tBo0Oh&#10;SnXhvtgfQT8Cvz+DLSpLOBr7o8FVOB5SwtE37g76KGP64OW20sZ+FFAQJ8RUI5keY7ZbGNuEnkJc&#10;MQnzLM89obkkZUxH/WHoL5w9mDyXWMP10LzVSbZaVW1jK0j22JeGZlCM4vMMiy+YsQ9M42RgKzjt&#10;9h6PNAcsAq1EyQb017/ZXTwShl5KSpy0mJovW6YFJfkniVS+7w4GbjS9MhiOe6joS8/q0iO3xQ3g&#10;MHdxrxT3oou3+UlMNRRPuBQzVxVdTHKsHVN7Em9sM/+4VFzMZj4Ih1Exu5BLxV1qB6eD9rF6Ylq1&#10;+Ftk7g5OM8miVzQ0sQ0Rs62FNPMcOYAbVFvccZA9y+3SuU251H3Uy69h+hsAAP//AwBQSwMEFAAG&#10;AAgAAAAhAK2EayziAAAACgEAAA8AAABkcnMvZG93bnJldi54bWxMj0FLw0AQhe+C/2EZwVu7SUpj&#10;iNmUEiiC6KG1F2+TZJsEd2djdttGf73jSY/DfLz3vWIzWyMuevKDIwXxMgKhqXHtQJ2C49tukYHw&#10;AalF40gr+NIeNuXtTYF5666015dD6ASHkM9RQR/CmEvpm15b9Es3auLfyU0WA59TJ9sJrxxujUyi&#10;KJUWB+KGHkdd9br5OJytgudq94r7OrHZt6meXk7b8fP4vlbq/m7ePoIIeg5/MPzqszqU7FS7M7Ve&#10;GAXJOk0ZVbCIo4xHMJKt4hhErWD1ALIs5P8J5Q8AAAD//wMAUEsBAi0AFAAGAAgAAAAhALaDOJL+&#10;AAAA4QEAABMAAAAAAAAAAAAAAAAAAAAAAFtDb250ZW50X1R5cGVzXS54bWxQSwECLQAUAAYACAAA&#10;ACEAOP0h/9YAAACUAQAACwAAAAAAAAAAAAAAAAAvAQAAX3JlbHMvLnJlbHNQSwECLQAUAAYACAAA&#10;ACEAsp8V+0wCAABiBAAADgAAAAAAAAAAAAAAAAAuAgAAZHJzL2Uyb0RvYy54bWxQSwECLQAUAAYA&#10;CAAAACEArYRrLOIAAAAKAQAADwAAAAAAAAAAAAAAAACmBAAAZHJzL2Rvd25yZXYueG1sUEsFBgAA&#10;AAAEAAQA8wAAALUFAAAAAA==&#10;" filled="f" stroked="f" strokeweight=".5pt">
                <v:textbox>
                  <w:txbxContent>
                    <w:p w14:paraId="3BBA9CAC" w14:textId="52B17599" w:rsidR="00CF771F" w:rsidRPr="00C30B91" w:rsidRDefault="00CF771F" w:rsidP="00CF771F">
                      <w:pPr>
                        <w:snapToGrid w:val="0"/>
                        <w:spacing w:line="160" w:lineRule="atLeast"/>
                        <w:ind w:firstLineChars="100" w:firstLine="192"/>
                        <w:rPr>
                          <w:color w:val="000000" w:themeColor="text1"/>
                          <w:sz w:val="18"/>
                          <w:u w:val="single"/>
                        </w:rPr>
                      </w:pPr>
                      <w:r w:rsidRPr="00C30B91">
                        <w:rPr>
                          <w:color w:val="000000" w:themeColor="text1"/>
                          <w:sz w:val="18"/>
                          <w:u w:val="single"/>
                        </w:rPr>
                        <w:t xml:space="preserve">太宰府市　総務部　経営企画課　</w:t>
                      </w:r>
                      <w:r w:rsidR="00C5198B">
                        <w:rPr>
                          <w:rFonts w:hint="eastAsia"/>
                          <w:color w:val="000000" w:themeColor="text1"/>
                          <w:sz w:val="18"/>
                          <w:u w:val="single"/>
                        </w:rPr>
                        <w:t>企業版ふるさと納税</w:t>
                      </w:r>
                      <w:r w:rsidR="00C5198B">
                        <w:rPr>
                          <w:color w:val="000000" w:themeColor="text1"/>
                          <w:sz w:val="18"/>
                          <w:u w:val="single"/>
                        </w:rPr>
                        <w:t>担当</w:t>
                      </w:r>
                    </w:p>
                    <w:p w14:paraId="01194237" w14:textId="231497E8" w:rsidR="00CF771F" w:rsidRPr="00C30B91" w:rsidRDefault="00CF771F" w:rsidP="00CF771F">
                      <w:pPr>
                        <w:snapToGrid w:val="0"/>
                        <w:spacing w:line="160" w:lineRule="atLeast"/>
                        <w:rPr>
                          <w:color w:val="000000" w:themeColor="text1"/>
                          <w:sz w:val="18"/>
                        </w:rPr>
                      </w:pPr>
                      <w:r w:rsidRPr="00C30B91">
                        <w:rPr>
                          <w:color w:val="000000" w:themeColor="text1"/>
                          <w:sz w:val="18"/>
                        </w:rPr>
                        <w:t>☎092-921-2121（内5</w:t>
                      </w:r>
                      <w:r w:rsidR="00FE1AB8">
                        <w:rPr>
                          <w:color w:val="000000" w:themeColor="text1"/>
                          <w:sz w:val="18"/>
                        </w:rPr>
                        <w:t>48</w:t>
                      </w:r>
                      <w:r w:rsidRPr="00C30B91">
                        <w:rPr>
                          <w:color w:val="000000" w:themeColor="text1"/>
                          <w:sz w:val="18"/>
                        </w:rPr>
                        <w:t>/512）　FAX092-921-1601</w:t>
                      </w:r>
                    </w:p>
                    <w:p w14:paraId="410DDABF" w14:textId="77777777" w:rsidR="00CF771F" w:rsidRPr="00C30B91" w:rsidRDefault="00CF771F" w:rsidP="00CF771F">
                      <w:pPr>
                        <w:snapToGrid w:val="0"/>
                        <w:spacing w:line="160" w:lineRule="atLeast"/>
                        <w:rPr>
                          <w:color w:val="000000" w:themeColor="text1"/>
                          <w:sz w:val="18"/>
                        </w:rPr>
                      </w:pPr>
                      <w:r w:rsidRPr="00C30B91">
                        <w:rPr>
                          <w:color w:val="000000" w:themeColor="text1"/>
                          <w:sz w:val="18"/>
                        </w:rPr>
                        <w:t>✉keiei-kikaku@city.dazaifu.lg.jp</w:t>
                      </w:r>
                    </w:p>
                    <w:p w14:paraId="4B8DB604" w14:textId="77777777" w:rsidR="00CF771F" w:rsidRPr="00C30B91" w:rsidRDefault="00CF771F" w:rsidP="00CF771F">
                      <w:pPr>
                        <w:snapToGrid w:val="0"/>
                        <w:spacing w:line="160" w:lineRule="atLeast"/>
                        <w:rPr>
                          <w:color w:val="000000" w:themeColor="text1"/>
                          <w:sz w:val="18"/>
                        </w:rPr>
                      </w:pPr>
                      <w:r w:rsidRPr="00C30B91">
                        <w:rPr>
                          <w:rFonts w:hint="eastAsia"/>
                          <w:color w:val="000000" w:themeColor="text1"/>
                          <w:sz w:val="18"/>
                        </w:rPr>
                        <w:t>〒</w:t>
                      </w:r>
                      <w:r w:rsidRPr="00C30B91">
                        <w:rPr>
                          <w:color w:val="000000" w:themeColor="text1"/>
                          <w:sz w:val="18"/>
                        </w:rPr>
                        <w:t>818-0198　福岡県太宰府市観世音寺一丁目1番1号</w:t>
                      </w:r>
                    </w:p>
                  </w:txbxContent>
                </v:textbox>
              </v:shape>
            </w:pict>
          </mc:Fallback>
        </mc:AlternateContent>
      </w:r>
      <w:r w:rsidR="006D7836" w:rsidRPr="00CF771F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680BCE" wp14:editId="34A3A0CC">
                <wp:simplePos x="0" y="0"/>
                <wp:positionH relativeFrom="column">
                  <wp:posOffset>538480</wp:posOffset>
                </wp:positionH>
                <wp:positionV relativeFrom="paragraph">
                  <wp:posOffset>-533400</wp:posOffset>
                </wp:positionV>
                <wp:extent cx="1171575" cy="4476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8C9A96" w14:textId="77777777" w:rsidR="00CF771F" w:rsidRPr="00C30B91" w:rsidRDefault="00CF771F" w:rsidP="00CF771F">
                            <w:pPr>
                              <w:snapToGrid w:val="0"/>
                              <w:spacing w:line="160" w:lineRule="atLeast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C30B91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</w:rPr>
                              <w:t>提　出</w:t>
                            </w:r>
                            <w:r w:rsidRPr="00C30B91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・</w:t>
                            </w:r>
                          </w:p>
                          <w:p w14:paraId="2B132BE2" w14:textId="77777777" w:rsidR="00CF771F" w:rsidRPr="00C30B91" w:rsidRDefault="00CF771F" w:rsidP="00CF771F">
                            <w:pPr>
                              <w:snapToGrid w:val="0"/>
                              <w:spacing w:line="160" w:lineRule="atLeast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C30B91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お問い合わせ先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80BCE" id="テキスト ボックス 9" o:spid="_x0000_s1027" type="#_x0000_t202" style="position:absolute;left:0;text-align:left;margin-left:42.4pt;margin-top:-42pt;width:92.25pt;height:35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KDxTwIAAGkEAAAOAAAAZHJzL2Uyb0RvYy54bWysVM2O2jAQvlfqO1i+lxDKT4kIK7orqkpo&#10;dyW22rNxbIiUeFzbkNDjIlV9iL5C1XOfJy/SsQMs2vZU9eLMeMbz830zmVzVZUF2wtgcVErjTpcS&#10;oThkuVqn9NPD/M07SqxjKmMFKJHSvbD0avr61aTSiejBBopMGIJBlE0qndKNczqJIss3omS2A1oo&#10;NEowJXOomnWUGVZh9LKIet3uMKrAZNoAF9bi7U1rpNMQX0rB3Z2UVjhSpBRrc+E04Vz5M5pOWLI2&#10;TG9yfiyD/UMVJcsVJj2HumGOka3J/whV5tyABek6HMoIpMy5CD1gN3H3RTfLDdMi9ILgWH2Gyf6/&#10;sPx2d29InqV0TIliJVLUHL42Tz+ap1/N4RtpDt+bw6F5+ok6GXu4Km0TfLXU+M7V76FG2k/3Fi89&#10;CrU0pf9ifwTtCPz+DLaoHeH+UTyKB6MBJRxt/f5oiDKGj55fa2PdBwEl8UJKDZIZMGa7hXWt68nF&#10;J1Mwz4siEFooUqV0+HbQDQ/OFgxeKMzhe2hr9ZKrV3WA4NzHCrI9tmegnRer+TzHGhbMuntmcECw&#10;Ixx6d4eHLABzwVGiZAPmy9/uvT/yhlZKKhy4lNrPW2YEJcVHhYyO437fT2hQ+oNRDxVzaVldWtS2&#10;vAac6RjXS/Mgen9XnERpoHzE3Zj5rGhiimPulLqTeO3aNcDd4mI2C044k5q5hVpq7kN7VD3CD/Uj&#10;M/pIg0MCb+E0mix5wUbr2/Ix2zqQeaDK49yieoQf5zmQfdw9vzCXevB6/kNMfwMAAP//AwBQSwME&#10;FAAGAAgAAAAhAD94pnziAAAACgEAAA8AAABkcnMvZG93bnJldi54bWxMj81OwzAQhO9IvIO1SNxa&#10;p+mP0jROVUWqkBAcWnrhtondJCJeh9htA0/PcoLj7Ixmv8m2o+3E1Qy+daRgNo1AGKqcbqlWcHrb&#10;TxIQPiBp7BwZBV/Gwza/v8sw1e5GB3M9hlpwCfkUFTQh9KmUvmqMRT91vSH2zm6wGFgOtdQD3rjc&#10;djKOopW02BJ/aLA3RWOqj+PFKngu9q94KGObfHfF08t513+e3pdKPT6Muw2IYMbwF4ZffEaHnJlK&#10;dyHtRacgWTB5UDBJFryJA/FqPQdR8mU2X4LMM/l/Qv4DAAD//wMAUEsBAi0AFAAGAAgAAAAhALaD&#10;OJL+AAAA4QEAABMAAAAAAAAAAAAAAAAAAAAAAFtDb250ZW50X1R5cGVzXS54bWxQSwECLQAUAAYA&#10;CAAAACEAOP0h/9YAAACUAQAACwAAAAAAAAAAAAAAAAAvAQAAX3JlbHMvLnJlbHNQSwECLQAUAAYA&#10;CAAAACEA/aSg8U8CAABpBAAADgAAAAAAAAAAAAAAAAAuAgAAZHJzL2Uyb0RvYy54bWxQSwECLQAU&#10;AAYACAAAACEAP3imfOIAAAAKAQAADwAAAAAAAAAAAAAAAACpBAAAZHJzL2Rvd25yZXYueG1sUEsF&#10;BgAAAAAEAAQA8wAAALgFAAAAAA==&#10;" filled="f" stroked="f" strokeweight=".5pt">
                <v:textbox>
                  <w:txbxContent>
                    <w:p w14:paraId="168C9A96" w14:textId="77777777" w:rsidR="00CF771F" w:rsidRPr="00C30B91" w:rsidRDefault="00CF771F" w:rsidP="00CF771F">
                      <w:pPr>
                        <w:snapToGrid w:val="0"/>
                        <w:spacing w:line="160" w:lineRule="atLeast"/>
                        <w:jc w:val="center"/>
                        <w:rPr>
                          <w:b/>
                          <w:color w:val="000000" w:themeColor="text1"/>
                          <w:sz w:val="18"/>
                        </w:rPr>
                      </w:pPr>
                      <w:r w:rsidRPr="00C30B91">
                        <w:rPr>
                          <w:rFonts w:hint="eastAsia"/>
                          <w:b/>
                          <w:color w:val="000000" w:themeColor="text1"/>
                          <w:sz w:val="18"/>
                        </w:rPr>
                        <w:t>提　出</w:t>
                      </w:r>
                      <w:r w:rsidRPr="00C30B91">
                        <w:rPr>
                          <w:b/>
                          <w:color w:val="000000" w:themeColor="text1"/>
                          <w:sz w:val="18"/>
                        </w:rPr>
                        <w:t>・</w:t>
                      </w:r>
                    </w:p>
                    <w:p w14:paraId="2B132BE2" w14:textId="77777777" w:rsidR="00CF771F" w:rsidRPr="00C30B91" w:rsidRDefault="00CF771F" w:rsidP="00CF771F">
                      <w:pPr>
                        <w:snapToGrid w:val="0"/>
                        <w:spacing w:line="160" w:lineRule="atLeast"/>
                        <w:jc w:val="center"/>
                        <w:rPr>
                          <w:b/>
                          <w:color w:val="000000" w:themeColor="text1"/>
                          <w:sz w:val="18"/>
                        </w:rPr>
                      </w:pPr>
                      <w:r w:rsidRPr="00C30B91">
                        <w:rPr>
                          <w:b/>
                          <w:color w:val="000000" w:themeColor="text1"/>
                          <w:sz w:val="18"/>
                        </w:rPr>
                        <w:t>お問い合わせ先</w:t>
                      </w:r>
                    </w:p>
                  </w:txbxContent>
                </v:textbox>
              </v:shape>
            </w:pict>
          </mc:Fallback>
        </mc:AlternateContent>
      </w:r>
      <w:r w:rsidR="00816114" w:rsidRPr="00CF771F">
        <w:rPr>
          <w:rFonts w:hint="eastAsia"/>
          <w:color w:val="000000" w:themeColor="text1"/>
        </w:rPr>
        <w:t>令和</w:t>
      </w:r>
      <w:r w:rsidR="009D7E65">
        <w:rPr>
          <w:rFonts w:hint="eastAsia"/>
          <w:color w:val="000000" w:themeColor="text1"/>
        </w:rPr>
        <w:t xml:space="preserve">　</w:t>
      </w:r>
      <w:r w:rsidR="007B170E" w:rsidRPr="00CF771F">
        <w:rPr>
          <w:rFonts w:hint="eastAsia"/>
          <w:color w:val="000000" w:themeColor="text1"/>
        </w:rPr>
        <w:t xml:space="preserve">　</w:t>
      </w:r>
      <w:r w:rsidR="002D207D" w:rsidRPr="00CF771F">
        <w:rPr>
          <w:rFonts w:hint="eastAsia"/>
          <w:color w:val="000000" w:themeColor="text1"/>
        </w:rPr>
        <w:t>年</w:t>
      </w:r>
      <w:r w:rsidR="007B170E" w:rsidRPr="00CF771F">
        <w:rPr>
          <w:rFonts w:hint="eastAsia"/>
          <w:color w:val="000000" w:themeColor="text1"/>
        </w:rPr>
        <w:t xml:space="preserve">　</w:t>
      </w:r>
      <w:r w:rsidR="009D7E65">
        <w:rPr>
          <w:rFonts w:hint="eastAsia"/>
          <w:color w:val="000000" w:themeColor="text1"/>
        </w:rPr>
        <w:t xml:space="preserve">　</w:t>
      </w:r>
      <w:r w:rsidR="002D207D" w:rsidRPr="00CF771F">
        <w:rPr>
          <w:color w:val="000000" w:themeColor="text1"/>
        </w:rPr>
        <w:t>月</w:t>
      </w:r>
      <w:r w:rsidR="009D7E65">
        <w:rPr>
          <w:rFonts w:hint="eastAsia"/>
          <w:color w:val="000000" w:themeColor="text1"/>
        </w:rPr>
        <w:t xml:space="preserve">　</w:t>
      </w:r>
      <w:r w:rsidR="007B170E" w:rsidRPr="00CF771F">
        <w:rPr>
          <w:rFonts w:hint="eastAsia"/>
          <w:color w:val="000000" w:themeColor="text1"/>
        </w:rPr>
        <w:t xml:space="preserve">　</w:t>
      </w:r>
      <w:r w:rsidR="002D207D" w:rsidRPr="00CF771F">
        <w:rPr>
          <w:color w:val="000000" w:themeColor="text1"/>
        </w:rPr>
        <w:t>日</w:t>
      </w:r>
    </w:p>
    <w:p w14:paraId="226B42F5" w14:textId="638E66FF" w:rsidR="002D207D" w:rsidRPr="00CF771F" w:rsidRDefault="007E1DCB" w:rsidP="000A0E88">
      <w:pPr>
        <w:ind w:firstLineChars="100" w:firstLine="232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太宰府</w:t>
      </w:r>
      <w:r w:rsidR="002D207D" w:rsidRPr="00CF771F">
        <w:rPr>
          <w:rFonts w:hint="eastAsia"/>
          <w:color w:val="000000" w:themeColor="text1"/>
        </w:rPr>
        <w:t>市長</w:t>
      </w:r>
      <w:r w:rsidR="002D207D" w:rsidRPr="00CF771F">
        <w:rPr>
          <w:color w:val="000000" w:themeColor="text1"/>
        </w:rPr>
        <w:t xml:space="preserve"> </w:t>
      </w:r>
      <w:r w:rsidR="002A41E6" w:rsidRPr="00CF771F">
        <w:rPr>
          <w:rFonts w:hint="eastAsia"/>
          <w:color w:val="000000" w:themeColor="text1"/>
        </w:rPr>
        <w:t>殿</w:t>
      </w:r>
    </w:p>
    <w:p w14:paraId="07F47EA2" w14:textId="77777777" w:rsidR="009427F4" w:rsidRPr="00CF771F" w:rsidRDefault="009427F4" w:rsidP="00490D43">
      <w:pPr>
        <w:ind w:firstLineChars="1833" w:firstLine="4261"/>
        <w:rPr>
          <w:color w:val="000000" w:themeColor="text1"/>
        </w:rPr>
      </w:pPr>
      <w:r w:rsidRPr="00CF771F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85EDDB" wp14:editId="4302956B">
                <wp:simplePos x="0" y="0"/>
                <wp:positionH relativeFrom="column">
                  <wp:posOffset>3686810</wp:posOffset>
                </wp:positionH>
                <wp:positionV relativeFrom="paragraph">
                  <wp:posOffset>112395</wp:posOffset>
                </wp:positionV>
                <wp:extent cx="295275" cy="25717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D08E96" w14:textId="77777777" w:rsidR="009427F4" w:rsidRPr="009427F4" w:rsidRDefault="009427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427F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5EDDB" id="テキスト ボックス 12" o:spid="_x0000_s1028" type="#_x0000_t202" style="position:absolute;left:0;text-align:left;margin-left:290.3pt;margin-top:8.85pt;width:23.2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CdUAIAAGoEAAAOAAAAZHJzL2Uyb0RvYy54bWysVEtu2zAQ3RfoHQjuG9mqnTRG5MBNkKJA&#10;kARwiqxpirIFSByWpCOlyxgoeoheoei659FF+kjZTpB2VXRDDWeG83lvRienbV2xe2VdSTrjw4MB&#10;Z0pLyku9zPin24s37zhzXuhcVKRVxh+U46fT169OGjNRKa2oypVlCKLdpDEZX3lvJkni5ErVwh2Q&#10;URrGgmwtPK52meRWNIheV0k6GBwmDdncWJLKOWjPeyOfxvhFoaS/LgqnPKsyjtp8PG08F+FMpidi&#10;srTCrEq5LUP8QxW1KDWS7kOdCy/Y2pZ/hKpLaclR4Q8k1QkVRSlV7AHdDAcvupmvhFGxF4DjzB4m&#10;9//Cyqv7G8vKHNylnGlRg6Nu87V7/NE9/uo231i3+d5tNt3jT9wZfABYY9wE7+YGL337nlo83ukd&#10;lAGHtrB1+KJDBjugf9jDrVrPJJTp8Tg9GnMmYUrHR0PIiJ48PTbW+Q+KahaEjFuwGUEW95fO9647&#10;l5BL00VZVZHRSrMm44dvx4P4YG9B8EojR2ihLzVIvl20EYN9ewvKH9CdpX5gnJEXJWq4FM7fCIsJ&#10;QUOYen+No6gIuWgrcbYi++Vv+uAP4mDlrMHEZdx9XgurOKs+alB6PByNwojGy2h8lOJin1sWzy16&#10;XZ8RhnqI/TIyisHfVzuxsFTfYTlmIStMQkvkzrjfiWe+3wMsl1SzWXTCUBrhL/XcyBA6oBoQvm3v&#10;hDVbGjz4u6LdbIrJCzZ6356P2dpTUUaqAs49qlv4MdCR7O3yhY15fo9eT7+I6W8AAAD//wMAUEsD&#10;BBQABgAIAAAAIQC1fPyX3wAAAAkBAAAPAAAAZHJzL2Rvd25yZXYueG1sTI9BS8NAEIXvgv9hGcGb&#10;3TTQJMRsSgkUQfTQ2ou3TTJNgruzMbtto7/e6ckeh+/x3jfFerZGnHHygyMFy0UEAqlx7UCdgsPH&#10;9ikD4YOmVhtHqOAHPazL+7tC56270A7P+9AJLiGfawV9CGMupW96tNov3IjE7OgmqwOfUyfbSV+4&#10;3BoZR1EirR6IF3o9YtVj87U/WQWv1fZd7+rYZr+menk7bsbvw+dKqceHefMMIuAc/sNw1Wd1KNmp&#10;didqvTAKVlmUcJRBmoLgQBKnSxD1lcQgy0LeflD+AQAA//8DAFBLAQItABQABgAIAAAAIQC2gziS&#10;/gAAAOEBAAATAAAAAAAAAAAAAAAAAAAAAABbQ29udGVudF9UeXBlc10ueG1sUEsBAi0AFAAGAAgA&#10;AAAhADj9If/WAAAAlAEAAAsAAAAAAAAAAAAAAAAALwEAAF9yZWxzLy5yZWxzUEsBAi0AFAAGAAgA&#10;AAAhAM5SAJ1QAgAAagQAAA4AAAAAAAAAAAAAAAAALgIAAGRycy9lMm9Eb2MueG1sUEsBAi0AFAAG&#10;AAgAAAAhALV8/JffAAAACQEAAA8AAAAAAAAAAAAAAAAAqgQAAGRycy9kb3ducmV2LnhtbFBLBQYA&#10;AAAABAAEAPMAAAC2BQAAAAA=&#10;" filled="f" stroked="f" strokeweight=".5pt">
                <v:textbox>
                  <w:txbxContent>
                    <w:p w14:paraId="6BD08E96" w14:textId="77777777" w:rsidR="009427F4" w:rsidRPr="009427F4" w:rsidRDefault="009427F4">
                      <w:pPr>
                        <w:rPr>
                          <w:sz w:val="16"/>
                          <w:szCs w:val="16"/>
                        </w:rPr>
                      </w:pPr>
                      <w:r w:rsidRPr="009427F4">
                        <w:rPr>
                          <w:rFonts w:hint="eastAsia"/>
                          <w:sz w:val="16"/>
                          <w:szCs w:val="16"/>
                        </w:rPr>
                        <w:t>〒</w:t>
                      </w:r>
                    </w:p>
                  </w:txbxContent>
                </v:textbox>
              </v:shape>
            </w:pict>
          </mc:Fallback>
        </mc:AlternateContent>
      </w:r>
      <w:r w:rsidR="002D207D" w:rsidRPr="00CF771F">
        <w:rPr>
          <w:rFonts w:hint="eastAsia"/>
          <w:color w:val="000000" w:themeColor="text1"/>
        </w:rPr>
        <w:t>（寄附申出者）</w:t>
      </w:r>
    </w:p>
    <w:p w14:paraId="49AAC738" w14:textId="7A5B9C39" w:rsidR="002D207D" w:rsidRPr="00CF771F" w:rsidRDefault="002D207D" w:rsidP="00490D43">
      <w:pPr>
        <w:snapToGrid w:val="0"/>
        <w:spacing w:beforeLines="50" w:before="159"/>
        <w:ind w:firstLineChars="1955" w:firstLine="4544"/>
        <w:rPr>
          <w:color w:val="000000" w:themeColor="text1"/>
        </w:rPr>
      </w:pPr>
      <w:r w:rsidRPr="00CF771F">
        <w:rPr>
          <w:rFonts w:hint="eastAsia"/>
          <w:color w:val="000000" w:themeColor="text1"/>
          <w:u w:val="single"/>
        </w:rPr>
        <w:t>本社住所</w:t>
      </w:r>
      <w:r w:rsidR="00C74FF8" w:rsidRPr="00CF771F">
        <w:rPr>
          <w:rFonts w:hint="eastAsia"/>
          <w:color w:val="000000" w:themeColor="text1"/>
          <w:u w:val="single"/>
        </w:rPr>
        <w:t xml:space="preserve">　</w:t>
      </w:r>
      <w:r w:rsidR="00725519" w:rsidRPr="00CF771F">
        <w:rPr>
          <w:rFonts w:hint="eastAsia"/>
          <w:color w:val="000000" w:themeColor="text1"/>
          <w:u w:val="single"/>
        </w:rPr>
        <w:t xml:space="preserve">　　　　　　　　　　　　</w:t>
      </w:r>
      <w:r w:rsidR="008525C8">
        <w:rPr>
          <w:rFonts w:hint="eastAsia"/>
          <w:color w:val="000000" w:themeColor="text1"/>
          <w:u w:val="single"/>
        </w:rPr>
        <w:t xml:space="preserve">　 　</w:t>
      </w:r>
      <w:r w:rsidR="00725519" w:rsidRPr="00CF771F">
        <w:rPr>
          <w:rFonts w:hint="eastAsia"/>
          <w:color w:val="000000" w:themeColor="text1"/>
          <w:u w:val="single"/>
        </w:rPr>
        <w:t xml:space="preserve">　</w:t>
      </w:r>
    </w:p>
    <w:p w14:paraId="37A99C4A" w14:textId="74B470D4" w:rsidR="002D207D" w:rsidRPr="00CF771F" w:rsidRDefault="002D207D" w:rsidP="00490D43">
      <w:pPr>
        <w:ind w:firstLineChars="1955" w:firstLine="4544"/>
        <w:rPr>
          <w:color w:val="000000" w:themeColor="text1"/>
          <w:u w:val="single"/>
        </w:rPr>
      </w:pPr>
      <w:r w:rsidRPr="00CF771F">
        <w:rPr>
          <w:rFonts w:hint="eastAsia"/>
          <w:color w:val="000000" w:themeColor="text1"/>
          <w:u w:val="single"/>
        </w:rPr>
        <w:t xml:space="preserve">法人名　　</w:t>
      </w:r>
      <w:r w:rsidR="007B170E" w:rsidRPr="00CF771F">
        <w:rPr>
          <w:rFonts w:hint="eastAsia"/>
          <w:color w:val="000000" w:themeColor="text1"/>
          <w:u w:val="single"/>
        </w:rPr>
        <w:t xml:space="preserve">　　　　　　　　　　　</w:t>
      </w:r>
      <w:r w:rsidR="002973BC" w:rsidRPr="00CF771F">
        <w:rPr>
          <w:rFonts w:hint="eastAsia"/>
          <w:color w:val="000000" w:themeColor="text1"/>
          <w:u w:val="single"/>
        </w:rPr>
        <w:t xml:space="preserve">　</w:t>
      </w:r>
      <w:r w:rsidR="008525C8">
        <w:rPr>
          <w:rFonts w:hint="eastAsia"/>
          <w:color w:val="000000" w:themeColor="text1"/>
          <w:u w:val="single"/>
        </w:rPr>
        <w:t xml:space="preserve">　　 </w:t>
      </w:r>
      <w:r w:rsidR="0088321E" w:rsidRPr="00CF771F">
        <w:rPr>
          <w:rFonts w:hint="eastAsia"/>
          <w:color w:val="000000" w:themeColor="text1"/>
          <w:u w:val="single"/>
        </w:rPr>
        <w:t xml:space="preserve">　</w:t>
      </w:r>
      <w:r w:rsidR="009D7E65">
        <w:rPr>
          <w:rFonts w:hint="eastAsia"/>
          <w:color w:val="000000" w:themeColor="text1"/>
          <w:u w:val="single"/>
        </w:rPr>
        <w:t xml:space="preserve">　</w:t>
      </w:r>
    </w:p>
    <w:p w14:paraId="00DDA0C6" w14:textId="2A5C978B" w:rsidR="00916BCA" w:rsidRPr="00CF771F" w:rsidRDefault="00916BCA" w:rsidP="00490D43">
      <w:pPr>
        <w:ind w:firstLineChars="1955" w:firstLine="4544"/>
        <w:rPr>
          <w:color w:val="000000" w:themeColor="text1"/>
          <w:u w:val="single"/>
        </w:rPr>
      </w:pPr>
      <w:r w:rsidRPr="00CF771F">
        <w:rPr>
          <w:rFonts w:hint="eastAsia"/>
          <w:color w:val="000000" w:themeColor="text1"/>
          <w:u w:val="single"/>
        </w:rPr>
        <w:t xml:space="preserve">法人番号　</w:t>
      </w:r>
      <w:r w:rsidR="007B170E" w:rsidRPr="00CF771F">
        <w:rPr>
          <w:rFonts w:hint="eastAsia"/>
          <w:color w:val="000000" w:themeColor="text1"/>
          <w:u w:val="single"/>
        </w:rPr>
        <w:t xml:space="preserve">　　　　　　　　</w:t>
      </w:r>
      <w:r w:rsidR="00816114" w:rsidRPr="00CF771F">
        <w:rPr>
          <w:rFonts w:hint="eastAsia"/>
          <w:color w:val="000000" w:themeColor="text1"/>
          <w:u w:val="single"/>
        </w:rPr>
        <w:t xml:space="preserve">　　　　 </w:t>
      </w:r>
      <w:r w:rsidR="0088321E" w:rsidRPr="00CF771F">
        <w:rPr>
          <w:rFonts w:hint="eastAsia"/>
          <w:color w:val="000000" w:themeColor="text1"/>
          <w:u w:val="single"/>
        </w:rPr>
        <w:t xml:space="preserve">　</w:t>
      </w:r>
      <w:r w:rsidR="008525C8">
        <w:rPr>
          <w:rFonts w:hint="eastAsia"/>
          <w:color w:val="000000" w:themeColor="text1"/>
          <w:u w:val="single"/>
        </w:rPr>
        <w:t xml:space="preserve">　　</w:t>
      </w:r>
    </w:p>
    <w:p w14:paraId="516D6FE5" w14:textId="44DEB6B0" w:rsidR="002D207D" w:rsidRPr="00CF771F" w:rsidRDefault="002D207D" w:rsidP="00490D43">
      <w:pPr>
        <w:ind w:firstLineChars="1955" w:firstLine="4544"/>
        <w:rPr>
          <w:color w:val="000000" w:themeColor="text1"/>
          <w:u w:val="single"/>
        </w:rPr>
      </w:pPr>
      <w:r w:rsidRPr="00CF771F">
        <w:rPr>
          <w:rFonts w:hint="eastAsia"/>
          <w:color w:val="000000" w:themeColor="text1"/>
          <w:u w:val="single"/>
        </w:rPr>
        <w:t>代表者</w:t>
      </w:r>
      <w:r w:rsidR="008525C8">
        <w:rPr>
          <w:rFonts w:hint="eastAsia"/>
          <w:color w:val="000000" w:themeColor="text1"/>
          <w:u w:val="single"/>
        </w:rPr>
        <w:t>職・氏</w:t>
      </w:r>
      <w:r w:rsidRPr="00CF771F">
        <w:rPr>
          <w:rFonts w:hint="eastAsia"/>
          <w:color w:val="000000" w:themeColor="text1"/>
          <w:u w:val="single"/>
        </w:rPr>
        <w:t xml:space="preserve">名　</w:t>
      </w:r>
      <w:r w:rsidR="007B170E" w:rsidRPr="00CF771F">
        <w:rPr>
          <w:rFonts w:hint="eastAsia"/>
          <w:color w:val="000000" w:themeColor="text1"/>
          <w:u w:val="single"/>
        </w:rPr>
        <w:t xml:space="preserve">　　　　　　　　　　　　</w:t>
      </w:r>
      <w:r w:rsidR="0088321E" w:rsidRPr="00CF771F">
        <w:rPr>
          <w:rFonts w:hint="eastAsia"/>
          <w:color w:val="000000" w:themeColor="text1"/>
          <w:u w:val="single"/>
        </w:rPr>
        <w:t xml:space="preserve">　</w:t>
      </w:r>
    </w:p>
    <w:p w14:paraId="2334AB18" w14:textId="77777777" w:rsidR="00E63E60" w:rsidRPr="00CF771F" w:rsidRDefault="00E63E60" w:rsidP="00DE11DA">
      <w:pPr>
        <w:ind w:firstLineChars="300" w:firstLine="697"/>
        <w:rPr>
          <w:color w:val="000000" w:themeColor="text1"/>
          <w:u w:val="single"/>
        </w:rPr>
      </w:pPr>
    </w:p>
    <w:p w14:paraId="5DD0382C" w14:textId="7F38056A" w:rsidR="00E63E60" w:rsidRPr="00CF771F" w:rsidRDefault="00E63E60" w:rsidP="00DE11DA">
      <w:pPr>
        <w:ind w:firstLineChars="300" w:firstLine="697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まち・ひと・しごと創生寄附活用事業に対する企業版ふるさと太宰府応援寄附</w:t>
      </w:r>
    </w:p>
    <w:p w14:paraId="77191972" w14:textId="1CA0202B" w:rsidR="00E63E60" w:rsidRPr="00CF771F" w:rsidRDefault="00E63E60" w:rsidP="005969CE">
      <w:pPr>
        <w:snapToGrid w:val="0"/>
        <w:spacing w:afterLines="50" w:after="159"/>
        <w:ind w:firstLineChars="300" w:firstLine="697"/>
        <w:rPr>
          <w:color w:val="000000" w:themeColor="text1"/>
          <w:u w:val="single"/>
        </w:rPr>
      </w:pPr>
      <w:r w:rsidRPr="00CF771F">
        <w:rPr>
          <w:rFonts w:hint="eastAsia"/>
          <w:color w:val="000000" w:themeColor="text1"/>
        </w:rPr>
        <w:t>（企業版ふるさと納税）申出書</w:t>
      </w:r>
    </w:p>
    <w:p w14:paraId="165155BE" w14:textId="77777777" w:rsidR="0098388F" w:rsidRDefault="008C75C5" w:rsidP="0098388F">
      <w:pPr>
        <w:ind w:firstLineChars="100" w:firstLine="232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貴市で実施される予定であるまち・ひと・しごと創生寄附活用事業（企業版ふるさと</w:t>
      </w:r>
    </w:p>
    <w:p w14:paraId="0785C9A1" w14:textId="08F41188" w:rsidR="002D207D" w:rsidRPr="00CF771F" w:rsidRDefault="008C75C5" w:rsidP="0098388F">
      <w:pPr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太宰府応援寄附）</w:t>
      </w:r>
      <w:r w:rsidR="002D207D" w:rsidRPr="00CF771F">
        <w:rPr>
          <w:rFonts w:hint="eastAsia"/>
          <w:color w:val="000000" w:themeColor="text1"/>
        </w:rPr>
        <w:t>に対し、</w:t>
      </w:r>
      <w:r w:rsidR="00F775D9" w:rsidRPr="00CF771F">
        <w:rPr>
          <w:rFonts w:hint="eastAsia"/>
          <w:color w:val="000000" w:themeColor="text1"/>
        </w:rPr>
        <w:t>下記の</w:t>
      </w:r>
      <w:r w:rsidRPr="00CF771F">
        <w:rPr>
          <w:rFonts w:hint="eastAsia"/>
          <w:color w:val="000000" w:themeColor="text1"/>
        </w:rPr>
        <w:t>額を</w:t>
      </w:r>
      <w:r w:rsidR="00916BCA" w:rsidRPr="00CF771F">
        <w:rPr>
          <w:rFonts w:hint="eastAsia"/>
          <w:color w:val="000000" w:themeColor="text1"/>
        </w:rPr>
        <w:t>寄附</w:t>
      </w:r>
      <w:r w:rsidRPr="00CF771F">
        <w:rPr>
          <w:rFonts w:hint="eastAsia"/>
          <w:color w:val="000000" w:themeColor="text1"/>
        </w:rPr>
        <w:t>することを</w:t>
      </w:r>
      <w:r w:rsidR="00F775D9" w:rsidRPr="00CF771F">
        <w:rPr>
          <w:rFonts w:hint="eastAsia"/>
          <w:color w:val="000000" w:themeColor="text1"/>
        </w:rPr>
        <w:t>申し</w:t>
      </w:r>
      <w:r w:rsidRPr="00CF771F">
        <w:rPr>
          <w:rFonts w:hint="eastAsia"/>
          <w:color w:val="000000" w:themeColor="text1"/>
        </w:rPr>
        <w:t>出</w:t>
      </w:r>
      <w:r w:rsidR="00F775D9" w:rsidRPr="00CF771F">
        <w:rPr>
          <w:rFonts w:hint="eastAsia"/>
          <w:color w:val="000000" w:themeColor="text1"/>
        </w:rPr>
        <w:t>ます</w:t>
      </w:r>
      <w:r w:rsidR="002D207D" w:rsidRPr="00CF771F">
        <w:rPr>
          <w:rFonts w:hint="eastAsia"/>
          <w:color w:val="000000" w:themeColor="text1"/>
        </w:rPr>
        <w:t>。</w:t>
      </w:r>
    </w:p>
    <w:p w14:paraId="16062E5E" w14:textId="45FEC4F2" w:rsidR="009427F4" w:rsidRPr="00CF771F" w:rsidRDefault="002D207D" w:rsidP="005969CE">
      <w:pPr>
        <w:pStyle w:val="a3"/>
        <w:snapToGrid w:val="0"/>
        <w:spacing w:afterLines="50" w:after="159" w:line="240" w:lineRule="atLeast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記</w:t>
      </w:r>
    </w:p>
    <w:p w14:paraId="062D8792" w14:textId="5EB06DC5" w:rsidR="002D207D" w:rsidRDefault="002D207D" w:rsidP="00490D43">
      <w:pPr>
        <w:snapToGrid w:val="0"/>
        <w:spacing w:line="240" w:lineRule="atLeast"/>
        <w:rPr>
          <w:color w:val="000000" w:themeColor="text1"/>
          <w:u w:val="single"/>
        </w:rPr>
      </w:pPr>
      <w:r w:rsidRPr="00CF771F">
        <w:rPr>
          <w:rFonts w:hint="eastAsia"/>
          <w:color w:val="000000" w:themeColor="text1"/>
        </w:rPr>
        <w:t>１</w:t>
      </w:r>
      <w:r w:rsidR="00DF59A6" w:rsidRPr="00CF771F">
        <w:rPr>
          <w:rFonts w:hint="eastAsia"/>
          <w:color w:val="000000" w:themeColor="text1"/>
        </w:rPr>
        <w:t xml:space="preserve">　</w:t>
      </w:r>
      <w:r w:rsidRPr="00CF771F">
        <w:rPr>
          <w:rFonts w:hint="eastAsia"/>
          <w:color w:val="000000" w:themeColor="text1"/>
        </w:rPr>
        <w:t>寄附金額</w:t>
      </w:r>
      <w:r w:rsidR="00EB5331" w:rsidRPr="00CF771F">
        <w:rPr>
          <w:rFonts w:hint="eastAsia"/>
          <w:color w:val="000000" w:themeColor="text1"/>
        </w:rPr>
        <w:t xml:space="preserve">　</w:t>
      </w:r>
      <w:r w:rsidRPr="00CF771F">
        <w:rPr>
          <w:rFonts w:hint="eastAsia"/>
          <w:color w:val="000000" w:themeColor="text1"/>
          <w:u w:val="single"/>
        </w:rPr>
        <w:t xml:space="preserve">　</w:t>
      </w:r>
      <w:r w:rsidR="007B170E" w:rsidRPr="00CF771F">
        <w:rPr>
          <w:rFonts w:hint="eastAsia"/>
          <w:color w:val="000000" w:themeColor="text1"/>
          <w:u w:val="single"/>
        </w:rPr>
        <w:t xml:space="preserve">　　　　　　</w:t>
      </w:r>
      <w:r w:rsidR="00DE11DA" w:rsidRPr="00CF771F">
        <w:rPr>
          <w:rFonts w:hint="eastAsia"/>
          <w:color w:val="000000" w:themeColor="text1"/>
          <w:u w:val="single"/>
        </w:rPr>
        <w:t xml:space="preserve">　　</w:t>
      </w:r>
      <w:r w:rsidR="007B170E" w:rsidRPr="00CF771F">
        <w:rPr>
          <w:rFonts w:hint="eastAsia"/>
          <w:color w:val="000000" w:themeColor="text1"/>
          <w:u w:val="single"/>
        </w:rPr>
        <w:t xml:space="preserve">　</w:t>
      </w:r>
      <w:r w:rsidRPr="00CF771F">
        <w:rPr>
          <w:color w:val="000000" w:themeColor="text1"/>
          <w:u w:val="single"/>
        </w:rPr>
        <w:t>円</w:t>
      </w:r>
      <w:r w:rsidR="00816114" w:rsidRPr="00CF771F">
        <w:rPr>
          <w:rFonts w:hint="eastAsia"/>
          <w:color w:val="000000" w:themeColor="text1"/>
          <w:u w:val="single"/>
        </w:rPr>
        <w:t xml:space="preserve">　</w:t>
      </w:r>
    </w:p>
    <w:p w14:paraId="63AAA292" w14:textId="0F442D93" w:rsidR="008525C8" w:rsidRPr="008525C8" w:rsidRDefault="008525C8" w:rsidP="00490D43">
      <w:pPr>
        <w:snapToGrid w:val="0"/>
        <w:spacing w:line="240" w:lineRule="atLeast"/>
        <w:rPr>
          <w:color w:val="000000" w:themeColor="text1"/>
        </w:rPr>
      </w:pPr>
      <w:r w:rsidRPr="00490D43">
        <w:rPr>
          <w:rFonts w:hint="eastAsia"/>
          <w:color w:val="000000" w:themeColor="text1"/>
        </w:rPr>
        <w:t xml:space="preserve">　　</w:t>
      </w:r>
      <w:r>
        <w:rPr>
          <w:rFonts w:hint="eastAsia"/>
          <w:color w:val="000000" w:themeColor="text1"/>
        </w:rPr>
        <w:t xml:space="preserve">（寄附の方法：　</w:t>
      </w:r>
      <w:r w:rsidR="00FF2A1B">
        <w:rPr>
          <w:rFonts w:ascii="Segoe UI Symbol" w:hAnsi="Segoe UI Symbol" w:cs="Segoe UI Symbol" w:hint="eastAsia"/>
          <w:color w:val="000000" w:themeColor="text1"/>
        </w:rPr>
        <w:t>□</w:t>
      </w:r>
      <w:r w:rsidR="009D7E65">
        <w:rPr>
          <w:rFonts w:hint="eastAsia"/>
          <w:color w:val="000000" w:themeColor="text1"/>
        </w:rPr>
        <w:t xml:space="preserve"> </w:t>
      </w:r>
      <w:r w:rsidR="00C648E7">
        <w:rPr>
          <w:rFonts w:hint="eastAsia"/>
          <w:color w:val="000000" w:themeColor="text1"/>
        </w:rPr>
        <w:t>市</w:t>
      </w:r>
      <w:r w:rsidR="009D7E65">
        <w:rPr>
          <w:rFonts w:hint="eastAsia"/>
          <w:color w:val="000000" w:themeColor="text1"/>
        </w:rPr>
        <w:t>指定</w:t>
      </w:r>
      <w:r>
        <w:rPr>
          <w:rFonts w:hint="eastAsia"/>
          <w:color w:val="000000" w:themeColor="text1"/>
        </w:rPr>
        <w:t>口座</w:t>
      </w:r>
      <w:r w:rsidR="009D7E65">
        <w:rPr>
          <w:rFonts w:hint="eastAsia"/>
          <w:color w:val="000000" w:themeColor="text1"/>
        </w:rPr>
        <w:t>への</w:t>
      </w:r>
      <w:r>
        <w:rPr>
          <w:rFonts w:hint="eastAsia"/>
          <w:color w:val="000000" w:themeColor="text1"/>
        </w:rPr>
        <w:t xml:space="preserve">振込　／　</w:t>
      </w:r>
      <w:r w:rsidR="009D7E65">
        <w:rPr>
          <w:rFonts w:hint="eastAsia"/>
          <w:color w:val="000000" w:themeColor="text1"/>
        </w:rPr>
        <w:t xml:space="preserve">□ </w:t>
      </w:r>
      <w:r>
        <w:rPr>
          <w:rFonts w:hint="eastAsia"/>
          <w:color w:val="000000" w:themeColor="text1"/>
        </w:rPr>
        <w:t>市発行納付書による</w:t>
      </w:r>
      <w:r w:rsidR="00452A01">
        <w:rPr>
          <w:rFonts w:hint="eastAsia"/>
          <w:color w:val="000000" w:themeColor="text1"/>
        </w:rPr>
        <w:t>支払い</w:t>
      </w:r>
      <w:r>
        <w:rPr>
          <w:rFonts w:hint="eastAsia"/>
          <w:color w:val="000000" w:themeColor="text1"/>
        </w:rPr>
        <w:t xml:space="preserve">　</w:t>
      </w:r>
      <w:r>
        <w:rPr>
          <w:color w:val="000000" w:themeColor="text1"/>
        </w:rPr>
        <w:t>）</w:t>
      </w:r>
    </w:p>
    <w:p w14:paraId="484EB9E9" w14:textId="70B59A3E" w:rsidR="008C75C5" w:rsidRPr="00CF771F" w:rsidRDefault="008C75C5" w:rsidP="00490D43">
      <w:pPr>
        <w:snapToGrid w:val="0"/>
        <w:spacing w:beforeLines="50" w:before="159" w:line="240" w:lineRule="atLeast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２</w:t>
      </w:r>
      <w:r w:rsidR="00DF59A6" w:rsidRPr="00CF771F">
        <w:rPr>
          <w:rFonts w:hint="eastAsia"/>
          <w:color w:val="000000" w:themeColor="text1"/>
        </w:rPr>
        <w:t xml:space="preserve">　</w:t>
      </w:r>
      <w:r w:rsidRPr="00CF771F">
        <w:rPr>
          <w:rFonts w:hint="eastAsia"/>
          <w:color w:val="000000" w:themeColor="text1"/>
        </w:rPr>
        <w:t>寄附金の活用を希望する事業</w:t>
      </w:r>
    </w:p>
    <w:p w14:paraId="4D2B22C9" w14:textId="5DAC1760" w:rsidR="00CB3743" w:rsidRPr="00C648E7" w:rsidRDefault="009D7E65" w:rsidP="00490D43">
      <w:pPr>
        <w:snapToGrid w:val="0"/>
        <w:spacing w:line="240" w:lineRule="atLeast"/>
        <w:ind w:firstLineChars="100" w:firstLine="232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 </w:t>
      </w:r>
      <w:r w:rsidR="00BE56F8" w:rsidRPr="00CF771F">
        <w:rPr>
          <w:rFonts w:hint="eastAsia"/>
          <w:color w:val="000000" w:themeColor="text1"/>
        </w:rPr>
        <w:t>課題解決先進都市</w:t>
      </w:r>
      <w:r w:rsidR="009568AA" w:rsidRPr="00CF771F">
        <w:rPr>
          <w:rFonts w:hint="eastAsia"/>
          <w:color w:val="000000" w:themeColor="text1"/>
        </w:rPr>
        <w:t>だざいふ</w:t>
      </w:r>
      <w:r w:rsidR="009F7800" w:rsidRPr="00CF771F">
        <w:rPr>
          <w:rFonts w:hint="eastAsia"/>
          <w:color w:val="000000" w:themeColor="text1"/>
        </w:rPr>
        <w:t>プロジェクト</w:t>
      </w:r>
    </w:p>
    <w:p w14:paraId="584C5036" w14:textId="557784D5" w:rsidR="009F7800" w:rsidRPr="00CF771F" w:rsidRDefault="009F7800" w:rsidP="00490D43">
      <w:pPr>
        <w:snapToGrid w:val="0"/>
        <w:spacing w:line="240" w:lineRule="atLeast"/>
        <w:ind w:firstLineChars="200" w:firstLine="465"/>
        <w:jc w:val="left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□</w:t>
      </w:r>
      <w:r w:rsidR="009D7E65">
        <w:rPr>
          <w:rFonts w:hint="eastAsia"/>
          <w:color w:val="000000" w:themeColor="text1"/>
        </w:rPr>
        <w:t xml:space="preserve"> </w:t>
      </w:r>
      <w:r w:rsidR="00CC1577" w:rsidRPr="00CF771F">
        <w:rPr>
          <w:rFonts w:hint="eastAsia"/>
          <w:color w:val="000000" w:themeColor="text1"/>
        </w:rPr>
        <w:t>だざいふの底力総発揮構想（成長戦略）推進プロジェクト</w:t>
      </w:r>
    </w:p>
    <w:p w14:paraId="02AE0F3F" w14:textId="652FD517" w:rsidR="009F7800" w:rsidRPr="00CF771F" w:rsidRDefault="009F7800" w:rsidP="00490D43">
      <w:pPr>
        <w:snapToGrid w:val="0"/>
        <w:spacing w:line="240" w:lineRule="atLeast"/>
        <w:ind w:firstLineChars="200" w:firstLine="465"/>
        <w:jc w:val="left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□</w:t>
      </w:r>
      <w:r w:rsidR="009D7E65">
        <w:rPr>
          <w:rFonts w:hint="eastAsia"/>
          <w:color w:val="000000" w:themeColor="text1"/>
        </w:rPr>
        <w:t xml:space="preserve"> </w:t>
      </w:r>
      <w:r w:rsidR="00CC1577" w:rsidRPr="00CF771F">
        <w:rPr>
          <w:rFonts w:hint="eastAsia"/>
          <w:color w:val="000000" w:themeColor="text1"/>
        </w:rPr>
        <w:t>だざいふ型全世代居場所と出番構想</w:t>
      </w:r>
      <w:r w:rsidR="008C4893" w:rsidRPr="00CF771F">
        <w:rPr>
          <w:rFonts w:hint="eastAsia"/>
          <w:color w:val="000000" w:themeColor="text1"/>
        </w:rPr>
        <w:t>（</w:t>
      </w:r>
      <w:r w:rsidR="00CC1577" w:rsidRPr="00CF771F">
        <w:rPr>
          <w:color w:val="000000" w:themeColor="text1"/>
        </w:rPr>
        <w:t>移住定住戦略</w:t>
      </w:r>
      <w:r w:rsidR="008C4893" w:rsidRPr="00CF771F">
        <w:rPr>
          <w:rFonts w:hint="eastAsia"/>
          <w:color w:val="000000" w:themeColor="text1"/>
        </w:rPr>
        <w:t>）</w:t>
      </w:r>
      <w:r w:rsidRPr="00CF771F">
        <w:rPr>
          <w:rFonts w:hint="eastAsia"/>
          <w:color w:val="000000" w:themeColor="text1"/>
        </w:rPr>
        <w:t>推進プロジェクト</w:t>
      </w:r>
    </w:p>
    <w:p w14:paraId="6A8B9F61" w14:textId="770EBAE7" w:rsidR="009F7800" w:rsidRPr="00CF771F" w:rsidRDefault="009F7800" w:rsidP="00490D43">
      <w:pPr>
        <w:snapToGrid w:val="0"/>
        <w:spacing w:line="240" w:lineRule="atLeast"/>
        <w:ind w:firstLineChars="200" w:firstLine="465"/>
        <w:jc w:val="left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□</w:t>
      </w:r>
      <w:r w:rsidR="009D7E65">
        <w:rPr>
          <w:rFonts w:hint="eastAsia"/>
          <w:color w:val="000000" w:themeColor="text1"/>
        </w:rPr>
        <w:t xml:space="preserve"> </w:t>
      </w:r>
      <w:r w:rsidR="00CC1577" w:rsidRPr="00CF771F">
        <w:rPr>
          <w:rFonts w:hint="eastAsia"/>
          <w:color w:val="000000" w:themeColor="text1"/>
        </w:rPr>
        <w:t>令和の都大だざいふ構想</w:t>
      </w:r>
      <w:r w:rsidR="008C4893" w:rsidRPr="00CF771F">
        <w:rPr>
          <w:rFonts w:hint="eastAsia"/>
          <w:color w:val="000000" w:themeColor="text1"/>
        </w:rPr>
        <w:t>（</w:t>
      </w:r>
      <w:r w:rsidR="00CC1577" w:rsidRPr="00CF771F">
        <w:rPr>
          <w:color w:val="000000" w:themeColor="text1"/>
        </w:rPr>
        <w:t>圏域拡大戦略</w:t>
      </w:r>
      <w:r w:rsidR="008C4893" w:rsidRPr="00CF771F">
        <w:rPr>
          <w:rFonts w:hint="eastAsia"/>
          <w:color w:val="000000" w:themeColor="text1"/>
        </w:rPr>
        <w:t>）</w:t>
      </w:r>
      <w:r w:rsidRPr="00CF771F">
        <w:rPr>
          <w:rFonts w:hint="eastAsia"/>
          <w:color w:val="000000" w:themeColor="text1"/>
        </w:rPr>
        <w:t>推進プロジェクト</w:t>
      </w:r>
    </w:p>
    <w:p w14:paraId="096E2EA0" w14:textId="0B25312C" w:rsidR="00CC1577" w:rsidRDefault="009F7800" w:rsidP="005969CE">
      <w:pPr>
        <w:snapToGrid w:val="0"/>
        <w:spacing w:afterLines="50" w:after="159" w:line="240" w:lineRule="atLeast"/>
        <w:ind w:firstLineChars="200" w:firstLine="465"/>
        <w:rPr>
          <w:color w:val="000000" w:themeColor="text1"/>
        </w:rPr>
      </w:pPr>
      <w:r w:rsidRPr="00CF771F">
        <w:rPr>
          <w:rFonts w:hint="eastAsia"/>
          <w:color w:val="000000" w:themeColor="text1"/>
        </w:rPr>
        <w:t>□</w:t>
      </w:r>
      <w:r w:rsidR="009D7E65">
        <w:rPr>
          <w:rFonts w:hint="eastAsia"/>
          <w:color w:val="000000" w:themeColor="text1"/>
        </w:rPr>
        <w:t xml:space="preserve"> </w:t>
      </w:r>
      <w:r w:rsidR="00CC1577" w:rsidRPr="00CF771F">
        <w:rPr>
          <w:rFonts w:hint="eastAsia"/>
          <w:color w:val="000000" w:themeColor="text1"/>
        </w:rPr>
        <w:t>持続可能なだざいふ構想</w:t>
      </w:r>
      <w:r w:rsidR="008C4893" w:rsidRPr="00CF771F">
        <w:rPr>
          <w:rFonts w:hint="eastAsia"/>
          <w:color w:val="000000" w:themeColor="text1"/>
        </w:rPr>
        <w:t>（</w:t>
      </w:r>
      <w:r w:rsidR="00CC1577" w:rsidRPr="00CF771F">
        <w:rPr>
          <w:color w:val="000000" w:themeColor="text1"/>
        </w:rPr>
        <w:t>行財政改革戦略</w:t>
      </w:r>
      <w:r w:rsidR="008C4893" w:rsidRPr="00CF771F">
        <w:rPr>
          <w:rFonts w:hint="eastAsia"/>
          <w:color w:val="000000" w:themeColor="text1"/>
        </w:rPr>
        <w:t>）</w:t>
      </w:r>
      <w:r w:rsidRPr="00CF771F">
        <w:rPr>
          <w:rFonts w:hint="eastAsia"/>
          <w:color w:val="000000" w:themeColor="text1"/>
        </w:rPr>
        <w:t>推進プロジェクト</w:t>
      </w:r>
    </w:p>
    <w:p w14:paraId="1D4A0469" w14:textId="3819493B" w:rsidR="003640C7" w:rsidRDefault="003640C7" w:rsidP="005969CE">
      <w:pPr>
        <w:snapToGrid w:val="0"/>
        <w:spacing w:line="240" w:lineRule="atLeas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３　</w:t>
      </w:r>
      <w:r w:rsidR="007A3AD6">
        <w:rPr>
          <w:rFonts w:hint="eastAsia"/>
          <w:color w:val="000000" w:themeColor="text1"/>
        </w:rPr>
        <w:t>公開に同意いただける</w:t>
      </w:r>
      <w:r>
        <w:rPr>
          <w:rFonts w:hint="eastAsia"/>
          <w:color w:val="000000" w:themeColor="text1"/>
        </w:rPr>
        <w:t>寄附情報</w:t>
      </w:r>
      <w:r w:rsidR="008525C8">
        <w:rPr>
          <w:rFonts w:hint="eastAsia"/>
          <w:color w:val="000000" w:themeColor="text1"/>
        </w:rPr>
        <w:t>(太宰府市ホームページ等への掲載)</w:t>
      </w:r>
    </w:p>
    <w:p w14:paraId="72DC99AB" w14:textId="1F645146" w:rsidR="003640C7" w:rsidRDefault="00C5198B" w:rsidP="005969CE">
      <w:pPr>
        <w:snapToGrid w:val="0"/>
        <w:spacing w:line="240" w:lineRule="atLeast"/>
        <w:ind w:firstLineChars="200" w:firstLine="465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□ </w:t>
      </w:r>
      <w:r w:rsidR="00E211BE">
        <w:rPr>
          <w:rFonts w:hint="eastAsia"/>
          <w:color w:val="000000" w:themeColor="text1"/>
        </w:rPr>
        <w:t>企業</w:t>
      </w:r>
      <w:r w:rsidR="003640C7">
        <w:rPr>
          <w:rFonts w:hint="eastAsia"/>
          <w:color w:val="000000" w:themeColor="text1"/>
        </w:rPr>
        <w:t>名</w:t>
      </w:r>
      <w:r w:rsidR="008525C8">
        <w:rPr>
          <w:rFonts w:hint="eastAsia"/>
          <w:color w:val="000000" w:themeColor="text1"/>
        </w:rPr>
        <w:t>(法人名)</w:t>
      </w:r>
      <w:r w:rsidR="007B1AFF">
        <w:rPr>
          <w:rFonts w:hint="eastAsia"/>
          <w:color w:val="000000" w:themeColor="text1"/>
        </w:rPr>
        <w:t xml:space="preserve">　　　</w:t>
      </w:r>
      <w:r>
        <w:rPr>
          <w:rFonts w:hint="eastAsia"/>
          <w:color w:val="000000" w:themeColor="text1"/>
        </w:rPr>
        <w:t xml:space="preserve">□ </w:t>
      </w:r>
      <w:r w:rsidR="009D7E65">
        <w:rPr>
          <w:rFonts w:hint="eastAsia"/>
          <w:color w:val="000000" w:themeColor="text1"/>
        </w:rPr>
        <w:t>寄附</w:t>
      </w:r>
      <w:r w:rsidR="003640C7">
        <w:rPr>
          <w:rFonts w:hint="eastAsia"/>
          <w:color w:val="000000" w:themeColor="text1"/>
        </w:rPr>
        <w:t>金額</w:t>
      </w:r>
    </w:p>
    <w:p w14:paraId="028E35C0" w14:textId="36C48F6E" w:rsidR="007B1AFF" w:rsidRDefault="007B1AFF" w:rsidP="005969CE">
      <w:pPr>
        <w:snapToGrid w:val="0"/>
        <w:spacing w:afterLines="50" w:after="159" w:line="280" w:lineRule="atLeas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⇒非公表</w:t>
      </w:r>
      <w:r w:rsidR="007A3AD6">
        <w:rPr>
          <w:rFonts w:hint="eastAsia"/>
          <w:color w:val="000000" w:themeColor="text1"/>
        </w:rPr>
        <w:t>希望の場合、そ</w:t>
      </w:r>
      <w:r>
        <w:rPr>
          <w:rFonts w:hint="eastAsia"/>
          <w:color w:val="000000" w:themeColor="text1"/>
        </w:rPr>
        <w:t>の理由</w:t>
      </w:r>
      <w:r w:rsidRPr="005969CE">
        <w:rPr>
          <w:rFonts w:hint="eastAsia"/>
          <w:color w:val="000000" w:themeColor="text1"/>
          <w:sz w:val="28"/>
          <w:u w:val="single"/>
        </w:rPr>
        <w:t>（</w:t>
      </w:r>
      <w:r w:rsidR="007A3AD6">
        <w:rPr>
          <w:rFonts w:hint="eastAsia"/>
          <w:color w:val="000000" w:themeColor="text1"/>
          <w:u w:val="single"/>
        </w:rPr>
        <w:t xml:space="preserve">　　　　　　　　　　　　　　　　　　　　</w:t>
      </w:r>
      <w:r w:rsidRPr="005969CE">
        <w:rPr>
          <w:rFonts w:hint="eastAsia"/>
          <w:color w:val="000000" w:themeColor="text1"/>
          <w:u w:val="single"/>
        </w:rPr>
        <w:t xml:space="preserve">　</w:t>
      </w:r>
      <w:r w:rsidRPr="005969CE">
        <w:rPr>
          <w:rFonts w:hint="eastAsia"/>
          <w:color w:val="000000" w:themeColor="text1"/>
          <w:sz w:val="28"/>
          <w:u w:val="single"/>
        </w:rPr>
        <w:t xml:space="preserve">　）</w:t>
      </w:r>
    </w:p>
    <w:p w14:paraId="7B26D668" w14:textId="68FAE6B1" w:rsidR="009427F4" w:rsidRDefault="003640C7" w:rsidP="00490D43">
      <w:pPr>
        <w:snapToGrid w:val="0"/>
        <w:spacing w:line="240" w:lineRule="atLeast"/>
        <w:rPr>
          <w:color w:val="000000" w:themeColor="text1"/>
        </w:rPr>
      </w:pPr>
      <w:r>
        <w:rPr>
          <w:rFonts w:hint="eastAsia"/>
          <w:color w:val="000000" w:themeColor="text1"/>
        </w:rPr>
        <w:t>４</w:t>
      </w:r>
      <w:r w:rsidR="00DF59A6" w:rsidRPr="00CF771F">
        <w:rPr>
          <w:rFonts w:hint="eastAsia"/>
          <w:color w:val="000000" w:themeColor="text1"/>
        </w:rPr>
        <w:t xml:space="preserve">　</w:t>
      </w:r>
      <w:r w:rsidR="006D7836">
        <w:rPr>
          <w:rFonts w:hint="eastAsia"/>
          <w:color w:val="000000" w:themeColor="text1"/>
        </w:rPr>
        <w:t>希望する</w:t>
      </w:r>
      <w:r w:rsidR="009427F4" w:rsidRPr="00CF771F">
        <w:rPr>
          <w:rFonts w:hint="eastAsia"/>
          <w:color w:val="000000" w:themeColor="text1"/>
        </w:rPr>
        <w:t>ベネフィット</w:t>
      </w:r>
      <w:r w:rsidR="00DF59A6" w:rsidRPr="00CF771F" w:rsidDel="00DF59A6">
        <w:rPr>
          <w:rFonts w:hint="eastAsia"/>
          <w:color w:val="000000" w:themeColor="text1"/>
        </w:rPr>
        <w:t xml:space="preserve"> 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903"/>
        <w:gridCol w:w="903"/>
        <w:gridCol w:w="904"/>
        <w:gridCol w:w="6016"/>
      </w:tblGrid>
      <w:tr w:rsidR="00D43CA7" w14:paraId="6CB36D30" w14:textId="77777777" w:rsidTr="000719E5">
        <w:trPr>
          <w:trHeight w:val="340"/>
        </w:trPr>
        <w:tc>
          <w:tcPr>
            <w:tcW w:w="2710" w:type="dxa"/>
            <w:gridSpan w:val="3"/>
            <w:tcBorders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5D1FC7" w14:textId="478300BD" w:rsidR="007B1AFF" w:rsidRDefault="007B1AFF" w:rsidP="005969CE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希望欄</w:t>
            </w:r>
          </w:p>
        </w:tc>
        <w:tc>
          <w:tcPr>
            <w:tcW w:w="6016" w:type="dxa"/>
            <w:tcBorders>
              <w:left w:val="single" w:sz="4" w:space="0" w:color="auto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898E5C5" w14:textId="24F58BFE" w:rsidR="007B1AFF" w:rsidRDefault="007B1AFF" w:rsidP="005969CE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項</w:t>
            </w:r>
            <w:r w:rsidR="007A3AD6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目</w:t>
            </w:r>
          </w:p>
        </w:tc>
      </w:tr>
      <w:tr w:rsidR="005969CE" w14:paraId="5920A32F" w14:textId="77777777" w:rsidTr="000719E5">
        <w:trPr>
          <w:trHeight w:val="340"/>
        </w:trPr>
        <w:tc>
          <w:tcPr>
            <w:tcW w:w="903" w:type="dxa"/>
            <w:tcBorders>
              <w:top w:val="single" w:sz="4" w:space="0" w:color="808080" w:themeColor="background1" w:themeShade="80"/>
              <w:right w:val="dashSmallGap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0210009" w14:textId="5E3CE343" w:rsidR="005969CE" w:rsidRDefault="005969CE" w:rsidP="005969CE">
            <w:pPr>
              <w:snapToGrid w:val="0"/>
              <w:spacing w:line="240" w:lineRule="atLeast"/>
              <w:jc w:val="center"/>
              <w:rPr>
                <w:rFonts w:hint="eastAsia"/>
                <w:color w:val="000000" w:themeColor="text1"/>
              </w:rPr>
            </w:pPr>
            <w:r w:rsidRPr="000719E5">
              <w:rPr>
                <w:rFonts w:hint="eastAsia"/>
                <w:color w:val="000000" w:themeColor="text1"/>
                <w:w w:val="74"/>
                <w:kern w:val="0"/>
                <w:fitText w:val="696" w:id="-381520384"/>
              </w:rPr>
              <w:t>10万円～</w:t>
            </w:r>
          </w:p>
        </w:tc>
        <w:tc>
          <w:tcPr>
            <w:tcW w:w="903" w:type="dxa"/>
            <w:tcBorders>
              <w:top w:val="single" w:sz="4" w:space="0" w:color="808080" w:themeColor="background1" w:themeShade="80"/>
              <w:right w:val="dashSmallGap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D0B1E6E" w14:textId="60E762E5" w:rsidR="005969CE" w:rsidRDefault="005969CE" w:rsidP="005969CE">
            <w:pPr>
              <w:snapToGrid w:val="0"/>
              <w:spacing w:line="240" w:lineRule="atLeast"/>
              <w:jc w:val="center"/>
              <w:rPr>
                <w:rFonts w:hint="eastAsia"/>
                <w:color w:val="000000" w:themeColor="text1"/>
              </w:rPr>
            </w:pPr>
            <w:r w:rsidRPr="000719E5">
              <w:rPr>
                <w:rFonts w:hint="eastAsia"/>
                <w:color w:val="000000" w:themeColor="text1"/>
                <w:w w:val="74"/>
                <w:kern w:val="0"/>
                <w:fitText w:val="696" w:id="-381520383"/>
              </w:rPr>
              <w:t>30万円～</w:t>
            </w:r>
          </w:p>
        </w:tc>
        <w:tc>
          <w:tcPr>
            <w:tcW w:w="904" w:type="dxa"/>
            <w:tcBorders>
              <w:top w:val="single" w:sz="4" w:space="0" w:color="808080" w:themeColor="background1" w:themeShade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9B2E8A" w14:textId="27C9D810" w:rsidR="005969CE" w:rsidRDefault="005969CE" w:rsidP="005969CE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0719E5">
              <w:rPr>
                <w:rFonts w:hint="eastAsia"/>
                <w:color w:val="000000" w:themeColor="text1"/>
                <w:spacing w:val="2"/>
                <w:w w:val="66"/>
                <w:kern w:val="0"/>
                <w:fitText w:val="696" w:id="-381520382"/>
              </w:rPr>
              <w:t>1</w:t>
            </w:r>
            <w:r w:rsidRPr="000719E5">
              <w:rPr>
                <w:rFonts w:hint="eastAsia"/>
                <w:color w:val="000000" w:themeColor="text1"/>
                <w:w w:val="66"/>
                <w:kern w:val="0"/>
                <w:fitText w:val="696" w:id="-381520382"/>
              </w:rPr>
              <w:t>00万円～</w:t>
            </w:r>
          </w:p>
        </w:tc>
        <w:tc>
          <w:tcPr>
            <w:tcW w:w="6016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8E1E7A6" w14:textId="77777777" w:rsidR="000719E5" w:rsidRDefault="000719E5" w:rsidP="00490D43">
            <w:pPr>
              <w:snapToGrid w:val="0"/>
              <w:spacing w:line="240" w:lineRule="atLeast"/>
              <w:rPr>
                <w:color w:val="000000" w:themeColor="text1"/>
                <w:sz w:val="18"/>
                <w:szCs w:val="18"/>
              </w:rPr>
            </w:pPr>
            <w:r w:rsidRPr="000719E5">
              <w:rPr>
                <w:rFonts w:hint="eastAsia"/>
                <w:color w:val="000000" w:themeColor="text1"/>
                <w:sz w:val="18"/>
                <w:szCs w:val="18"/>
              </w:rPr>
              <w:t>※ベネフィットは寄附金額区分により対象が異なります。</w:t>
            </w:r>
          </w:p>
          <w:p w14:paraId="42553009" w14:textId="38A9E5CE" w:rsidR="005969CE" w:rsidRPr="000719E5" w:rsidRDefault="000719E5" w:rsidP="000719E5">
            <w:pPr>
              <w:snapToGrid w:val="0"/>
              <w:spacing w:line="240" w:lineRule="atLeast"/>
              <w:ind w:firstLineChars="100" w:firstLine="192"/>
              <w:rPr>
                <w:rFonts w:hint="eastAsia"/>
                <w:color w:val="000000" w:themeColor="text1"/>
                <w:sz w:val="18"/>
                <w:szCs w:val="18"/>
              </w:rPr>
            </w:pPr>
            <w:r w:rsidRPr="000719E5">
              <w:rPr>
                <w:rFonts w:hint="eastAsia"/>
                <w:color w:val="000000" w:themeColor="text1"/>
                <w:sz w:val="18"/>
                <w:szCs w:val="18"/>
              </w:rPr>
              <w:t>寄附金額に応じて選択してください。</w:t>
            </w:r>
          </w:p>
        </w:tc>
      </w:tr>
      <w:tr w:rsidR="000719E5" w14:paraId="161D0E56" w14:textId="77777777" w:rsidTr="000719E5">
        <w:trPr>
          <w:trHeight w:val="340"/>
        </w:trPr>
        <w:tc>
          <w:tcPr>
            <w:tcW w:w="903" w:type="dxa"/>
            <w:tcBorders>
              <w:bottom w:val="single" w:sz="4" w:space="0" w:color="auto"/>
              <w:right w:val="dashSmallGap" w:sz="4" w:space="0" w:color="000000" w:themeColor="text1"/>
            </w:tcBorders>
            <w:vAlign w:val="center"/>
          </w:tcPr>
          <w:p w14:paraId="63FD7A5F" w14:textId="77777777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903" w:type="dxa"/>
            <w:tcBorders>
              <w:bottom w:val="single" w:sz="4" w:space="0" w:color="auto"/>
              <w:right w:val="dashSmallGap" w:sz="4" w:space="0" w:color="000000" w:themeColor="text1"/>
            </w:tcBorders>
            <w:vAlign w:val="center"/>
          </w:tcPr>
          <w:p w14:paraId="2A3BDBC0" w14:textId="556A243F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9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70B43D" w14:textId="0993E8A4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6016" w:type="dxa"/>
            <w:tcBorders>
              <w:left w:val="single" w:sz="4" w:space="0" w:color="auto"/>
              <w:bottom w:val="single" w:sz="4" w:space="0" w:color="auto"/>
            </w:tcBorders>
          </w:tcPr>
          <w:p w14:paraId="10BF4DEC" w14:textId="33B0A6B8" w:rsidR="000719E5" w:rsidRDefault="000719E5" w:rsidP="000719E5">
            <w:pPr>
              <w:snapToGrid w:val="0"/>
              <w:spacing w:line="240" w:lineRule="atLeast"/>
              <w:rPr>
                <w:color w:val="000000" w:themeColor="text1"/>
              </w:rPr>
            </w:pPr>
            <w:r w:rsidRPr="00062FB6">
              <w:rPr>
                <w:rFonts w:hint="eastAsia"/>
                <w:color w:val="000000" w:themeColor="text1"/>
              </w:rPr>
              <w:t>広報だざいふ（</w:t>
            </w:r>
            <w:r w:rsidRPr="00062FB6">
              <w:rPr>
                <w:color w:val="000000" w:themeColor="text1"/>
              </w:rPr>
              <w:t>太宰府市内全世帯へ配布）</w:t>
            </w:r>
            <w:r w:rsidRPr="00CF771F">
              <w:rPr>
                <w:rFonts w:hint="eastAsia"/>
                <w:color w:val="000000" w:themeColor="text1"/>
              </w:rPr>
              <w:t>への掲載</w:t>
            </w:r>
          </w:p>
        </w:tc>
      </w:tr>
      <w:tr w:rsidR="000719E5" w14:paraId="1C9FD9CF" w14:textId="77777777" w:rsidTr="000719E5">
        <w:trPr>
          <w:trHeight w:val="340"/>
        </w:trPr>
        <w:tc>
          <w:tcPr>
            <w:tcW w:w="903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6C7BC2A5" w14:textId="5A7752B2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3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62E72CB9" w14:textId="366A0C97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904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73BBA42C" w14:textId="0A508E29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6016" w:type="dxa"/>
            <w:tcBorders>
              <w:left w:val="single" w:sz="4" w:space="0" w:color="auto"/>
              <w:bottom w:val="dashed" w:sz="4" w:space="0" w:color="auto"/>
            </w:tcBorders>
          </w:tcPr>
          <w:p w14:paraId="00962F43" w14:textId="0572B4BC" w:rsidR="000719E5" w:rsidRDefault="000719E5" w:rsidP="000719E5">
            <w:pPr>
              <w:snapToGrid w:val="0"/>
              <w:spacing w:line="240" w:lineRule="atLeast"/>
              <w:rPr>
                <w:color w:val="000000" w:themeColor="text1"/>
              </w:rPr>
            </w:pPr>
            <w:r w:rsidRPr="00CF771F">
              <w:rPr>
                <w:rFonts w:hint="eastAsia"/>
                <w:color w:val="000000" w:themeColor="text1"/>
              </w:rPr>
              <w:t>寄附金贈呈式</w:t>
            </w:r>
            <w:r>
              <w:rPr>
                <w:rFonts w:hint="eastAsia"/>
                <w:color w:val="000000" w:themeColor="text1"/>
              </w:rPr>
              <w:t>の開催</w:t>
            </w:r>
          </w:p>
        </w:tc>
      </w:tr>
      <w:tr w:rsidR="000719E5" w14:paraId="36316C33" w14:textId="77777777" w:rsidTr="000719E5">
        <w:trPr>
          <w:trHeight w:val="340"/>
        </w:trPr>
        <w:tc>
          <w:tcPr>
            <w:tcW w:w="903" w:type="dxa"/>
            <w:tcBorders>
              <w:top w:val="dashed" w:sz="4" w:space="0" w:color="auto"/>
              <w:bottom w:val="single" w:sz="4" w:space="0" w:color="auto"/>
              <w:right w:val="dashSmallGap" w:sz="4" w:space="0" w:color="000000" w:themeColor="text1"/>
            </w:tcBorders>
            <w:vAlign w:val="center"/>
          </w:tcPr>
          <w:p w14:paraId="24958C9C" w14:textId="4F41EE0F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3" w:type="dxa"/>
            <w:tcBorders>
              <w:top w:val="dashed" w:sz="4" w:space="0" w:color="auto"/>
              <w:bottom w:val="single" w:sz="4" w:space="0" w:color="auto"/>
              <w:right w:val="dashSmallGap" w:sz="4" w:space="0" w:color="000000" w:themeColor="text1"/>
            </w:tcBorders>
            <w:vAlign w:val="center"/>
          </w:tcPr>
          <w:p w14:paraId="1840037B" w14:textId="3E9E06AD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904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6719" w14:textId="4F6A5F4F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601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808080"/>
            </w:tcBorders>
            <w:vAlign w:val="center"/>
          </w:tcPr>
          <w:p w14:paraId="5E6A7C5A" w14:textId="7AEB4861" w:rsidR="000719E5" w:rsidRPr="007B1AFF" w:rsidRDefault="000719E5" w:rsidP="000719E5">
            <w:pPr>
              <w:snapToGrid w:val="0"/>
              <w:spacing w:line="240" w:lineRule="atLeast"/>
              <w:rPr>
                <w:color w:val="000000" w:themeColor="text1"/>
              </w:rPr>
            </w:pPr>
            <w:r w:rsidRPr="00CF771F">
              <w:rPr>
                <w:rFonts w:hint="eastAsia"/>
                <w:color w:val="000000" w:themeColor="text1"/>
              </w:rPr>
              <w:t>⇒</w:t>
            </w:r>
            <w:r w:rsidRPr="000719E5">
              <w:rPr>
                <w:rFonts w:hint="eastAsia"/>
                <w:color w:val="000000" w:themeColor="text1"/>
                <w:spacing w:val="2"/>
                <w:kern w:val="0"/>
                <w:fitText w:val="5336" w:id="-381496832"/>
              </w:rPr>
              <w:t>(贈呈式を開催する場合)報道機関へのプレスリリー</w:t>
            </w:r>
            <w:r w:rsidRPr="000719E5">
              <w:rPr>
                <w:rFonts w:hint="eastAsia"/>
                <w:color w:val="000000" w:themeColor="text1"/>
                <w:spacing w:val="-18"/>
                <w:kern w:val="0"/>
                <w:fitText w:val="5336" w:id="-381496832"/>
              </w:rPr>
              <w:t>ス</w:t>
            </w:r>
          </w:p>
        </w:tc>
      </w:tr>
      <w:tr w:rsidR="000719E5" w14:paraId="467E9A6F" w14:textId="77777777" w:rsidTr="000719E5">
        <w:trPr>
          <w:trHeight w:val="340"/>
        </w:trPr>
        <w:tc>
          <w:tcPr>
            <w:tcW w:w="903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30D89AA6" w14:textId="11F7D3CD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3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00B19FDC" w14:textId="51B73C90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4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2110C2C3" w14:textId="3ED73E2E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6016" w:type="dxa"/>
            <w:tcBorders>
              <w:left w:val="single" w:sz="4" w:space="0" w:color="auto"/>
              <w:bottom w:val="dashed" w:sz="4" w:space="0" w:color="auto"/>
              <w:right w:val="single" w:sz="4" w:space="0" w:color="808080"/>
            </w:tcBorders>
          </w:tcPr>
          <w:p w14:paraId="1B0C6B57" w14:textId="1C8C3863" w:rsidR="000719E5" w:rsidRDefault="000719E5" w:rsidP="000719E5">
            <w:pPr>
              <w:snapToGrid w:val="0"/>
              <w:spacing w:line="240" w:lineRule="atLeas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感謝状の贈呈</w:t>
            </w:r>
          </w:p>
        </w:tc>
      </w:tr>
      <w:tr w:rsidR="000719E5" w:rsidRPr="0041447F" w14:paraId="7956CB8C" w14:textId="77777777" w:rsidTr="000719E5">
        <w:trPr>
          <w:trHeight w:val="340"/>
        </w:trPr>
        <w:tc>
          <w:tcPr>
            <w:tcW w:w="903" w:type="dxa"/>
            <w:tcBorders>
              <w:top w:val="dashed" w:sz="4" w:space="0" w:color="auto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68F19AE3" w14:textId="6D8AAB0C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3" w:type="dxa"/>
            <w:tcBorders>
              <w:top w:val="dashed" w:sz="4" w:space="0" w:color="auto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4C1E30D1" w14:textId="7D9B3AAC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4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C53BE7C" w14:textId="62793470" w:rsidR="000719E5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601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0B1680C5" w14:textId="2A248363" w:rsidR="000719E5" w:rsidRPr="007B1AFF" w:rsidRDefault="000719E5" w:rsidP="000719E5">
            <w:pPr>
              <w:snapToGrid w:val="0"/>
              <w:spacing w:line="240" w:lineRule="atLeas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⇒ 感謝状贈呈式の開催</w:t>
            </w:r>
          </w:p>
        </w:tc>
      </w:tr>
      <w:tr w:rsidR="000719E5" w14:paraId="2704C057" w14:textId="77777777" w:rsidTr="000719E5">
        <w:trPr>
          <w:trHeight w:val="340"/>
        </w:trPr>
        <w:tc>
          <w:tcPr>
            <w:tcW w:w="903" w:type="dxa"/>
            <w:tcBorders>
              <w:top w:val="dashed" w:sz="4" w:space="0" w:color="auto"/>
              <w:right w:val="dashSmallGap" w:sz="4" w:space="0" w:color="000000" w:themeColor="text1"/>
            </w:tcBorders>
            <w:vAlign w:val="center"/>
          </w:tcPr>
          <w:p w14:paraId="1F925C3D" w14:textId="16E45C57" w:rsidR="000719E5" w:rsidRPr="007B1AFF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3" w:type="dxa"/>
            <w:tcBorders>
              <w:top w:val="dashed" w:sz="4" w:space="0" w:color="auto"/>
              <w:right w:val="dashSmallGap" w:sz="4" w:space="0" w:color="000000" w:themeColor="text1"/>
            </w:tcBorders>
            <w:vAlign w:val="center"/>
          </w:tcPr>
          <w:p w14:paraId="4CE95997" w14:textId="4726DAEF" w:rsidR="000719E5" w:rsidRPr="007B1AFF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904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79E4F353" w14:textId="5EDDA2B3" w:rsidR="000719E5" w:rsidRPr="007B1AFF" w:rsidRDefault="000719E5" w:rsidP="000719E5">
            <w:pPr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</w:p>
        </w:tc>
        <w:tc>
          <w:tcPr>
            <w:tcW w:w="6016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3B78DEB6" w14:textId="20019709" w:rsidR="000719E5" w:rsidRPr="007B1AFF" w:rsidRDefault="000719E5" w:rsidP="000719E5">
            <w:pPr>
              <w:snapToGrid w:val="0"/>
              <w:spacing w:line="240" w:lineRule="atLeast"/>
              <w:rPr>
                <w:color w:val="000000" w:themeColor="text1"/>
              </w:rPr>
            </w:pPr>
            <w:r w:rsidRPr="00CF771F">
              <w:rPr>
                <w:rFonts w:hint="eastAsia"/>
                <w:color w:val="000000" w:themeColor="text1"/>
              </w:rPr>
              <w:t>⇒</w:t>
            </w:r>
            <w:r w:rsidRPr="000719E5">
              <w:rPr>
                <w:rFonts w:hint="eastAsia"/>
                <w:color w:val="000000" w:themeColor="text1"/>
                <w:spacing w:val="2"/>
                <w:kern w:val="0"/>
                <w:fitText w:val="5336" w:id="-381496832"/>
              </w:rPr>
              <w:t>(贈呈式を開催する場合)報道機関へのプレスリリー</w:t>
            </w:r>
            <w:r w:rsidRPr="000719E5">
              <w:rPr>
                <w:rFonts w:hint="eastAsia"/>
                <w:color w:val="000000" w:themeColor="text1"/>
                <w:spacing w:val="-18"/>
                <w:kern w:val="0"/>
                <w:fitText w:val="5336" w:id="-381496832"/>
              </w:rPr>
              <w:t>ス</w:t>
            </w:r>
          </w:p>
        </w:tc>
      </w:tr>
    </w:tbl>
    <w:p w14:paraId="3D20C3E1" w14:textId="2FCFD20A" w:rsidR="00B76468" w:rsidRPr="00CF771F" w:rsidRDefault="003640C7" w:rsidP="005969CE">
      <w:pPr>
        <w:snapToGrid w:val="0"/>
        <w:spacing w:beforeLines="50" w:before="159" w:line="240" w:lineRule="atLeast"/>
        <w:rPr>
          <w:color w:val="000000" w:themeColor="text1"/>
        </w:rPr>
      </w:pPr>
      <w:r>
        <w:rPr>
          <w:rFonts w:hint="eastAsia"/>
          <w:color w:val="000000" w:themeColor="text1"/>
        </w:rPr>
        <w:t>５</w:t>
      </w:r>
      <w:r w:rsidR="00B76468" w:rsidRPr="00CF771F">
        <w:rPr>
          <w:rFonts w:hint="eastAsia"/>
          <w:color w:val="000000" w:themeColor="text1"/>
        </w:rPr>
        <w:t xml:space="preserve">　誓約事項</w:t>
      </w:r>
    </w:p>
    <w:p w14:paraId="4EA71D0D" w14:textId="2860C28E" w:rsidR="00B76468" w:rsidRPr="00490D43" w:rsidRDefault="005118A5" w:rsidP="00490D43">
      <w:pPr>
        <w:pStyle w:val="af4"/>
        <w:numPr>
          <w:ilvl w:val="0"/>
          <w:numId w:val="1"/>
        </w:numPr>
        <w:snapToGrid w:val="0"/>
        <w:spacing w:afterLines="50" w:after="159" w:line="240" w:lineRule="atLeast"/>
        <w:ind w:leftChars="0"/>
        <w:rPr>
          <w:color w:val="000000" w:themeColor="text1"/>
        </w:rPr>
      </w:pPr>
      <w:r w:rsidRPr="00490D43">
        <w:rPr>
          <w:rFonts w:hint="eastAsia"/>
          <w:color w:val="000000" w:themeColor="text1"/>
        </w:rPr>
        <w:t>当法人は、暴力団そ</w:t>
      </w:r>
      <w:bookmarkStart w:id="0" w:name="_GoBack"/>
      <w:bookmarkEnd w:id="0"/>
      <w:r w:rsidRPr="00490D43">
        <w:rPr>
          <w:rFonts w:hint="eastAsia"/>
          <w:color w:val="000000" w:themeColor="text1"/>
        </w:rPr>
        <w:t>の他反社会的勢力に属する法人ではありません。</w:t>
      </w:r>
    </w:p>
    <w:p w14:paraId="763E1EDE" w14:textId="0B741FBC" w:rsidR="000A0E88" w:rsidRPr="00CF771F" w:rsidRDefault="003640C7" w:rsidP="00490D43">
      <w:pPr>
        <w:snapToGrid w:val="0"/>
        <w:spacing w:line="240" w:lineRule="atLeast"/>
        <w:rPr>
          <w:color w:val="000000" w:themeColor="text1"/>
        </w:rPr>
      </w:pPr>
      <w:r>
        <w:rPr>
          <w:rFonts w:hint="eastAsia"/>
          <w:color w:val="000000" w:themeColor="text1"/>
        </w:rPr>
        <w:t>６</w:t>
      </w:r>
      <w:r w:rsidR="00791199" w:rsidRPr="00CF771F">
        <w:rPr>
          <w:rFonts w:hint="eastAsia"/>
          <w:color w:val="000000" w:themeColor="text1"/>
        </w:rPr>
        <w:t xml:space="preserve">　</w:t>
      </w:r>
      <w:r w:rsidR="000A0E88" w:rsidRPr="00CF771F">
        <w:rPr>
          <w:rFonts w:hint="eastAsia"/>
          <w:color w:val="000000" w:themeColor="text1"/>
        </w:rPr>
        <w:t>担当者連絡先</w:t>
      </w:r>
      <w:r w:rsidR="00587217">
        <w:rPr>
          <w:rFonts w:hint="eastAsia"/>
          <w:color w:val="000000" w:themeColor="text1"/>
        </w:rPr>
        <w:t>(送付</w:t>
      </w:r>
      <w:r w:rsidR="009427F4" w:rsidRPr="00CF771F">
        <w:rPr>
          <w:rFonts w:hint="eastAsia"/>
          <w:color w:val="000000" w:themeColor="text1"/>
        </w:rPr>
        <w:t>先</w:t>
      </w:r>
      <w:r w:rsidR="00FD728C" w:rsidRPr="00CF771F">
        <w:rPr>
          <w:rFonts w:hint="eastAsia"/>
          <w:color w:val="000000" w:themeColor="text1"/>
        </w:rPr>
        <w:t>）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5387"/>
        <w:gridCol w:w="3339"/>
      </w:tblGrid>
      <w:tr w:rsidR="00CF771F" w:rsidRPr="00CF771F" w14:paraId="0B974078" w14:textId="77777777" w:rsidTr="005969CE">
        <w:trPr>
          <w:trHeight w:val="397"/>
        </w:trPr>
        <w:tc>
          <w:tcPr>
            <w:tcW w:w="5387" w:type="dxa"/>
            <w:vAlign w:val="center"/>
          </w:tcPr>
          <w:p w14:paraId="48331CC4" w14:textId="5BF17B9F" w:rsidR="000A0E88" w:rsidRPr="00CF771F" w:rsidRDefault="007A3AD6" w:rsidP="009427F4">
            <w:pPr>
              <w:rPr>
                <w:color w:val="000000" w:themeColor="text1"/>
              </w:rPr>
            </w:pPr>
            <w:r w:rsidRPr="00CF771F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E2A7D18" wp14:editId="0670FFE2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155575</wp:posOffset>
                      </wp:positionV>
                      <wp:extent cx="295275" cy="257175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1ACD9E" w14:textId="77777777" w:rsidR="009427F4" w:rsidRPr="009427F4" w:rsidRDefault="009427F4" w:rsidP="009427F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427F4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A7D18" id="テキスト ボックス 13" o:spid="_x0000_s1029" type="#_x0000_t202" style="position:absolute;left:0;text-align:left;margin-left:34.6pt;margin-top:12.25pt;width:23.25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PZzUQIAAGoEAAAOAAAAZHJzL2Uyb0RvYy54bWysVEtu2zAQ3RfoHQjua9mOnTRG5MBNkKJA&#10;kARwiqxpirIFSByWpCOlyxgIeoheoei659FF+kjZTpB2VXRDDWeG83lvRienTVWye2VdQTrlg16f&#10;M6UlZYVepvzz7cW795w5L3QmStIq5Q/K8dPp2zcntZmoIa2ozJRlCKLdpDYpX3lvJkni5EpVwvXI&#10;KA1jTrYSHle7TDIrakSvymTY7x8mNdnMWJLKOWjPOyOfxvh5rqS/znOnPCtTjtp8PG08F+FMpidi&#10;srTCrAq5LUP8QxWVKDSS7kOdCy/Y2hZ/hKoKaclR7nuSqoTyvJAq9oBuBv1X3cxXwqjYC8BxZg+T&#10;+39h5dX9jWVFBu4OONOiAkft5ql9/NE+/mo331i7+d5uNu3jT9wZfABYbdwE7+YGL33zgRo83ukd&#10;lAGHJrdV+KJDBjugf9jDrRrPJJTD4/HwaMyZhGk4PhpARvTk+bGxzn9UVLEgpNyCzQiyuL90vnPd&#10;uYRcmi6KsoyMlprVKT88GPfjg70FwUuNHKGFrtQg+WbRRAxGuzYWlD2gO0vdwDgjLwrUcCmcvxEW&#10;E4KGMPX+GkdeEnLRVuJsRfbr3/TBH8TBylmNiUu5+7IWVnFWftKg9HgwGoURjZfR+GiIi31pWby0&#10;6HV1RhjqAfbLyCgGf1/uxNxSdYflmIWsMAktkTvlfiee+W4PsFxSzWbRCUNphL/UcyND6IBqQPi2&#10;uRPWbGnw4O+KdrMpJq/Y6Hw7PmZrT3kRqQo4d6hu4cdAR7K3yxc25uU9ej3/Iqa/AQAA//8DAFBL&#10;AwQUAAYACAAAACEAkbgpp98AAAAIAQAADwAAAGRycy9kb3ducmV2LnhtbEyPwU7DMBBE70j8g7VI&#10;3KjTiJQS4lRVpAoJwaGlF26beJtE2OsQu23g63FPcFy90czbYjVZI040+t6xgvksAUHcON1zq2D/&#10;vrlbgvABWaNxTAq+ycOqvL4qMNfuzFs67UIrYgn7HBV0IQy5lL7pyKKfuYE4soMbLYZ4jq3UI55j&#10;uTUyTZKFtNhzXOhwoKqj5nN3tApeqs0bbuvULn9M9fx6WA9f+49Mqdubaf0EItAU/sJw0Y/qUEan&#10;2h1Ze2EULB7TmFSQ3mcgLnyePYCoI8gSkGUh/z9Q/gIAAP//AwBQSwECLQAUAAYACAAAACEAtoM4&#10;kv4AAADhAQAAEwAAAAAAAAAAAAAAAAAAAAAAW0NvbnRlbnRfVHlwZXNdLnhtbFBLAQItABQABgAI&#10;AAAAIQA4/SH/1gAAAJQBAAALAAAAAAAAAAAAAAAAAC8BAABfcmVscy8ucmVsc1BLAQItABQABgAI&#10;AAAAIQD6gPZzUQIAAGoEAAAOAAAAAAAAAAAAAAAAAC4CAABkcnMvZTJvRG9jLnhtbFBLAQItABQA&#10;BgAIAAAAIQCRuCmn3wAAAAgBAAAPAAAAAAAAAAAAAAAAAKsEAABkcnMvZG93bnJldi54bWxQSwUG&#10;AAAAAAQABADzAAAAtwUAAAAA&#10;" filled="f" stroked="f" strokeweight=".5pt">
                      <v:textbox>
                        <w:txbxContent>
                          <w:p w14:paraId="751ACD9E" w14:textId="77777777" w:rsidR="009427F4" w:rsidRPr="009427F4" w:rsidRDefault="009427F4" w:rsidP="009427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427F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0E88" w:rsidRPr="00CF771F">
              <w:rPr>
                <w:rFonts w:hint="eastAsia"/>
                <w:color w:val="000000" w:themeColor="text1"/>
              </w:rPr>
              <w:t>所属：</w:t>
            </w:r>
          </w:p>
        </w:tc>
        <w:tc>
          <w:tcPr>
            <w:tcW w:w="3339" w:type="dxa"/>
            <w:vAlign w:val="center"/>
          </w:tcPr>
          <w:p w14:paraId="6BE35741" w14:textId="77777777" w:rsidR="000A0E88" w:rsidRPr="00CF771F" w:rsidRDefault="000A0E88" w:rsidP="009427F4">
            <w:pPr>
              <w:rPr>
                <w:color w:val="000000" w:themeColor="text1"/>
              </w:rPr>
            </w:pPr>
            <w:r w:rsidRPr="00CF771F">
              <w:rPr>
                <w:rFonts w:hint="eastAsia"/>
                <w:color w:val="000000" w:themeColor="text1"/>
              </w:rPr>
              <w:t>氏名：</w:t>
            </w:r>
          </w:p>
        </w:tc>
      </w:tr>
      <w:tr w:rsidR="00CF771F" w:rsidRPr="00CF771F" w14:paraId="7A734190" w14:textId="77777777" w:rsidTr="005969CE">
        <w:trPr>
          <w:trHeight w:val="397"/>
        </w:trPr>
        <w:tc>
          <w:tcPr>
            <w:tcW w:w="5387" w:type="dxa"/>
            <w:vAlign w:val="center"/>
          </w:tcPr>
          <w:p w14:paraId="4490E5C7" w14:textId="28DA5B68" w:rsidR="000A0E88" w:rsidRPr="00CF771F" w:rsidRDefault="000A0E88" w:rsidP="009427F4">
            <w:pPr>
              <w:rPr>
                <w:color w:val="000000" w:themeColor="text1"/>
              </w:rPr>
            </w:pPr>
            <w:r w:rsidRPr="00CF771F">
              <w:rPr>
                <w:rFonts w:hint="eastAsia"/>
                <w:color w:val="000000" w:themeColor="text1"/>
              </w:rPr>
              <w:t>住所：</w:t>
            </w:r>
          </w:p>
        </w:tc>
        <w:tc>
          <w:tcPr>
            <w:tcW w:w="3339" w:type="dxa"/>
            <w:vAlign w:val="center"/>
          </w:tcPr>
          <w:p w14:paraId="05CBE740" w14:textId="77777777" w:rsidR="000A0E88" w:rsidRPr="00CF771F" w:rsidRDefault="000A0E88" w:rsidP="009427F4">
            <w:pPr>
              <w:rPr>
                <w:color w:val="000000" w:themeColor="text1"/>
              </w:rPr>
            </w:pPr>
            <w:r w:rsidRPr="00CF771F">
              <w:rPr>
                <w:rFonts w:hint="eastAsia"/>
                <w:color w:val="000000" w:themeColor="text1"/>
              </w:rPr>
              <w:t>電話：</w:t>
            </w:r>
          </w:p>
        </w:tc>
      </w:tr>
      <w:tr w:rsidR="000A0E88" w:rsidRPr="00CF771F" w14:paraId="502F68A3" w14:textId="77777777" w:rsidTr="005969CE">
        <w:trPr>
          <w:trHeight w:val="397"/>
        </w:trPr>
        <w:tc>
          <w:tcPr>
            <w:tcW w:w="8726" w:type="dxa"/>
            <w:gridSpan w:val="2"/>
            <w:vAlign w:val="center"/>
          </w:tcPr>
          <w:p w14:paraId="32A71DCF" w14:textId="77777777" w:rsidR="000A0E88" w:rsidRPr="00CF771F" w:rsidRDefault="000A0E88" w:rsidP="009427F4">
            <w:pPr>
              <w:rPr>
                <w:color w:val="000000" w:themeColor="text1"/>
              </w:rPr>
            </w:pPr>
            <w:r w:rsidRPr="00CF771F">
              <w:rPr>
                <w:rFonts w:hint="eastAsia"/>
                <w:color w:val="000000" w:themeColor="text1"/>
              </w:rPr>
              <w:t>メールアドレス：</w:t>
            </w:r>
          </w:p>
        </w:tc>
      </w:tr>
    </w:tbl>
    <w:p w14:paraId="45CE1845" w14:textId="4D555818" w:rsidR="00147D0B" w:rsidRPr="005969CE" w:rsidRDefault="00147D0B" w:rsidP="005969CE">
      <w:pPr>
        <w:snapToGrid w:val="0"/>
        <w:spacing w:line="60" w:lineRule="atLeast"/>
        <w:rPr>
          <w:color w:val="000000" w:themeColor="text1"/>
          <w:sz w:val="4"/>
          <w:szCs w:val="6"/>
        </w:rPr>
      </w:pPr>
    </w:p>
    <w:sectPr w:rsidR="00147D0B" w:rsidRPr="005969CE" w:rsidSect="000719E5">
      <w:footerReference w:type="default" r:id="rId8"/>
      <w:pgSz w:w="11906" w:h="16838" w:code="9"/>
      <w:pgMar w:top="1361" w:right="1304" w:bottom="1361" w:left="1304" w:header="850" w:footer="510" w:gutter="0"/>
      <w:cols w:space="425"/>
      <w:docGrid w:type="linesAndChars" w:linePitch="318" w:charSpace="25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821DD" w14:textId="77777777" w:rsidR="000D42E7" w:rsidRDefault="000D42E7" w:rsidP="000D42E7">
      <w:r>
        <w:separator/>
      </w:r>
    </w:p>
  </w:endnote>
  <w:endnote w:type="continuationSeparator" w:id="0">
    <w:p w14:paraId="3A0C4E77" w14:textId="77777777" w:rsidR="000D42E7" w:rsidRDefault="000D42E7" w:rsidP="000D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69720" w14:textId="77777777" w:rsidR="00B01F8D" w:rsidRPr="00A77B53" w:rsidRDefault="00B01F8D" w:rsidP="00B01F8D">
    <w:pPr>
      <w:pStyle w:val="ac"/>
      <w:ind w:leftChars="122" w:left="268"/>
      <w:rPr>
        <w:b/>
        <w:color w:val="000000" w:themeColor="text1"/>
        <w:sz w:val="20"/>
        <w:szCs w:val="20"/>
      </w:rPr>
    </w:pPr>
    <w:r w:rsidRPr="00A77B53">
      <w:rPr>
        <w:rFonts w:hint="eastAsia"/>
        <w:b/>
        <w:color w:val="000000" w:themeColor="text1"/>
        <w:sz w:val="20"/>
        <w:szCs w:val="20"/>
      </w:rPr>
      <w:t>※各項目、該当するものにチェックを付け、必要に応じて内容をご記入ください。</w:t>
    </w:r>
  </w:p>
  <w:p w14:paraId="30807ED1" w14:textId="77777777" w:rsidR="00B01F8D" w:rsidRPr="00A77B53" w:rsidRDefault="00B01F8D" w:rsidP="00B01F8D">
    <w:pPr>
      <w:pStyle w:val="ac"/>
      <w:ind w:leftChars="122" w:left="268" w:firstLineChars="100" w:firstLine="201"/>
      <w:rPr>
        <w:b/>
      </w:rPr>
    </w:pPr>
    <w:r w:rsidRPr="00A77B53">
      <w:rPr>
        <w:rFonts w:hint="eastAsia"/>
        <w:b/>
        <w:color w:val="000000" w:themeColor="text1"/>
        <w:sz w:val="20"/>
        <w:szCs w:val="20"/>
      </w:rPr>
      <w:t>なお、記載内容に変更が生じた場合は、速やかにご連絡くださいますようお願いいたします。</w:t>
    </w:r>
  </w:p>
  <w:p w14:paraId="7CAE6AF4" w14:textId="77777777" w:rsidR="00B01F8D" w:rsidRPr="00B01F8D" w:rsidRDefault="00B01F8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28856" w14:textId="77777777" w:rsidR="000D42E7" w:rsidRDefault="000D42E7" w:rsidP="000D42E7">
      <w:r>
        <w:separator/>
      </w:r>
    </w:p>
  </w:footnote>
  <w:footnote w:type="continuationSeparator" w:id="0">
    <w:p w14:paraId="730D4A80" w14:textId="77777777" w:rsidR="000D42E7" w:rsidRDefault="000D42E7" w:rsidP="000D4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36E46"/>
    <w:multiLevelType w:val="hybridMultilevel"/>
    <w:tmpl w:val="238C0F76"/>
    <w:lvl w:ilvl="0" w:tplc="87F65616">
      <w:start w:val="2"/>
      <w:numFmt w:val="bullet"/>
      <w:lvlText w:val="□"/>
      <w:lvlJc w:val="left"/>
      <w:pPr>
        <w:ind w:left="94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6"/>
  <w:drawingGridVerticalSpacing w:val="159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07D"/>
    <w:rsid w:val="000250D3"/>
    <w:rsid w:val="00047C5F"/>
    <w:rsid w:val="0006174F"/>
    <w:rsid w:val="00062FB6"/>
    <w:rsid w:val="000719E5"/>
    <w:rsid w:val="00094876"/>
    <w:rsid w:val="0009552B"/>
    <w:rsid w:val="000A0E88"/>
    <w:rsid w:val="000D42E7"/>
    <w:rsid w:val="00147D0B"/>
    <w:rsid w:val="001663F0"/>
    <w:rsid w:val="00176A80"/>
    <w:rsid w:val="001927AF"/>
    <w:rsid w:val="001A1C87"/>
    <w:rsid w:val="002801D2"/>
    <w:rsid w:val="002973BC"/>
    <w:rsid w:val="002A41E6"/>
    <w:rsid w:val="002D207D"/>
    <w:rsid w:val="002F1EAF"/>
    <w:rsid w:val="00301DFA"/>
    <w:rsid w:val="00355C3F"/>
    <w:rsid w:val="003640C7"/>
    <w:rsid w:val="003F718A"/>
    <w:rsid w:val="00411A2A"/>
    <w:rsid w:val="00413665"/>
    <w:rsid w:val="0041447F"/>
    <w:rsid w:val="00452A01"/>
    <w:rsid w:val="00490D43"/>
    <w:rsid w:val="00510027"/>
    <w:rsid w:val="005118A5"/>
    <w:rsid w:val="00587217"/>
    <w:rsid w:val="005969CE"/>
    <w:rsid w:val="005A508F"/>
    <w:rsid w:val="005D0731"/>
    <w:rsid w:val="005F6B9F"/>
    <w:rsid w:val="0060381E"/>
    <w:rsid w:val="0060633F"/>
    <w:rsid w:val="006203DA"/>
    <w:rsid w:val="006D09AE"/>
    <w:rsid w:val="006D7836"/>
    <w:rsid w:val="007248A2"/>
    <w:rsid w:val="007252E1"/>
    <w:rsid w:val="00725519"/>
    <w:rsid w:val="00731237"/>
    <w:rsid w:val="00755916"/>
    <w:rsid w:val="00791199"/>
    <w:rsid w:val="007A3AD6"/>
    <w:rsid w:val="007B170E"/>
    <w:rsid w:val="007B1AFF"/>
    <w:rsid w:val="007B2890"/>
    <w:rsid w:val="007B2C16"/>
    <w:rsid w:val="007E1DCB"/>
    <w:rsid w:val="00816114"/>
    <w:rsid w:val="00836762"/>
    <w:rsid w:val="008525C8"/>
    <w:rsid w:val="00871E17"/>
    <w:rsid w:val="0088321E"/>
    <w:rsid w:val="0088439B"/>
    <w:rsid w:val="008A7F26"/>
    <w:rsid w:val="008C4893"/>
    <w:rsid w:val="008C75C5"/>
    <w:rsid w:val="008E016A"/>
    <w:rsid w:val="00916BCA"/>
    <w:rsid w:val="00924861"/>
    <w:rsid w:val="009427F4"/>
    <w:rsid w:val="0094497D"/>
    <w:rsid w:val="009568AA"/>
    <w:rsid w:val="00977D17"/>
    <w:rsid w:val="0098388F"/>
    <w:rsid w:val="00996D38"/>
    <w:rsid w:val="009A0940"/>
    <w:rsid w:val="009A32F7"/>
    <w:rsid w:val="009D7E65"/>
    <w:rsid w:val="009F7800"/>
    <w:rsid w:val="00A0538F"/>
    <w:rsid w:val="00AC39B5"/>
    <w:rsid w:val="00B01F8D"/>
    <w:rsid w:val="00B76468"/>
    <w:rsid w:val="00B87699"/>
    <w:rsid w:val="00BB10A4"/>
    <w:rsid w:val="00BD0765"/>
    <w:rsid w:val="00BE56F8"/>
    <w:rsid w:val="00BE6B94"/>
    <w:rsid w:val="00C13C50"/>
    <w:rsid w:val="00C35981"/>
    <w:rsid w:val="00C5198B"/>
    <w:rsid w:val="00C648E7"/>
    <w:rsid w:val="00C74FF8"/>
    <w:rsid w:val="00CB1AC9"/>
    <w:rsid w:val="00CB3743"/>
    <w:rsid w:val="00CC1577"/>
    <w:rsid w:val="00CF771F"/>
    <w:rsid w:val="00D43CA7"/>
    <w:rsid w:val="00D63E99"/>
    <w:rsid w:val="00D9706C"/>
    <w:rsid w:val="00DC653D"/>
    <w:rsid w:val="00DD319F"/>
    <w:rsid w:val="00DE11DA"/>
    <w:rsid w:val="00DF59A6"/>
    <w:rsid w:val="00E058DB"/>
    <w:rsid w:val="00E211BE"/>
    <w:rsid w:val="00E53BCA"/>
    <w:rsid w:val="00E63E60"/>
    <w:rsid w:val="00EB5331"/>
    <w:rsid w:val="00EC487E"/>
    <w:rsid w:val="00EE0308"/>
    <w:rsid w:val="00F16E2D"/>
    <w:rsid w:val="00F34E67"/>
    <w:rsid w:val="00F66C0B"/>
    <w:rsid w:val="00F775D9"/>
    <w:rsid w:val="00FB007B"/>
    <w:rsid w:val="00FD728C"/>
    <w:rsid w:val="00FE1AB8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E840182"/>
  <w15:chartTrackingRefBased/>
  <w15:docId w15:val="{E41F744B-5B6F-4805-97FE-10F22856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D207D"/>
    <w:pPr>
      <w:jc w:val="center"/>
    </w:pPr>
  </w:style>
  <w:style w:type="character" w:customStyle="1" w:styleId="a4">
    <w:name w:val="記 (文字)"/>
    <w:basedOn w:val="a0"/>
    <w:link w:val="a3"/>
    <w:uiPriority w:val="99"/>
    <w:rsid w:val="002D207D"/>
  </w:style>
  <w:style w:type="paragraph" w:styleId="a5">
    <w:name w:val="Closing"/>
    <w:basedOn w:val="a"/>
    <w:link w:val="a6"/>
    <w:uiPriority w:val="99"/>
    <w:unhideWhenUsed/>
    <w:rsid w:val="002D207D"/>
    <w:pPr>
      <w:jc w:val="right"/>
    </w:pPr>
  </w:style>
  <w:style w:type="character" w:customStyle="1" w:styleId="a6">
    <w:name w:val="結語 (文字)"/>
    <w:basedOn w:val="a0"/>
    <w:link w:val="a5"/>
    <w:uiPriority w:val="99"/>
    <w:rsid w:val="002D207D"/>
  </w:style>
  <w:style w:type="table" w:styleId="a7">
    <w:name w:val="Table Grid"/>
    <w:basedOn w:val="a1"/>
    <w:uiPriority w:val="39"/>
    <w:rsid w:val="00603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832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321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D42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D42E7"/>
  </w:style>
  <w:style w:type="paragraph" w:styleId="ac">
    <w:name w:val="footer"/>
    <w:basedOn w:val="a"/>
    <w:link w:val="ad"/>
    <w:uiPriority w:val="99"/>
    <w:unhideWhenUsed/>
    <w:rsid w:val="000D42E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D42E7"/>
  </w:style>
  <w:style w:type="character" w:styleId="ae">
    <w:name w:val="annotation reference"/>
    <w:basedOn w:val="a0"/>
    <w:uiPriority w:val="99"/>
    <w:semiHidden/>
    <w:unhideWhenUsed/>
    <w:rsid w:val="005D0731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D0731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D0731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5D073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D0731"/>
    <w:rPr>
      <w:b/>
      <w:bCs/>
    </w:rPr>
  </w:style>
  <w:style w:type="paragraph" w:styleId="af3">
    <w:name w:val="Revision"/>
    <w:hidden/>
    <w:uiPriority w:val="99"/>
    <w:semiHidden/>
    <w:rsid w:val="00D63E99"/>
  </w:style>
  <w:style w:type="paragraph" w:styleId="af4">
    <w:name w:val="List Paragraph"/>
    <w:basedOn w:val="a"/>
    <w:uiPriority w:val="34"/>
    <w:qFormat/>
    <w:rsid w:val="009D7E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E07D3-6D7B-406B-ADD7-9123C6FB8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尾籠　千尋</dc:creator>
  <cp:keywords/>
  <dc:description/>
  <cp:lastModifiedBy>作成者</cp:lastModifiedBy>
  <cp:revision>3</cp:revision>
  <cp:lastPrinted>2026-09-08T02:27:00Z</cp:lastPrinted>
  <dcterms:created xsi:type="dcterms:W3CDTF">2026-09-08T00:17:00Z</dcterms:created>
  <dcterms:modified xsi:type="dcterms:W3CDTF">2026-09-08T02:28:00Z</dcterms:modified>
</cp:coreProperties>
</file>