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93" w:rsidRDefault="0075651D" w:rsidP="0075651D">
      <w:pPr>
        <w:rPr>
          <w:rFonts w:ascii="BIZ UDゴシック" w:eastAsia="BIZ UDゴシック" w:hAnsi="BIZ UDゴシック"/>
          <w:sz w:val="24"/>
        </w:rPr>
      </w:pPr>
      <w:r w:rsidRPr="0052513C">
        <w:rPr>
          <w:rFonts w:ascii="BIZ UDゴシック" w:eastAsia="BIZ UDゴシック" w:hAnsi="BIZ UDゴシック" w:hint="eastAsia"/>
          <w:sz w:val="24"/>
        </w:rPr>
        <w:t>太宰府市民政庁まつり実行委員会事務局　行</w:t>
      </w:r>
    </w:p>
    <w:p w:rsidR="003868EB" w:rsidRPr="0052513C" w:rsidRDefault="003868EB" w:rsidP="003868EB">
      <w:pPr>
        <w:spacing w:line="120" w:lineRule="exact"/>
        <w:rPr>
          <w:rFonts w:ascii="BIZ UDゴシック" w:eastAsia="BIZ UDゴシック" w:hAnsi="BIZ UDゴシック"/>
          <w:sz w:val="24"/>
        </w:rPr>
      </w:pPr>
    </w:p>
    <w:p w:rsidR="0075651D" w:rsidRPr="005E7514" w:rsidRDefault="00DB0542" w:rsidP="0075651D">
      <w:pPr>
        <w:snapToGrid w:val="0"/>
        <w:spacing w:before="120" w:line="24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5E7514">
        <w:rPr>
          <w:rFonts w:ascii="BIZ UDゴシック" w:eastAsia="BIZ UDゴシック" w:hAnsi="BIZ UDゴシック" w:hint="eastAsia"/>
          <w:b/>
          <w:sz w:val="32"/>
          <w:szCs w:val="32"/>
        </w:rPr>
        <w:t>第４０</w:t>
      </w:r>
      <w:r w:rsidR="0075651D" w:rsidRPr="005E7514">
        <w:rPr>
          <w:rFonts w:ascii="BIZ UDゴシック" w:eastAsia="BIZ UDゴシック" w:hAnsi="BIZ UDゴシック" w:hint="eastAsia"/>
          <w:b/>
          <w:sz w:val="32"/>
          <w:szCs w:val="32"/>
        </w:rPr>
        <w:t>回</w:t>
      </w:r>
      <w:r w:rsidR="002555E1" w:rsidRPr="005E7514">
        <w:rPr>
          <w:rFonts w:ascii="BIZ UDゴシック" w:eastAsia="BIZ UDゴシック" w:hAnsi="BIZ UDゴシック" w:hint="eastAsia"/>
          <w:b/>
          <w:sz w:val="32"/>
          <w:szCs w:val="32"/>
        </w:rPr>
        <w:t>太宰府</w:t>
      </w:r>
      <w:r w:rsidR="0075651D" w:rsidRPr="005E7514">
        <w:rPr>
          <w:rFonts w:ascii="BIZ UDゴシック" w:eastAsia="BIZ UDゴシック" w:hAnsi="BIZ UDゴシック" w:hint="eastAsia"/>
          <w:b/>
          <w:sz w:val="32"/>
          <w:szCs w:val="32"/>
        </w:rPr>
        <w:t>市民政庁まつり</w:t>
      </w:r>
    </w:p>
    <w:tbl>
      <w:tblPr>
        <w:tblpPr w:leftFromText="142" w:rightFromText="142" w:vertAnchor="text" w:tblpY="451"/>
        <w:tblW w:w="9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1136"/>
        <w:gridCol w:w="4110"/>
        <w:gridCol w:w="709"/>
        <w:gridCol w:w="2773"/>
      </w:tblGrid>
      <w:tr w:rsidR="00883A8F" w:rsidRPr="00BE774B" w:rsidTr="00883A8F">
        <w:trPr>
          <w:trHeight w:hRule="exact" w:val="737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3A8F" w:rsidRPr="00BE774B" w:rsidRDefault="00883A8F" w:rsidP="00883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又は屋号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83A8F" w:rsidRPr="008374AA" w:rsidRDefault="00883A8F" w:rsidP="00883A8F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 xml:space="preserve">(フリガナ)　　　　　　　　　　　　 　　　　</w:t>
            </w:r>
          </w:p>
        </w:tc>
      </w:tr>
      <w:tr w:rsidR="00883A8F" w:rsidRPr="00BE774B" w:rsidTr="00883A8F">
        <w:trPr>
          <w:trHeight w:hRule="exact" w:val="737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3A8F" w:rsidRDefault="00883A8F" w:rsidP="00883A8F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代　表</w:t>
            </w:r>
          </w:p>
          <w:p w:rsidR="00883A8F" w:rsidRDefault="00883A8F" w:rsidP="00883A8F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申請者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83A8F" w:rsidRPr="008374AA" w:rsidRDefault="00883A8F" w:rsidP="00883A8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>(フリガナ)</w:t>
            </w:r>
          </w:p>
        </w:tc>
      </w:tr>
      <w:tr w:rsidR="00883A8F" w:rsidRPr="00BE774B" w:rsidTr="00883A8F">
        <w:trPr>
          <w:trHeight w:hRule="exact" w:val="6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3A8F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ind w:firstLineChars="100" w:firstLine="240"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83A8F" w:rsidRPr="008374AA" w:rsidRDefault="00883A8F" w:rsidP="00883A8F">
            <w:pPr>
              <w:widowControl/>
              <w:snapToGrid w:val="0"/>
              <w:spacing w:line="28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〒</w:t>
            </w:r>
          </w:p>
        </w:tc>
      </w:tr>
      <w:tr w:rsidR="00883A8F" w:rsidRPr="00BE774B" w:rsidTr="006F6F24">
        <w:trPr>
          <w:trHeight w:hRule="exact" w:val="6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3A8F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携帯電話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A8F" w:rsidRPr="00BE774B" w:rsidRDefault="00883A8F" w:rsidP="006F6F24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83A8F" w:rsidRPr="00BE774B" w:rsidTr="006F6F24">
        <w:trPr>
          <w:trHeight w:hRule="exact" w:val="6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3A8F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A8F" w:rsidRPr="00BE774B" w:rsidRDefault="00883A8F" w:rsidP="006F6F24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83A8F" w:rsidRPr="00BE774B" w:rsidRDefault="00883A8F" w:rsidP="00883A8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83A8F" w:rsidRPr="00BE774B" w:rsidTr="00883A8F">
        <w:trPr>
          <w:trHeight w:val="68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6F6F24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6F6F24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申込区分</w:t>
            </w:r>
          </w:p>
          <w:p w:rsidR="00883A8F" w:rsidRPr="006F6F24" w:rsidRDefault="00883A8F" w:rsidP="00883A8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18"/>
                <w:szCs w:val="18"/>
              </w:rPr>
            </w:pPr>
            <w:r w:rsidRPr="006F6F2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※○をつけてください。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6F6F24" w:rsidRDefault="00883A8F" w:rsidP="00883A8F">
            <w:pPr>
              <w:widowControl/>
              <w:snapToGrid w:val="0"/>
              <w:spacing w:line="400" w:lineRule="exact"/>
              <w:ind w:firstLineChars="50" w:firstLine="110"/>
              <w:rPr>
                <w:rFonts w:ascii="BIZ UDゴシック" w:eastAsia="BIZ UDゴシック" w:hAnsi="BIZ UDゴシック"/>
              </w:rPr>
            </w:pPr>
            <w:r w:rsidRPr="006F6F24">
              <w:rPr>
                <w:rFonts w:ascii="BIZ UDゴシック" w:eastAsia="BIZ UDゴシック" w:hAnsi="BIZ UDゴシック" w:hint="eastAsia"/>
              </w:rPr>
              <w:t>①太宰府市に在住、在勤、在学　　 ②太宰府市内の事業所、大学等</w:t>
            </w:r>
          </w:p>
          <w:p w:rsidR="00883A8F" w:rsidRPr="006F6F24" w:rsidRDefault="00883A8F" w:rsidP="00883A8F">
            <w:pPr>
              <w:widowControl/>
              <w:snapToGrid w:val="0"/>
              <w:spacing w:line="400" w:lineRule="exact"/>
              <w:ind w:firstLineChars="50" w:firstLine="110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F6F24">
              <w:rPr>
                <w:rFonts w:ascii="BIZ UDゴシック" w:eastAsia="BIZ UDゴシック" w:hAnsi="BIZ UDゴシック" w:hint="eastAsia"/>
              </w:rPr>
              <w:t>③太宰府市外</w:t>
            </w:r>
            <w:r w:rsidR="00702514" w:rsidRPr="006F6F24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702514" w:rsidRPr="006F6F2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※市内の方は、市内と証明できる身分証明書等の写しが必要です。</w:t>
            </w:r>
          </w:p>
        </w:tc>
      </w:tr>
      <w:tr w:rsidR="00883A8F" w:rsidRPr="00BE774B" w:rsidTr="00883A8F">
        <w:trPr>
          <w:trHeight w:val="82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A8F" w:rsidRPr="006F6F24" w:rsidRDefault="00883A8F" w:rsidP="00883A8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6F6F24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83A8F" w:rsidRPr="006F6F24" w:rsidRDefault="00883A8F" w:rsidP="009654CF">
            <w:pPr>
              <w:widowControl/>
              <w:snapToGrid w:val="0"/>
              <w:rPr>
                <w:rFonts w:ascii="BIZ UDゴシック" w:eastAsia="BIZ UDゴシック" w:hAnsi="BIZ UDゴシック" w:cs="ＭＳ Ｐゴシック"/>
                <w:kern w:val="0"/>
                <w:sz w:val="18"/>
                <w:szCs w:val="18"/>
              </w:rPr>
            </w:pPr>
            <w:r w:rsidRPr="006F6F2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※複数区画希望（○区画希望）、その他</w:t>
            </w:r>
            <w:r w:rsidR="009654CF" w:rsidRPr="006F6F2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特記</w:t>
            </w:r>
            <w:r w:rsidRPr="006F6F2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事項があれば記入してください。</w:t>
            </w:r>
          </w:p>
        </w:tc>
      </w:tr>
    </w:tbl>
    <w:p w:rsidR="00F94240" w:rsidRDefault="00712DA9" w:rsidP="004D373C">
      <w:pPr>
        <w:snapToGrid w:val="0"/>
        <w:spacing w:after="120" w:line="24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5E7514">
        <w:rPr>
          <w:rFonts w:ascii="BIZ UDゴシック" w:eastAsia="BIZ UDゴシック" w:hAnsi="BIZ UDゴシック" w:hint="eastAsia"/>
          <w:b/>
          <w:sz w:val="32"/>
          <w:szCs w:val="32"/>
        </w:rPr>
        <w:t>火気使用</w:t>
      </w:r>
      <w:r w:rsidR="00144E67" w:rsidRPr="005E7514">
        <w:rPr>
          <w:rFonts w:ascii="BIZ UDゴシック" w:eastAsia="BIZ UDゴシック" w:hAnsi="BIZ UDゴシック" w:hint="eastAsia"/>
          <w:b/>
          <w:sz w:val="32"/>
          <w:szCs w:val="32"/>
        </w:rPr>
        <w:t>エリア</w:t>
      </w:r>
      <w:r w:rsidR="004D373C" w:rsidRPr="005E7514">
        <w:rPr>
          <w:rFonts w:ascii="BIZ UDゴシック" w:eastAsia="BIZ UDゴシック" w:hAnsi="BIZ UDゴシック" w:hint="eastAsia"/>
          <w:b/>
          <w:sz w:val="32"/>
          <w:szCs w:val="32"/>
        </w:rPr>
        <w:t>(テント)</w:t>
      </w:r>
      <w:r w:rsidR="009654CF">
        <w:rPr>
          <w:rFonts w:ascii="BIZ UDゴシック" w:eastAsia="BIZ UDゴシック" w:hAnsi="BIZ UDゴシック" w:hint="eastAsia"/>
          <w:b/>
          <w:sz w:val="32"/>
          <w:szCs w:val="32"/>
        </w:rPr>
        <w:t>出店</w:t>
      </w:r>
      <w:r w:rsidR="0075651D" w:rsidRPr="005E7514">
        <w:rPr>
          <w:rFonts w:ascii="BIZ UDゴシック" w:eastAsia="BIZ UDゴシック" w:hAnsi="BIZ UDゴシック" w:hint="eastAsia"/>
          <w:b/>
          <w:sz w:val="32"/>
          <w:szCs w:val="32"/>
        </w:rPr>
        <w:t>申込書</w:t>
      </w:r>
    </w:p>
    <w:p w:rsidR="00883A8F" w:rsidRDefault="00883A8F" w:rsidP="00883A8F">
      <w:pPr>
        <w:widowControl/>
        <w:spacing w:line="240" w:lineRule="exact"/>
        <w:jc w:val="left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7371"/>
      </w:tblGrid>
      <w:tr w:rsidR="00883A8F" w:rsidRPr="0052513C" w:rsidTr="006F6F24">
        <w:trPr>
          <w:trHeight w:val="6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A8F" w:rsidRPr="00883A8F" w:rsidRDefault="00883A8F" w:rsidP="00EA2812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83A8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出店に関する</w:t>
            </w:r>
          </w:p>
          <w:p w:rsidR="00883A8F" w:rsidRPr="00883A8F" w:rsidRDefault="00883A8F" w:rsidP="00EA2812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83A8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連絡希望手段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83A8F" w:rsidRPr="008374AA" w:rsidRDefault="00883A8F" w:rsidP="006F6F24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メール　 　／ 　　ＦＡＸ</w:t>
            </w:r>
          </w:p>
        </w:tc>
      </w:tr>
      <w:tr w:rsidR="00883A8F" w:rsidRPr="00426F78" w:rsidTr="00EA2812">
        <w:trPr>
          <w:trHeight w:val="83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A8F" w:rsidRPr="00883A8F" w:rsidRDefault="00883A8F" w:rsidP="00EA2812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883A8F">
              <w:rPr>
                <w:rFonts w:ascii="BIZ UDゴシック" w:eastAsia="BIZ UDゴシック" w:hAnsi="BIZ UDゴシック" w:cs="ＭＳ Ｐゴシック" w:hint="eastAsia"/>
                <w:kern w:val="0"/>
              </w:rPr>
              <w:t>まつり及び説明会当日</w:t>
            </w:r>
          </w:p>
          <w:p w:rsidR="00883A8F" w:rsidRPr="00883A8F" w:rsidRDefault="00883A8F" w:rsidP="00EA2812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883A8F">
              <w:rPr>
                <w:rFonts w:ascii="BIZ UDゴシック" w:eastAsia="BIZ UDゴシック" w:hAnsi="BIZ UDゴシック" w:cs="ＭＳ Ｐゴシック" w:hint="eastAsia"/>
                <w:kern w:val="0"/>
              </w:rPr>
              <w:t>連絡可能な携帯番号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83A8F" w:rsidRPr="008374AA" w:rsidRDefault="00883A8F" w:rsidP="00EA2812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代表</w:t>
            </w:r>
            <w:r w:rsidR="009654CF">
              <w:rPr>
                <w:rFonts w:ascii="BIZ UDゴシック" w:eastAsia="BIZ UDゴシック" w:hAnsi="BIZ UDゴシック" w:cs="ＭＳ Ｐゴシック" w:hint="eastAsia"/>
                <w:kern w:val="0"/>
              </w:rPr>
              <w:t>申請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者携帯電話に同じ</w:t>
            </w:r>
          </w:p>
          <w:p w:rsidR="00883A8F" w:rsidRPr="00426F78" w:rsidRDefault="00883A8F" w:rsidP="00EA2812">
            <w:pPr>
              <w:widowControl/>
              <w:snapToGrid w:val="0"/>
              <w:spacing w:line="440" w:lineRule="exac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その他(氏名:</w:t>
            </w:r>
            <w:r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　　 　　</w:t>
            </w:r>
            <w:r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　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　 　携帯:</w:t>
            </w:r>
            <w:r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</w:t>
            </w:r>
            <w:r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</w:t>
            </w:r>
            <w:r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　　　　　)</w:t>
            </w:r>
          </w:p>
        </w:tc>
      </w:tr>
    </w:tbl>
    <w:p w:rsidR="00142BED" w:rsidRPr="005733C1" w:rsidRDefault="00142BED" w:rsidP="00142BED">
      <w:pPr>
        <w:widowControl/>
        <w:spacing w:line="240" w:lineRule="exact"/>
        <w:jc w:val="left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※</w:t>
      </w:r>
      <w:r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あてはまるものに</w:t>
      </w: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○をつけ、その他の場合は必要事項を記入してください。</w:t>
      </w:r>
    </w:p>
    <w:p w:rsidR="00142BED" w:rsidRPr="00426F78" w:rsidRDefault="00142BED" w:rsidP="00142BED">
      <w:pPr>
        <w:widowControl/>
        <w:spacing w:line="240" w:lineRule="exact"/>
        <w:jc w:val="left"/>
        <w:rPr>
          <w:rFonts w:ascii="BIZ UDゴシック" w:eastAsia="BIZ UDゴシック" w:hAnsi="BIZ UDゴシック"/>
          <w:kern w:val="0"/>
          <w:sz w:val="24"/>
        </w:rPr>
      </w:pPr>
    </w:p>
    <w:tbl>
      <w:tblPr>
        <w:tblStyle w:val="a9"/>
        <w:tblW w:w="9781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2"/>
        <w:gridCol w:w="1531"/>
        <w:gridCol w:w="7668"/>
      </w:tblGrid>
      <w:tr w:rsidR="00D015AE" w:rsidRPr="0052513C" w:rsidTr="009D3898">
        <w:trPr>
          <w:trHeight w:val="770"/>
        </w:trPr>
        <w:tc>
          <w:tcPr>
            <w:tcW w:w="582" w:type="dxa"/>
            <w:vMerge w:val="restart"/>
            <w:textDirection w:val="tbRlV"/>
            <w:vAlign w:val="center"/>
          </w:tcPr>
          <w:p w:rsidR="00D015AE" w:rsidRPr="0052513C" w:rsidRDefault="00D015AE" w:rsidP="00061FFC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パンフレット掲載内容</w:t>
            </w:r>
          </w:p>
        </w:tc>
        <w:tc>
          <w:tcPr>
            <w:tcW w:w="1531" w:type="dxa"/>
            <w:vAlign w:val="center"/>
          </w:tcPr>
          <w:p w:rsidR="00D015AE" w:rsidRPr="0052513C" w:rsidRDefault="00D015AE" w:rsidP="00061FFC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店名</w:t>
            </w:r>
          </w:p>
        </w:tc>
        <w:tc>
          <w:tcPr>
            <w:tcW w:w="7668" w:type="dxa"/>
          </w:tcPr>
          <w:p w:rsidR="00D015AE" w:rsidRPr="0052513C" w:rsidRDefault="00D015AE" w:rsidP="00061FFC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</w:tr>
      <w:tr w:rsidR="00D015AE" w:rsidRPr="0052513C" w:rsidTr="009D3898">
        <w:trPr>
          <w:trHeight w:val="2021"/>
        </w:trPr>
        <w:tc>
          <w:tcPr>
            <w:tcW w:w="582" w:type="dxa"/>
            <w:vMerge/>
            <w:vAlign w:val="center"/>
          </w:tcPr>
          <w:p w:rsidR="00D015AE" w:rsidRPr="0052513C" w:rsidRDefault="00D015AE" w:rsidP="00061FF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1531" w:type="dxa"/>
            <w:vAlign w:val="center"/>
          </w:tcPr>
          <w:p w:rsidR="00D015AE" w:rsidRDefault="00D015AE" w:rsidP="00061FF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販売商品・</w:t>
            </w:r>
          </w:p>
          <w:p w:rsidR="00D015AE" w:rsidRPr="0052513C" w:rsidRDefault="00D015AE" w:rsidP="00061FF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商品説明等</w:t>
            </w:r>
          </w:p>
        </w:tc>
        <w:tc>
          <w:tcPr>
            <w:tcW w:w="7668" w:type="dxa"/>
          </w:tcPr>
          <w:p w:rsidR="00D015AE" w:rsidRPr="0052513C" w:rsidRDefault="00D015AE" w:rsidP="00061FFC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64034F" w:rsidRPr="0052513C" w:rsidTr="009D3898">
        <w:trPr>
          <w:trHeight w:val="917"/>
        </w:trPr>
        <w:tc>
          <w:tcPr>
            <w:tcW w:w="2113" w:type="dxa"/>
            <w:gridSpan w:val="2"/>
            <w:vAlign w:val="center"/>
          </w:tcPr>
          <w:p w:rsidR="009D3898" w:rsidRDefault="009D3898" w:rsidP="009D3898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使用器具</w:t>
            </w:r>
          </w:p>
          <w:p w:rsidR="0064034F" w:rsidRPr="0052513C" w:rsidRDefault="009D3898" w:rsidP="009D3898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1811CD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※○をつけてください。</w:t>
            </w:r>
          </w:p>
        </w:tc>
        <w:tc>
          <w:tcPr>
            <w:tcW w:w="7668" w:type="dxa"/>
            <w:vAlign w:val="center"/>
          </w:tcPr>
          <w:p w:rsidR="0064034F" w:rsidRDefault="0064034F" w:rsidP="0064034F">
            <w:pPr>
              <w:widowControl/>
              <w:spacing w:line="340" w:lineRule="exact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1．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ガスコンロ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2．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>カセットコンロ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3．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>発電機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4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t>．</w:t>
            </w:r>
            <w:r w:rsidRPr="00C13ADD">
              <w:rPr>
                <w:rFonts w:ascii="BIZ UDPゴシック" w:eastAsia="BIZ UDPゴシック" w:hAnsi="BIZ UDPゴシック" w:hint="eastAsia"/>
                <w:kern w:val="0"/>
                <w:sz w:val="24"/>
              </w:rPr>
              <w:t>Ｉ</w:t>
            </w:r>
            <w:r w:rsidRPr="00C13ADD">
              <w:rPr>
                <w:rFonts w:ascii="BIZ UDPゴシック" w:eastAsia="BIZ UDPゴシック" w:hAnsi="BIZ UDPゴシック" w:cs="ＭＳ 明朝" w:hint="eastAsia"/>
                <w:kern w:val="0"/>
                <w:sz w:val="24"/>
              </w:rPr>
              <w:t>Ｈ</w:t>
            </w:r>
            <w:r w:rsidR="00B24ADB">
              <w:rPr>
                <w:rFonts w:ascii="BIZ UDPゴシック" w:eastAsia="BIZ UDPゴシック" w:hAnsi="BIZ UDPゴシック" w:cs="ＭＳ 明朝" w:hint="eastAsia"/>
                <w:kern w:val="0"/>
                <w:sz w:val="24"/>
              </w:rPr>
              <w:t>調理</w:t>
            </w:r>
            <w:r w:rsidRPr="00C13ADD">
              <w:rPr>
                <w:rFonts w:ascii="BIZ UDPゴシック" w:eastAsia="BIZ UDPゴシック" w:hAnsi="BIZ UDPゴシック" w:hint="eastAsia"/>
                <w:kern w:val="0"/>
                <w:sz w:val="24"/>
              </w:rPr>
              <w:t>器</w:t>
            </w:r>
          </w:p>
          <w:p w:rsidR="0064034F" w:rsidRPr="00D15F54" w:rsidRDefault="0064034F" w:rsidP="0064034F">
            <w:pPr>
              <w:widowControl/>
              <w:spacing w:line="340" w:lineRule="exact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5．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その他（　　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　　　        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       </w:t>
            </w:r>
            <w:r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  　　）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6．火気使用なし</w:t>
            </w:r>
          </w:p>
        </w:tc>
      </w:tr>
    </w:tbl>
    <w:p w:rsidR="00391646" w:rsidRDefault="00391646" w:rsidP="00391646">
      <w:pPr>
        <w:rPr>
          <w:rFonts w:ascii="BIZ UDゴシック" w:eastAsia="BIZ UDゴシック" w:hAnsi="BIZ UDゴシック"/>
        </w:rPr>
      </w:pPr>
      <w:r w:rsidRPr="0052513C">
        <w:rPr>
          <w:rFonts w:ascii="BIZ UDゴシック" w:eastAsia="BIZ UDゴシック" w:hAnsi="BIZ UDゴシック" w:hint="eastAsia"/>
        </w:rPr>
        <w:t>※店名/</w:t>
      </w:r>
      <w:r w:rsidR="00EF01E9">
        <w:rPr>
          <w:rFonts w:ascii="BIZ UDゴシック" w:eastAsia="BIZ UDゴシック" w:hAnsi="BIZ UDゴシック" w:hint="eastAsia"/>
        </w:rPr>
        <w:t>販売</w:t>
      </w:r>
      <w:r w:rsidRPr="0052513C">
        <w:rPr>
          <w:rFonts w:ascii="BIZ UDゴシック" w:eastAsia="BIZ UDゴシック" w:hAnsi="BIZ UDゴシック" w:hint="eastAsia"/>
        </w:rPr>
        <w:t>商品</w:t>
      </w:r>
      <w:r w:rsidR="00EF01E9">
        <w:rPr>
          <w:rFonts w:ascii="BIZ UDゴシック" w:eastAsia="BIZ UDゴシック" w:hAnsi="BIZ UDゴシック" w:hint="eastAsia"/>
        </w:rPr>
        <w:t>・</w:t>
      </w:r>
      <w:r w:rsidRPr="0052513C">
        <w:rPr>
          <w:rFonts w:ascii="BIZ UDゴシック" w:eastAsia="BIZ UDゴシック" w:hAnsi="BIZ UDゴシック" w:hint="eastAsia"/>
        </w:rPr>
        <w:t>商品説明等は、</w:t>
      </w:r>
      <w:r>
        <w:rPr>
          <w:rFonts w:ascii="BIZ UDゴシック" w:eastAsia="BIZ UDゴシック" w:hAnsi="BIZ UDゴシック" w:hint="eastAsia"/>
        </w:rPr>
        <w:t>パンフレット及びホームページ</w:t>
      </w:r>
      <w:r w:rsidRPr="0052513C">
        <w:rPr>
          <w:rFonts w:ascii="BIZ UDゴシック" w:eastAsia="BIZ UDゴシック" w:hAnsi="BIZ UDゴシック" w:hint="eastAsia"/>
        </w:rPr>
        <w:t>で紹介</w:t>
      </w:r>
      <w:r>
        <w:rPr>
          <w:rFonts w:ascii="BIZ UDゴシック" w:eastAsia="BIZ UDゴシック" w:hAnsi="BIZ UDゴシック" w:hint="eastAsia"/>
        </w:rPr>
        <w:t>します</w:t>
      </w:r>
      <w:r w:rsidRPr="0052513C">
        <w:rPr>
          <w:rFonts w:ascii="BIZ UDゴシック" w:eastAsia="BIZ UDゴシック" w:hAnsi="BIZ UDゴシック" w:hint="eastAsia"/>
        </w:rPr>
        <w:t>。</w:t>
      </w:r>
    </w:p>
    <w:p w:rsidR="00883A8F" w:rsidRDefault="002217D3" w:rsidP="00883A8F">
      <w:pPr>
        <w:widowControl/>
        <w:spacing w:line="260" w:lineRule="exact"/>
        <w:jc w:val="left"/>
        <w:rPr>
          <w:rFonts w:ascii="BIZ UDゴシック" w:eastAsia="BIZ UDゴシック" w:hAnsi="BIZ UDゴシック"/>
          <w:kern w:val="0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9.3pt;margin-top:6.95pt;width:67.5pt;height:67.5pt;z-index:251673600;mso-position-horizontal-relative:text;mso-position-vertical-relative:text;mso-width-relative:page;mso-height-relative:page">
            <v:imagedata r:id="rId7" o:title="1ZqaCpkn"/>
          </v:shape>
        </w:pict>
      </w:r>
    </w:p>
    <w:p w:rsidR="00883A8F" w:rsidRPr="008D5B40" w:rsidRDefault="00883A8F" w:rsidP="00883A8F">
      <w:pPr>
        <w:widowControl/>
        <w:jc w:val="left"/>
        <w:rPr>
          <w:rFonts w:ascii="BIZ UDゴシック" w:eastAsia="BIZ UDゴシック" w:hAnsi="BIZ UDゴシック"/>
          <w:b/>
          <w:sz w:val="24"/>
          <w:u w:val="single"/>
        </w:rPr>
      </w:pPr>
      <w:r w:rsidRPr="00883A8F">
        <w:rPr>
          <w:rFonts w:ascii="BIZ UDゴシック" w:eastAsia="BIZ UDゴシック" w:hAnsi="BIZ UDゴシック" w:hint="eastAsia"/>
          <w:spacing w:val="33"/>
          <w:kern w:val="0"/>
          <w:sz w:val="24"/>
          <w:fitText w:val="1160" w:id="-430717952"/>
        </w:rPr>
        <w:t>申込期</w:t>
      </w:r>
      <w:r w:rsidRPr="00883A8F">
        <w:rPr>
          <w:rFonts w:ascii="BIZ UDゴシック" w:eastAsia="BIZ UDゴシック" w:hAnsi="BIZ UDゴシック" w:hint="eastAsia"/>
          <w:spacing w:val="1"/>
          <w:kern w:val="0"/>
          <w:sz w:val="24"/>
          <w:fitText w:val="1160" w:id="-430717952"/>
        </w:rPr>
        <w:t>限</w:t>
      </w:r>
      <w:r w:rsidRPr="0052513C">
        <w:rPr>
          <w:rFonts w:ascii="BIZ UDゴシック" w:eastAsia="BIZ UDゴシック" w:hAnsi="BIZ UDゴシック" w:hint="eastAsia"/>
          <w:sz w:val="24"/>
        </w:rPr>
        <w:t>：</w:t>
      </w:r>
      <w:r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８</w:t>
      </w:r>
      <w:r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月</w:t>
      </w:r>
      <w:r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１２</w:t>
      </w:r>
      <w:r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日</w:t>
      </w:r>
      <w:r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（水</w:t>
      </w:r>
      <w:r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）</w:t>
      </w:r>
      <w:r w:rsidRPr="008D5B40">
        <w:rPr>
          <w:rFonts w:ascii="BIZ UDゴシック" w:eastAsia="BIZ UDゴシック" w:hAnsi="BIZ UDゴシック" w:hint="eastAsia"/>
          <w:b/>
          <w:sz w:val="24"/>
          <w:u w:val="single"/>
        </w:rPr>
        <w:t>午後５時まで</w:t>
      </w:r>
    </w:p>
    <w:p w:rsidR="00883A8F" w:rsidRDefault="00883A8F" w:rsidP="00883A8F">
      <w:pPr>
        <w:widowControl/>
        <w:spacing w:line="300" w:lineRule="exact"/>
        <w:jc w:val="left"/>
        <w:rPr>
          <w:rFonts w:ascii="BIZ UDゴシック" w:eastAsia="BIZ UDゴシック" w:hAnsi="BIZ UDゴシック"/>
          <w:sz w:val="20"/>
        </w:rPr>
      </w:pPr>
      <w:r w:rsidRPr="00883A8F">
        <w:rPr>
          <w:rFonts w:ascii="BIZ UDゴシック" w:eastAsia="BIZ UDゴシック" w:hAnsi="BIZ UDゴシック" w:hint="eastAsia"/>
          <w:spacing w:val="59"/>
          <w:kern w:val="0"/>
          <w:sz w:val="20"/>
          <w:fitText w:val="1155" w:id="-430717951"/>
        </w:rPr>
        <w:t>申込方</w:t>
      </w:r>
      <w:r w:rsidRPr="00883A8F">
        <w:rPr>
          <w:rFonts w:ascii="BIZ UDゴシック" w:eastAsia="BIZ UDゴシック" w:hAnsi="BIZ UDゴシック" w:hint="eastAsia"/>
          <w:spacing w:val="1"/>
          <w:kern w:val="0"/>
          <w:sz w:val="20"/>
          <w:fitText w:val="1155" w:id="-430717951"/>
        </w:rPr>
        <w:t>法</w:t>
      </w:r>
      <w:r w:rsidRPr="0052513C">
        <w:rPr>
          <w:rFonts w:ascii="BIZ UDゴシック" w:eastAsia="BIZ UDゴシック" w:hAnsi="BIZ UDゴシック" w:hint="eastAsia"/>
          <w:kern w:val="0"/>
          <w:sz w:val="20"/>
        </w:rPr>
        <w:t>：</w:t>
      </w:r>
      <w:r w:rsidRPr="0052513C">
        <w:rPr>
          <w:rFonts w:ascii="BIZ UDゴシック" w:eastAsia="BIZ UDゴシック" w:hAnsi="BIZ UDゴシック"/>
          <w:sz w:val="20"/>
        </w:rPr>
        <w:t xml:space="preserve"> </w:t>
      </w:r>
      <w:r w:rsidRPr="0037306D">
        <w:rPr>
          <w:rFonts w:ascii="BIZ UDゴシック" w:eastAsia="BIZ UDゴシック" w:hAnsi="BIZ UDゴシック" w:hint="eastAsia"/>
          <w:sz w:val="20"/>
        </w:rPr>
        <w:t>太宰府市民政庁まつり実行委員会 事務局までFAXまたはメール</w:t>
      </w:r>
    </w:p>
    <w:p w:rsidR="00883A8F" w:rsidRPr="0052513C" w:rsidRDefault="00883A8F" w:rsidP="00883A8F">
      <w:pPr>
        <w:widowControl/>
        <w:spacing w:line="30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D51F7E">
        <w:rPr>
          <w:rFonts w:ascii="BIZ UDゴシック" w:eastAsia="BIZ UDゴシック" w:hAnsi="BIZ UDゴシック" w:hint="eastAsia"/>
          <w:sz w:val="20"/>
        </w:rPr>
        <w:t>もしくは右側の二次元バーコードを読み取り、専用フォームから</w:t>
      </w:r>
    </w:p>
    <w:p w:rsidR="00883A8F" w:rsidRPr="0052513C" w:rsidRDefault="00883A8F" w:rsidP="00883A8F">
      <w:pPr>
        <w:widowControl/>
        <w:spacing w:line="30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37306D">
        <w:rPr>
          <w:rFonts w:ascii="BIZ UDゴシック" w:eastAsia="BIZ UDゴシック" w:hAnsi="BIZ UDゴシック" w:hint="eastAsia"/>
          <w:sz w:val="20"/>
        </w:rPr>
        <w:t>FAX：092-921-1601　メール：</w:t>
      </w:r>
      <w:r w:rsidRPr="0037306D">
        <w:rPr>
          <w:rFonts w:ascii="BIZ UDゴシック" w:eastAsia="BIZ UDゴシック" w:hAnsi="BIZ UDゴシック"/>
          <w:sz w:val="20"/>
        </w:rPr>
        <w:t>community@city.dazaifu.lg.jp</w:t>
      </w:r>
    </w:p>
    <w:p w:rsidR="006F6F24" w:rsidRPr="0052513C" w:rsidRDefault="00883A8F" w:rsidP="00883A8F">
      <w:pPr>
        <w:widowControl/>
        <w:jc w:val="left"/>
        <w:rPr>
          <w:rFonts w:ascii="BIZ UDゴシック" w:eastAsia="BIZ UDゴシック" w:hAnsi="BIZ UDゴシック"/>
          <w:sz w:val="20"/>
        </w:rPr>
      </w:pPr>
      <w:r>
        <w:rPr>
          <w:rFonts w:ascii="BIZ UDゴシック" w:eastAsia="BIZ UDゴシック" w:hAnsi="BIZ UDゴシック" w:hint="eastAsia"/>
          <w:noProof/>
          <w:spacing w:val="2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A8581C" wp14:editId="1F48FCD2">
                <wp:simplePos x="0" y="0"/>
                <wp:positionH relativeFrom="column">
                  <wp:posOffset>95250</wp:posOffset>
                </wp:positionH>
                <wp:positionV relativeFrom="paragraph">
                  <wp:posOffset>437515</wp:posOffset>
                </wp:positionV>
                <wp:extent cx="5964555" cy="429895"/>
                <wp:effectExtent l="0" t="0" r="17145" b="273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555" cy="429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883A8F" w:rsidRPr="00526380" w:rsidRDefault="00883A8F" w:rsidP="00883A8F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実行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委員会使用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欄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：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免許証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マイナンバーカード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表面のみ）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社員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学生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883A8F" w:rsidRPr="00526380" w:rsidRDefault="00883A8F" w:rsidP="00883A8F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証明書写し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確認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）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 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その他（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8581C" id="テキスト ボックス 8" o:spid="_x0000_s1028" type="#_x0000_t202" style="position:absolute;margin-left:7.5pt;margin-top:34.45pt;width:469.65pt;height:3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" fillcolor="window" strokeweight=".5pt">
                <v:stroke dashstyle="dash"/>
                <v:textbox inset="1mm,1mm,1mm,1mm">
                  <w:txbxContent>
                    <w:p w:rsidR="00883A8F" w:rsidRPr="00526380" w:rsidRDefault="00883A8F" w:rsidP="00883A8F">
                      <w:pPr>
                        <w:spacing w:line="280" w:lineRule="exac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実行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委員会使用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欄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：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免許証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マイナンバーカード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表面のみ）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社員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学生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883A8F" w:rsidRPr="00526380" w:rsidRDefault="00883A8F" w:rsidP="00883A8F">
                      <w:pPr>
                        <w:spacing w:line="280" w:lineRule="exact"/>
                        <w:ind w:firstLineChars="50" w:firstLine="1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証明書写し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確認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）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 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その他（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         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　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Pr="00883A8F">
        <w:rPr>
          <w:rFonts w:ascii="BIZ UDゴシック" w:eastAsia="BIZ UDゴシック" w:hAnsi="BIZ UDゴシック" w:hint="eastAsia"/>
          <w:spacing w:val="20"/>
          <w:kern w:val="0"/>
          <w:sz w:val="20"/>
          <w:fitText w:val="1160" w:id="-430717950"/>
        </w:rPr>
        <w:t>問い合わ</w:t>
      </w:r>
      <w:r w:rsidRPr="00883A8F">
        <w:rPr>
          <w:rFonts w:ascii="BIZ UDゴシック" w:eastAsia="BIZ UDゴシック" w:hAnsi="BIZ UDゴシック" w:hint="eastAsia"/>
          <w:kern w:val="0"/>
          <w:sz w:val="20"/>
          <w:fitText w:val="1160" w:id="-430717950"/>
        </w:rPr>
        <w:t>せ</w:t>
      </w:r>
      <w:r w:rsidRPr="0052513C">
        <w:rPr>
          <w:rFonts w:ascii="BIZ UDゴシック" w:eastAsia="BIZ UDゴシック" w:hAnsi="BIZ UDゴシック" w:hint="eastAsia"/>
          <w:sz w:val="20"/>
        </w:rPr>
        <w:t>：</w:t>
      </w:r>
      <w:r>
        <w:rPr>
          <w:rFonts w:ascii="BIZ UDゴシック" w:eastAsia="BIZ UDゴシック" w:hAnsi="BIZ UDゴシック" w:hint="eastAsia"/>
          <w:sz w:val="20"/>
        </w:rPr>
        <w:t>（事務局）</w:t>
      </w:r>
      <w:r w:rsidRPr="0037306D">
        <w:rPr>
          <w:rFonts w:ascii="BIZ UDゴシック" w:eastAsia="BIZ UDゴシック" w:hAnsi="BIZ UDゴシック" w:hint="eastAsia"/>
          <w:sz w:val="20"/>
        </w:rPr>
        <w:t>太宰府市地域コミュニティ課</w:t>
      </w:r>
      <w:r>
        <w:rPr>
          <w:rFonts w:ascii="BIZ UDゴシック" w:eastAsia="BIZ UDゴシック" w:hAnsi="BIZ UDゴシック" w:hint="eastAsia"/>
          <w:sz w:val="20"/>
        </w:rPr>
        <w:t xml:space="preserve">　</w:t>
      </w:r>
      <w:r w:rsidRPr="0037306D">
        <w:rPr>
          <w:rFonts w:ascii="BIZ UDゴシック" w:eastAsia="BIZ UDゴシック" w:hAnsi="BIZ UDゴシック" w:hint="eastAsia"/>
          <w:sz w:val="20"/>
        </w:rPr>
        <w:t>092-921-2121（内線5</w:t>
      </w:r>
      <w:r>
        <w:rPr>
          <w:rFonts w:ascii="BIZ UDゴシック" w:eastAsia="BIZ UDゴシック" w:hAnsi="BIZ UDゴシック" w:hint="eastAsia"/>
          <w:sz w:val="20"/>
        </w:rPr>
        <w:t>43</w:t>
      </w:r>
      <w:r w:rsidR="006F6F24">
        <w:rPr>
          <w:rFonts w:ascii="BIZ UDゴシック" w:eastAsia="BIZ UDゴシック" w:hAnsi="BIZ UDゴシック"/>
          <w:sz w:val="20"/>
        </w:rPr>
        <w:t>）</w:t>
      </w:r>
      <w:r w:rsidR="006F6F24">
        <w:rPr>
          <w:rFonts w:ascii="BIZ UDゴシック" w:eastAsia="BIZ UDゴシック" w:hAnsi="BIZ UDゴシック" w:hint="eastAsia"/>
          <w:sz w:val="20"/>
        </w:rPr>
        <w:t xml:space="preserve">     </w:t>
      </w:r>
      <w:r w:rsidR="006F6F24">
        <w:rPr>
          <w:rFonts w:ascii="BIZ UDPゴシック" w:eastAsia="BIZ UDPゴシック" w:hAnsi="BIZ UDPゴシック" w:hint="eastAsia"/>
          <w:sz w:val="20"/>
        </w:rPr>
        <w:t>▲</w:t>
      </w:r>
      <w:r w:rsidR="006F6F24" w:rsidRPr="00D51F7E">
        <w:rPr>
          <w:rFonts w:ascii="BIZ UDPゴシック" w:eastAsia="BIZ UDPゴシック" w:hAnsi="BIZ UDPゴシック" w:hint="eastAsia"/>
          <w:sz w:val="20"/>
        </w:rPr>
        <w:t>申込</w:t>
      </w:r>
      <w:r w:rsidR="006F6F24" w:rsidRPr="00D51F7E">
        <w:rPr>
          <w:rFonts w:ascii="BIZ UDPゴシック" w:eastAsia="BIZ UDPゴシック" w:hAnsi="BIZ UDPゴシック"/>
          <w:sz w:val="20"/>
        </w:rPr>
        <w:t>フォーム</w:t>
      </w:r>
    </w:p>
    <w:sectPr w:rsidR="006F6F24" w:rsidRPr="0052513C" w:rsidSect="005E7514">
      <w:pgSz w:w="11906" w:h="16838" w:code="9"/>
      <w:pgMar w:top="425" w:right="1134" w:bottom="425" w:left="1134" w:header="851" w:footer="992" w:gutter="0"/>
      <w:cols w:space="425"/>
      <w:docGrid w:type="lines" w:linePitch="360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B94" w:rsidRDefault="00A85B94" w:rsidP="00A85B94">
      <w:r>
        <w:separator/>
      </w:r>
    </w:p>
  </w:endnote>
  <w:endnote w:type="continuationSeparator" w:id="0">
    <w:p w:rsidR="00A85B94" w:rsidRDefault="00A85B94" w:rsidP="00A8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B94" w:rsidRDefault="00A85B94" w:rsidP="00A85B94">
      <w:r>
        <w:separator/>
      </w:r>
    </w:p>
  </w:footnote>
  <w:footnote w:type="continuationSeparator" w:id="0">
    <w:p w:rsidR="00A85B94" w:rsidRDefault="00A85B94" w:rsidP="00A85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91"/>
  <w:displayHorizontalDrawingGridEvery w:val="0"/>
  <w:displayVerticalDrawingGridEvery w:val="2"/>
  <w:characterSpacingControl w:val="compressPunctuation"/>
  <w:hdrShapeDefaults>
    <o:shapedefaults v:ext="edit" spidmax="184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D2"/>
    <w:rsid w:val="00016526"/>
    <w:rsid w:val="00026C08"/>
    <w:rsid w:val="00045734"/>
    <w:rsid w:val="00052D93"/>
    <w:rsid w:val="00065ACD"/>
    <w:rsid w:val="00086F2F"/>
    <w:rsid w:val="000C0F85"/>
    <w:rsid w:val="000C5E0B"/>
    <w:rsid w:val="000D4543"/>
    <w:rsid w:val="00101F65"/>
    <w:rsid w:val="00102F81"/>
    <w:rsid w:val="00114DB3"/>
    <w:rsid w:val="001161E4"/>
    <w:rsid w:val="00127A6A"/>
    <w:rsid w:val="00131FA6"/>
    <w:rsid w:val="001418CD"/>
    <w:rsid w:val="00142BED"/>
    <w:rsid w:val="00144E67"/>
    <w:rsid w:val="0014621E"/>
    <w:rsid w:val="00147ED7"/>
    <w:rsid w:val="00153B54"/>
    <w:rsid w:val="0016474E"/>
    <w:rsid w:val="00165C09"/>
    <w:rsid w:val="001671E5"/>
    <w:rsid w:val="001776B9"/>
    <w:rsid w:val="001808E2"/>
    <w:rsid w:val="00182D6A"/>
    <w:rsid w:val="001838F5"/>
    <w:rsid w:val="001B1285"/>
    <w:rsid w:val="001D0A37"/>
    <w:rsid w:val="001E2121"/>
    <w:rsid w:val="001E2432"/>
    <w:rsid w:val="001E2600"/>
    <w:rsid w:val="001E3986"/>
    <w:rsid w:val="001E7F91"/>
    <w:rsid w:val="001F0C2A"/>
    <w:rsid w:val="00216E02"/>
    <w:rsid w:val="002217D3"/>
    <w:rsid w:val="00223031"/>
    <w:rsid w:val="00236AB2"/>
    <w:rsid w:val="0023780B"/>
    <w:rsid w:val="002403F5"/>
    <w:rsid w:val="00245B9A"/>
    <w:rsid w:val="00247609"/>
    <w:rsid w:val="002555E1"/>
    <w:rsid w:val="002560F0"/>
    <w:rsid w:val="00256883"/>
    <w:rsid w:val="00281444"/>
    <w:rsid w:val="00284C2D"/>
    <w:rsid w:val="002B4B83"/>
    <w:rsid w:val="002B5364"/>
    <w:rsid w:val="002E11B9"/>
    <w:rsid w:val="002E21CB"/>
    <w:rsid w:val="002E798F"/>
    <w:rsid w:val="002F07CF"/>
    <w:rsid w:val="002F5181"/>
    <w:rsid w:val="003055EE"/>
    <w:rsid w:val="00307BBF"/>
    <w:rsid w:val="0031108E"/>
    <w:rsid w:val="003117CA"/>
    <w:rsid w:val="00340FAA"/>
    <w:rsid w:val="003426DE"/>
    <w:rsid w:val="0034660B"/>
    <w:rsid w:val="003661A5"/>
    <w:rsid w:val="0037306D"/>
    <w:rsid w:val="003802E2"/>
    <w:rsid w:val="003868EB"/>
    <w:rsid w:val="00391646"/>
    <w:rsid w:val="003A4373"/>
    <w:rsid w:val="003C5D83"/>
    <w:rsid w:val="003D1B23"/>
    <w:rsid w:val="003D2A89"/>
    <w:rsid w:val="003D3543"/>
    <w:rsid w:val="003E1F6F"/>
    <w:rsid w:val="003E7BE6"/>
    <w:rsid w:val="004026C0"/>
    <w:rsid w:val="00402BA8"/>
    <w:rsid w:val="00406B56"/>
    <w:rsid w:val="00416315"/>
    <w:rsid w:val="004223BB"/>
    <w:rsid w:val="0045102A"/>
    <w:rsid w:val="004525DC"/>
    <w:rsid w:val="00486C84"/>
    <w:rsid w:val="00497B12"/>
    <w:rsid w:val="004B3E82"/>
    <w:rsid w:val="004C63D9"/>
    <w:rsid w:val="004D2707"/>
    <w:rsid w:val="004D373C"/>
    <w:rsid w:val="004D3B90"/>
    <w:rsid w:val="00507761"/>
    <w:rsid w:val="00507CC2"/>
    <w:rsid w:val="00522BE3"/>
    <w:rsid w:val="0052513C"/>
    <w:rsid w:val="00532C45"/>
    <w:rsid w:val="005530C9"/>
    <w:rsid w:val="00564420"/>
    <w:rsid w:val="00564C66"/>
    <w:rsid w:val="005840EB"/>
    <w:rsid w:val="00592642"/>
    <w:rsid w:val="005B2914"/>
    <w:rsid w:val="005B6DA4"/>
    <w:rsid w:val="005E7514"/>
    <w:rsid w:val="005F6C55"/>
    <w:rsid w:val="00602D5E"/>
    <w:rsid w:val="00605919"/>
    <w:rsid w:val="00606E26"/>
    <w:rsid w:val="00633C20"/>
    <w:rsid w:val="0064034F"/>
    <w:rsid w:val="00666009"/>
    <w:rsid w:val="00677CDD"/>
    <w:rsid w:val="00683090"/>
    <w:rsid w:val="00693551"/>
    <w:rsid w:val="006B1DB2"/>
    <w:rsid w:val="006B6D6D"/>
    <w:rsid w:val="006C33AF"/>
    <w:rsid w:val="006D693F"/>
    <w:rsid w:val="006E796C"/>
    <w:rsid w:val="006F6B6D"/>
    <w:rsid w:val="006F6F24"/>
    <w:rsid w:val="007005E6"/>
    <w:rsid w:val="00702514"/>
    <w:rsid w:val="00704650"/>
    <w:rsid w:val="00710795"/>
    <w:rsid w:val="00712DA9"/>
    <w:rsid w:val="00723F41"/>
    <w:rsid w:val="0073260B"/>
    <w:rsid w:val="00734686"/>
    <w:rsid w:val="007376FF"/>
    <w:rsid w:val="00740FA6"/>
    <w:rsid w:val="0075651D"/>
    <w:rsid w:val="00763DFA"/>
    <w:rsid w:val="007663CA"/>
    <w:rsid w:val="007B28B3"/>
    <w:rsid w:val="007B7D4D"/>
    <w:rsid w:val="007F537F"/>
    <w:rsid w:val="00814FFD"/>
    <w:rsid w:val="008168BC"/>
    <w:rsid w:val="00836B9A"/>
    <w:rsid w:val="00842123"/>
    <w:rsid w:val="00850769"/>
    <w:rsid w:val="008517D1"/>
    <w:rsid w:val="00864959"/>
    <w:rsid w:val="00864F2A"/>
    <w:rsid w:val="00883A8F"/>
    <w:rsid w:val="00884EE9"/>
    <w:rsid w:val="00895EEE"/>
    <w:rsid w:val="008A4FA7"/>
    <w:rsid w:val="008A5203"/>
    <w:rsid w:val="008A6828"/>
    <w:rsid w:val="008D4345"/>
    <w:rsid w:val="008F1108"/>
    <w:rsid w:val="008F3354"/>
    <w:rsid w:val="009077C7"/>
    <w:rsid w:val="009250D8"/>
    <w:rsid w:val="00936F7B"/>
    <w:rsid w:val="00937DEC"/>
    <w:rsid w:val="00943825"/>
    <w:rsid w:val="0096511E"/>
    <w:rsid w:val="009654CF"/>
    <w:rsid w:val="00966607"/>
    <w:rsid w:val="009719A7"/>
    <w:rsid w:val="009868A6"/>
    <w:rsid w:val="00986BE3"/>
    <w:rsid w:val="00990A95"/>
    <w:rsid w:val="009C0FD2"/>
    <w:rsid w:val="009C77D5"/>
    <w:rsid w:val="009D3898"/>
    <w:rsid w:val="009D4FA4"/>
    <w:rsid w:val="009D5F7D"/>
    <w:rsid w:val="009E1576"/>
    <w:rsid w:val="009E677C"/>
    <w:rsid w:val="009F4418"/>
    <w:rsid w:val="009F489D"/>
    <w:rsid w:val="00A04010"/>
    <w:rsid w:val="00A31435"/>
    <w:rsid w:val="00A35E15"/>
    <w:rsid w:val="00A51DE8"/>
    <w:rsid w:val="00A70492"/>
    <w:rsid w:val="00A77F93"/>
    <w:rsid w:val="00A8225B"/>
    <w:rsid w:val="00A82BB4"/>
    <w:rsid w:val="00A85B94"/>
    <w:rsid w:val="00A867F8"/>
    <w:rsid w:val="00AB12D7"/>
    <w:rsid w:val="00AB2FDB"/>
    <w:rsid w:val="00AB51B2"/>
    <w:rsid w:val="00AC5920"/>
    <w:rsid w:val="00AD3707"/>
    <w:rsid w:val="00AE1F33"/>
    <w:rsid w:val="00AE5060"/>
    <w:rsid w:val="00AF269A"/>
    <w:rsid w:val="00B07182"/>
    <w:rsid w:val="00B07AAA"/>
    <w:rsid w:val="00B1357E"/>
    <w:rsid w:val="00B20ADF"/>
    <w:rsid w:val="00B24ADB"/>
    <w:rsid w:val="00B43232"/>
    <w:rsid w:val="00B62E33"/>
    <w:rsid w:val="00B64A4B"/>
    <w:rsid w:val="00B76B52"/>
    <w:rsid w:val="00B772CE"/>
    <w:rsid w:val="00B815DD"/>
    <w:rsid w:val="00BC1038"/>
    <w:rsid w:val="00BD5222"/>
    <w:rsid w:val="00BF2DDE"/>
    <w:rsid w:val="00BF3A93"/>
    <w:rsid w:val="00BF62C3"/>
    <w:rsid w:val="00C060F0"/>
    <w:rsid w:val="00C14A19"/>
    <w:rsid w:val="00C33716"/>
    <w:rsid w:val="00C33A39"/>
    <w:rsid w:val="00C44F57"/>
    <w:rsid w:val="00C45734"/>
    <w:rsid w:val="00C47778"/>
    <w:rsid w:val="00C52E7D"/>
    <w:rsid w:val="00C65E69"/>
    <w:rsid w:val="00C70AD0"/>
    <w:rsid w:val="00C72129"/>
    <w:rsid w:val="00C72166"/>
    <w:rsid w:val="00CC14B2"/>
    <w:rsid w:val="00CC767C"/>
    <w:rsid w:val="00CD177D"/>
    <w:rsid w:val="00CD1D17"/>
    <w:rsid w:val="00CE7D0A"/>
    <w:rsid w:val="00CF451C"/>
    <w:rsid w:val="00D015AE"/>
    <w:rsid w:val="00D02A8D"/>
    <w:rsid w:val="00D2336E"/>
    <w:rsid w:val="00D37724"/>
    <w:rsid w:val="00D41F49"/>
    <w:rsid w:val="00D42C8B"/>
    <w:rsid w:val="00D57F31"/>
    <w:rsid w:val="00D60049"/>
    <w:rsid w:val="00D67060"/>
    <w:rsid w:val="00D7137F"/>
    <w:rsid w:val="00D718FD"/>
    <w:rsid w:val="00D925C9"/>
    <w:rsid w:val="00D95CB1"/>
    <w:rsid w:val="00DB0542"/>
    <w:rsid w:val="00DB3DE1"/>
    <w:rsid w:val="00DC24E8"/>
    <w:rsid w:val="00DE6EA7"/>
    <w:rsid w:val="00E07D09"/>
    <w:rsid w:val="00E147FB"/>
    <w:rsid w:val="00E14F4B"/>
    <w:rsid w:val="00E1607D"/>
    <w:rsid w:val="00E17484"/>
    <w:rsid w:val="00E20800"/>
    <w:rsid w:val="00E22F81"/>
    <w:rsid w:val="00E262E0"/>
    <w:rsid w:val="00E37FE4"/>
    <w:rsid w:val="00E676A3"/>
    <w:rsid w:val="00E676D1"/>
    <w:rsid w:val="00E71D7D"/>
    <w:rsid w:val="00E73B96"/>
    <w:rsid w:val="00EB40CD"/>
    <w:rsid w:val="00EB6FA9"/>
    <w:rsid w:val="00EC55A4"/>
    <w:rsid w:val="00ED0C40"/>
    <w:rsid w:val="00EE797B"/>
    <w:rsid w:val="00EF01E9"/>
    <w:rsid w:val="00F24CE1"/>
    <w:rsid w:val="00F42705"/>
    <w:rsid w:val="00F467CB"/>
    <w:rsid w:val="00F52792"/>
    <w:rsid w:val="00F604E9"/>
    <w:rsid w:val="00F6479B"/>
    <w:rsid w:val="00F72B0B"/>
    <w:rsid w:val="00F739DB"/>
    <w:rsid w:val="00F851D7"/>
    <w:rsid w:val="00F94240"/>
    <w:rsid w:val="00FA2A37"/>
    <w:rsid w:val="00FB2B08"/>
    <w:rsid w:val="00FE406C"/>
    <w:rsid w:val="00FE4184"/>
    <w:rsid w:val="00FF147D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>
      <v:textbox inset="5.85pt,.7pt,5.85pt,.7pt"/>
    </o:shapedefaults>
    <o:shapelayout v:ext="edit">
      <o:idmap v:ext="edit" data="1"/>
    </o:shapelayout>
  </w:shapeDefaults>
  <w:decimalSymbol w:val="."/>
  <w:listSeparator w:val=","/>
  <w15:docId w15:val="{21F93E45-2157-44AE-B9BD-9DC5E58B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40E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B94"/>
  </w:style>
  <w:style w:type="paragraph" w:styleId="a7">
    <w:name w:val="footer"/>
    <w:basedOn w:val="a"/>
    <w:link w:val="a8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B94"/>
  </w:style>
  <w:style w:type="table" w:styleId="a9">
    <w:name w:val="Table Grid"/>
    <w:basedOn w:val="a1"/>
    <w:uiPriority w:val="59"/>
    <w:rsid w:val="00E26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E26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gif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4A6F8-D7B4-4E8A-BCAC-4F1AC165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石松　優香</dc:creator>
  <cp:lastModifiedBy>桑嶋真紀子</cp:lastModifiedBy>
  <cp:revision>76</cp:revision>
  <cp:lastPrinted>2026-06-10T05:10:00Z</cp:lastPrinted>
  <dcterms:created xsi:type="dcterms:W3CDTF">2025-05-13T06:59:00Z</dcterms:created>
  <dcterms:modified xsi:type="dcterms:W3CDTF">2026-07-06T10:22:00Z</dcterms:modified>
</cp:coreProperties>
</file>