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3B70E1B6" w:rsidR="006E05D1" w:rsidRPr="00280279" w:rsidRDefault="00D96A32" w:rsidP="00CF4622">
      <w:pPr>
        <w:spacing w:beforeLines="10" w:before="24" w:afterLines="20" w:after="48"/>
        <w:jc w:val="center"/>
        <w:rPr>
          <w:rFonts w:ascii="BIZ UDゴシック" w:eastAsia="BIZ UDゴシック" w:hAnsi="BIZ UDゴシック"/>
          <w:lang w:eastAsia="ja-JP"/>
        </w:rPr>
      </w:pPr>
      <w:r w:rsidRPr="00280279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5D8A951C">
                <wp:simplePos x="0" y="0"/>
                <wp:positionH relativeFrom="page">
                  <wp:posOffset>238125</wp:posOffset>
                </wp:positionH>
                <wp:positionV relativeFrom="page">
                  <wp:posOffset>47625</wp:posOffset>
                </wp:positionV>
                <wp:extent cx="1847850" cy="3619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76AD51D6" w:rsidR="00A24F86" w:rsidRPr="00280279" w:rsidRDefault="00D96A32" w:rsidP="00A24F8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Pr="0028027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lang w:eastAsia="ja-JP"/>
                              </w:rPr>
                              <w:t>第１号（第３条関係）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.75pt;margin-top:3.75pt;width:145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3EoAIAAHEFAAAOAAAAZHJzL2Uyb0RvYy54bWysVM1u1DAQviPxDpbvNJtl+7NRs2jVqgip&#10;aita1LPXsZtIjsfY3t0s7wEPAGfOiAOPQyXegrGdTUtbcUDk4Izn55sfz8zhq65VZCWsa0CXNN8Z&#10;USI0h6rRNyV9d3Xy4oAS55mumAItSroRjr6aPX92uDaFGEMNqhKWIIh2xdqUtPbeFFnmeC1a5nbA&#10;CI1CCbZlHq/2JqssWyN6q7LxaLSXrcFWxgIXziH3OAnpLOJLKbg/l9IJT1RJMTYfTxvPRTiz2SEr&#10;biwzdcP7MNg/RNGyRqPTAeqYeUaWtnkE1TbcggPpdzi0GUjZcBFzwGzy0YNsLmtmRMwFi+PMUCb3&#10;/2D52erCkqYq6ZQSzVp8otuvX24/ff/543P26+O3RJFpKNTauAL1L82F7W8OyZB1J20b/pgP6WJx&#10;N0NxRecJR2Z+MNk/2MU34Ch7uZdPkUaY7M7aWOdfC2hJIEpq8fFiTdnq1PmkulUJzjScNEohnxVK&#10;/8FAzMDJQsApxEj5jRJJ+62QmDMGNY4OYreJI2XJimGfMM6F9nkS1awSib07wq8PebCICSiNgAFZ&#10;YkADdg8QOvkxdkqn1w+mIjbrYDz6W2DJeLCInkH7wbhtNNinABRm1XtO+tsipdKEKvlu0aFKIBdQ&#10;bbA5LKSpcYafNPgyp8z5C2ZxTPAxcfT9OR5Swbqk0FOU1GA/PMUP+ti9KKVkjWNXUvd+yaygRL3R&#10;2NfTfDIJcxovk939MV7sfcnivkQv2yPAF8txyRgeyaDv1ZaUFtpr3BDz4BVFTHP0XVLu7fZy5NM6&#10;wB3DxXwe1XA2DfOn+tLwAB4KHDrvqrtm1vTt6bGxz2A7oqx40KVJN1hqmC89yCa28F1d+9LjXMce&#10;6ndQWBz371HrblPOfgMAAP//AwBQSwMEFAAGAAgAAAAhAKN0Q8LcAAAABwEAAA8AAABkcnMvZG93&#10;bnJldi54bWxMjs1OwzAQhO9IvIO1SNyoQ0tLFLKpAAkh1AOitHfH3iYR8TqKnZ++Pe4JTrOjGc1+&#10;+Xa2rRip941jhPtFAoJYO9NwhXD4frtLQfig2KjWMSGcycO2uL7KVWbcxF807kMl4gj7TCHUIXSZ&#10;lF7XZJVfuI44ZifXWxWi7StpejXFcdvKZZJspFUNxw+16ui1Jv2zHyzC0Z1eJqtL/hjPn83wvuu1&#10;TneItzfz8xOIQHP4K8MFP6JDEZlKN7DxokVYPa5jE+EiMV4t03iUCJuHNcgil//5i18AAAD//wMA&#10;UEsBAi0AFAAGAAgAAAAhALaDOJL+AAAA4QEAABMAAAAAAAAAAAAAAAAAAAAAAFtDb250ZW50X1R5&#10;cGVzXS54bWxQSwECLQAUAAYACAAAACEAOP0h/9YAAACUAQAACwAAAAAAAAAAAAAAAAAvAQAAX3Jl&#10;bHMvLnJlbHNQSwECLQAUAAYACAAAACEAkuIdxKACAABxBQAADgAAAAAAAAAAAAAAAAAuAgAAZHJz&#10;L2Uyb0RvYy54bWxQSwECLQAUAAYACAAAACEAo3RDwtwAAAAHAQAADwAAAAAAAAAAAAAAAAD6BAAA&#10;ZHJzL2Rvd25yZXYueG1sUEsFBgAAAAAEAAQA8wAAAAMGAAAAAA==&#10;" filled="f" stroked="f" strokeweight="1pt">
                <v:textbox>
                  <w:txbxContent>
                    <w:p w14:paraId="733A1D53" w14:textId="76AD51D6" w:rsidR="00A24F86" w:rsidRPr="00280279" w:rsidRDefault="00D96A32" w:rsidP="00A24F8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28027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Pr="00280279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lang w:eastAsia="ja-JP"/>
                        </w:rPr>
                        <w:t>第１号（第３条関係）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B4754" w:rsidRPr="00280279">
        <w:rPr>
          <w:rFonts w:ascii="BIZ UDゴシック" w:eastAsia="BIZ UDゴシック" w:hAnsi="BIZ UDゴシック" w:hint="eastAsia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280279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0279" w:rsidRDefault="00E95728" w:rsidP="00B94D2A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280279" w:rsidRDefault="00E95728" w:rsidP="00E95E7B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229D5DE6" w:rsidR="00E95728" w:rsidRPr="00280279" w:rsidRDefault="00A87D6D" w:rsidP="008103C9">
            <w:pPr>
              <w:ind w:firstLineChars="150" w:firstLine="300"/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太宰府市</w:t>
            </w: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4895A1A0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F66462D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019EF808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4A9DE98D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2715AB3B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0556AFAF" w:rsidR="00E95728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</w:tr>
      <w:tr w:rsidR="00E95728" w:rsidRPr="00280279" w14:paraId="34255B3D" w14:textId="77777777" w:rsidTr="00760EFF">
        <w:trPr>
          <w:trHeight w:val="241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280279" w:rsidRDefault="00102BEB" w:rsidP="00102BEB">
            <w:pPr>
              <w:jc w:val="center"/>
              <w:rPr>
                <w:rFonts w:ascii="UD デジタル 教科書体 NP-R" w:eastAsia="UD デジタル 教科書体 NP-R" w:hAnsi="ＭＳ 明朝"/>
                <w:sz w:val="16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280279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022DF6" w:rsidRPr="00280279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0279" w:rsidRDefault="00022DF6" w:rsidP="00E95E7B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699E775B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F55D365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1A9BB4C4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62728C68" w:rsidR="00022DF6" w:rsidRPr="00280279" w:rsidRDefault="008103C9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0279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1F0E9C" w:rsidRPr="00280279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0279" w:rsidRDefault="001F0E9C" w:rsidP="001F0E9C">
            <w:pPr>
              <w:ind w:leftChars="-50" w:left="-110" w:rightChars="-50" w:right="-11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0279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8103C9" w:rsidRPr="00280279" w14:paraId="6D7D08BE" w14:textId="77777777" w:rsidTr="00847AC3">
        <w:trPr>
          <w:trHeight w:val="619"/>
          <w:jc w:val="center"/>
        </w:trPr>
        <w:tc>
          <w:tcPr>
            <w:tcW w:w="1616" w:type="dxa"/>
            <w:vAlign w:val="center"/>
          </w:tcPr>
          <w:p w14:paraId="6791C81C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4A4DA18D" w:rsidR="008103C9" w:rsidRPr="00280279" w:rsidRDefault="00F94D6A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大・昭・平　　　年　　月　　</w:t>
            </w:r>
            <w:r w:rsidR="008103C9"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歳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8103C9" w:rsidRPr="00280279" w:rsidRDefault="008103C9" w:rsidP="008103C9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326646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26646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 w14:paraId="15C91629" w14:textId="48BE785D" w:rsidR="00326646" w:rsidRPr="00326646" w:rsidRDefault="00326646" w:rsidP="00326646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326646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要支援1・2</w:t>
            </w:r>
          </w:p>
          <w:p w14:paraId="28CD77E3" w14:textId="463FB9D6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326646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要介護1・2・3・4・5</w:t>
            </w:r>
          </w:p>
        </w:tc>
      </w:tr>
      <w:tr w:rsidR="00F01E14" w:rsidRPr="00280279" w14:paraId="58EC74E3" w14:textId="77777777" w:rsidTr="00847AC3">
        <w:trPr>
          <w:trHeight w:val="619"/>
          <w:jc w:val="center"/>
        </w:trPr>
        <w:tc>
          <w:tcPr>
            <w:tcW w:w="1616" w:type="dxa"/>
            <w:vAlign w:val="center"/>
          </w:tcPr>
          <w:p w14:paraId="3E37F958" w14:textId="5FD9D672" w:rsidR="00F01E14" w:rsidRPr="00280279" w:rsidRDefault="00F01E14" w:rsidP="008103C9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3707" w:type="dxa"/>
            <w:gridSpan w:val="5"/>
            <w:vAlign w:val="center"/>
          </w:tcPr>
          <w:p w14:paraId="04656FC0" w14:textId="1A3B24DA" w:rsidR="00F01E14" w:rsidRPr="00280279" w:rsidRDefault="00F01E14" w:rsidP="00DE7371">
            <w:pPr>
              <w:ind w:firstLineChars="200" w:firstLine="40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</w:t>
            </w:r>
            <w:r w:rsidR="00DE737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  月   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日～</w:t>
            </w:r>
            <w:r w:rsidR="00DE737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   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</w:t>
            </w:r>
            <w:r w:rsidR="00DE7371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   月   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712" w:type="dxa"/>
            <w:gridSpan w:val="5"/>
            <w:vAlign w:val="center"/>
          </w:tcPr>
          <w:p w14:paraId="427CD6DE" w14:textId="72C3BEE5" w:rsidR="00F01E14" w:rsidRPr="00326646" w:rsidRDefault="00F01E14" w:rsidP="00F01E14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負　担　割　合</w:t>
            </w:r>
          </w:p>
        </w:tc>
        <w:tc>
          <w:tcPr>
            <w:tcW w:w="3393" w:type="dxa"/>
            <w:gridSpan w:val="11"/>
            <w:vAlign w:val="center"/>
          </w:tcPr>
          <w:p w14:paraId="4A4BCC61" w14:textId="6E67EF37" w:rsidR="00F01E14" w:rsidRPr="00326646" w:rsidRDefault="00F01E14" w:rsidP="00F01E14">
            <w:pPr>
              <w:ind w:firstLineChars="150" w:firstLine="3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１割　・　２割　・</w:t>
            </w:r>
            <w:r w:rsidR="00C24839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３割</w:t>
            </w:r>
          </w:p>
        </w:tc>
      </w:tr>
      <w:tr w:rsidR="008103C9" w:rsidRPr="00280279" w14:paraId="50782038" w14:textId="77777777" w:rsidTr="00847AC3">
        <w:trPr>
          <w:trHeight w:val="976"/>
          <w:jc w:val="center"/>
        </w:trPr>
        <w:tc>
          <w:tcPr>
            <w:tcW w:w="1616" w:type="dxa"/>
            <w:vAlign w:val="center"/>
          </w:tcPr>
          <w:p w14:paraId="0B10A1FD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00E825CA" w14:textId="7E2456E9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〒</w:t>
            </w:r>
          </w:p>
          <w:p w14:paraId="0C7B2DC4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  <w:p w14:paraId="1823264D" w14:textId="64FE57CD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</w:tr>
      <w:tr w:rsidR="008103C9" w:rsidRPr="00280279" w14:paraId="5E500E1A" w14:textId="77777777" w:rsidTr="008103C9">
        <w:trPr>
          <w:trHeight w:val="557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8103C9" w:rsidRPr="00280279" w:rsidRDefault="008103C9" w:rsidP="008103C9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zh-CN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zh-CN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8103C9" w:rsidRPr="00280279" w:rsidRDefault="008103C9" w:rsidP="008103C9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02EC6D9F" w:rsidR="008103C9" w:rsidRPr="00280279" w:rsidRDefault="008103C9" w:rsidP="008103C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0384"/>
                <w:lang w:eastAsia="ja-JP"/>
              </w:rPr>
              <w:t>購入予定金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0384"/>
                <w:lang w:eastAsia="ja-JP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0926CFEC" w:rsidR="008103C9" w:rsidRPr="00280279" w:rsidRDefault="008103C9" w:rsidP="008103C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471440128"/>
                <w:lang w:eastAsia="ja-JP"/>
              </w:rPr>
              <w:t>購入予定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0128"/>
                <w:lang w:eastAsia="ja-JP"/>
              </w:rPr>
              <w:t>日</w:t>
            </w:r>
          </w:p>
        </w:tc>
      </w:tr>
      <w:tr w:rsidR="008103C9" w:rsidRPr="00280279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8103C9" w:rsidRPr="00280279" w:rsidRDefault="008103C9" w:rsidP="008103C9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8103C9" w:rsidRPr="00280279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8103C9" w:rsidRPr="00280279" w:rsidRDefault="008103C9" w:rsidP="008103C9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8103C9" w:rsidRPr="00280279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8103C9" w:rsidRPr="00280279" w:rsidRDefault="008103C9" w:rsidP="008103C9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8103C9" w:rsidRPr="00280279" w14:paraId="68384D81" w14:textId="77777777" w:rsidTr="00847AC3">
        <w:trPr>
          <w:trHeight w:val="123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8103C9" w:rsidRPr="00280279" w:rsidRDefault="008103C9" w:rsidP="008103C9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8103C9" w:rsidRPr="00280279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526320B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太宰府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市長　様</w:t>
            </w:r>
          </w:p>
        </w:tc>
      </w:tr>
      <w:tr w:rsidR="008103C9" w:rsidRPr="00280279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74414EEA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前のとおり、関係書類を添えて居宅介護（</w:t>
            </w:r>
            <w:r w:rsidR="0050672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介護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</w:tc>
      </w:tr>
      <w:tr w:rsidR="008103C9" w:rsidRPr="00280279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8103C9" w:rsidRPr="00280279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8103C9" w:rsidRPr="00280279" w:rsidRDefault="008103C9" w:rsidP="008103C9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4B36B8E3" w:rsidR="008103C9" w:rsidRPr="00280279" w:rsidRDefault="008103C9" w:rsidP="008103C9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53DED6EB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8103C9" w:rsidRPr="00280279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8103C9" w:rsidRPr="00280279" w:rsidRDefault="008103C9" w:rsidP="008103C9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503DB376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8103C9" w:rsidRPr="00280279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代表者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8103C9" w:rsidRPr="00280279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544DEE2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上の事業所に居宅介護（</w:t>
            </w:r>
            <w:r w:rsidR="00200A1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介護</w:t>
            </w: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予防）福祉用具購入費の請求及び受領を委任します。</w:t>
            </w:r>
          </w:p>
        </w:tc>
      </w:tr>
      <w:tr w:rsidR="008103C9" w:rsidRPr="00280279" w14:paraId="698B65B8" w14:textId="77777777" w:rsidTr="00847AC3">
        <w:trPr>
          <w:cantSplit/>
          <w:trHeight w:val="661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8103C9" w:rsidRPr="00280279" w:rsidRDefault="008103C9" w:rsidP="008103C9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59AF5EDF" w:rsidR="006E05D1" w:rsidRPr="00280279" w:rsidRDefault="006E05D1" w:rsidP="00022DF6">
      <w:pPr>
        <w:kinsoku w:val="0"/>
        <w:spacing w:line="240" w:lineRule="exact"/>
        <w:ind w:firstLineChars="100" w:firstLine="200"/>
        <w:rPr>
          <w:rFonts w:ascii="UD デジタル 教科書体 NP-R" w:eastAsia="UD デジタル 教科書体 NP-R" w:hAnsi="ＭＳ 明朝"/>
          <w:sz w:val="20"/>
          <w:szCs w:val="20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注意　・この申請書</w:t>
      </w:r>
      <w:r w:rsidR="00AC617C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に見積書</w:t>
      </w:r>
      <w:r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、福祉用具のパンフレット等を添付してください。</w:t>
      </w:r>
    </w:p>
    <w:p w14:paraId="6B0E79FD" w14:textId="7D018DA1" w:rsidR="006E05D1" w:rsidRPr="00280279" w:rsidRDefault="006E05D1" w:rsidP="00022DF6">
      <w:pPr>
        <w:kinsoku w:val="0"/>
        <w:spacing w:line="240" w:lineRule="exact"/>
        <w:rPr>
          <w:rFonts w:ascii="UD デジタル 教科書体 NP-R" w:eastAsia="UD デジタル 教科書体 NP-R" w:hAnsi="ＭＳ 明朝"/>
          <w:sz w:val="20"/>
          <w:szCs w:val="20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tbl>
      <w:tblPr>
        <w:tblStyle w:val="a3"/>
        <w:tblpPr w:leftFromText="142" w:rightFromText="142" w:vertAnchor="text" w:horzAnchor="margin" w:tblpXSpec="right" w:tblpY="2165"/>
        <w:tblW w:w="3813" w:type="dxa"/>
        <w:tblLook w:val="04A0" w:firstRow="1" w:lastRow="0" w:firstColumn="1" w:lastColumn="0" w:noHBand="0" w:noVBand="1"/>
      </w:tblPr>
      <w:tblGrid>
        <w:gridCol w:w="1723"/>
        <w:gridCol w:w="1063"/>
        <w:gridCol w:w="1027"/>
      </w:tblGrid>
      <w:tr w:rsidR="00F01E14" w:rsidRPr="00280279" w14:paraId="64491FA6" w14:textId="77777777" w:rsidTr="00F01E14">
        <w:trPr>
          <w:trHeight w:val="274"/>
        </w:trPr>
        <w:tc>
          <w:tcPr>
            <w:tcW w:w="1723" w:type="dxa"/>
          </w:tcPr>
          <w:p w14:paraId="615AF731" w14:textId="77777777" w:rsidR="00F01E14" w:rsidRPr="00280279" w:rsidRDefault="00F01E14" w:rsidP="00F01E14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課員</w:t>
            </w:r>
          </w:p>
        </w:tc>
        <w:tc>
          <w:tcPr>
            <w:tcW w:w="1063" w:type="dxa"/>
          </w:tcPr>
          <w:p w14:paraId="79CA0AD5" w14:textId="77777777" w:rsidR="00F01E14" w:rsidRPr="00280279" w:rsidRDefault="00F01E14" w:rsidP="00F01E14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027" w:type="dxa"/>
          </w:tcPr>
          <w:p w14:paraId="570E8D21" w14:textId="77777777" w:rsidR="00F01E14" w:rsidRPr="00280279" w:rsidRDefault="00F01E14" w:rsidP="00F01E14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280279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課長</w:t>
            </w:r>
          </w:p>
        </w:tc>
      </w:tr>
      <w:tr w:rsidR="00F01E14" w:rsidRPr="00280279" w14:paraId="0A4FBA08" w14:textId="77777777" w:rsidTr="00F01E14">
        <w:trPr>
          <w:trHeight w:val="821"/>
        </w:trPr>
        <w:tc>
          <w:tcPr>
            <w:tcW w:w="1723" w:type="dxa"/>
          </w:tcPr>
          <w:p w14:paraId="64501C63" w14:textId="77777777" w:rsidR="00F01E14" w:rsidRPr="00280279" w:rsidRDefault="00F01E14" w:rsidP="00F01E14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063" w:type="dxa"/>
          </w:tcPr>
          <w:p w14:paraId="705DF02F" w14:textId="77777777" w:rsidR="00F01E14" w:rsidRPr="00280279" w:rsidRDefault="00F01E14" w:rsidP="00F01E14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027" w:type="dxa"/>
          </w:tcPr>
          <w:p w14:paraId="5ED41C54" w14:textId="77777777" w:rsidR="00F01E14" w:rsidRPr="00280279" w:rsidRDefault="00F01E14" w:rsidP="00F01E14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</w:tr>
    </w:tbl>
    <w:p w14:paraId="21A4C72A" w14:textId="2BA6E2B6" w:rsidR="002B25FF" w:rsidRPr="00280279" w:rsidRDefault="00F01E14" w:rsidP="00022DF6">
      <w:pPr>
        <w:kinsoku w:val="0"/>
        <w:spacing w:line="240" w:lineRule="exact"/>
        <w:rPr>
          <w:rFonts w:ascii="UD デジタル 教科書体 NP-R" w:eastAsia="UD デジタル 教科書体 NP-R" w:hAnsi="ＭＳ 明朝"/>
          <w:sz w:val="21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noProof/>
          <w:sz w:val="21"/>
          <w:szCs w:val="21"/>
          <w:lang w:eastAsia="ja-JP"/>
        </w:rPr>
        <w:t xml:space="preserve"> </w:t>
      </w:r>
      <w:r w:rsidRPr="00280279">
        <w:rPr>
          <w:rFonts w:ascii="UD デジタル 教科書体 NP-R" w:eastAsia="UD デジタル 教科書体 NP-R" w:hAnsi="ＭＳ 明朝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95A8F" wp14:editId="75BBD14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619875" cy="36195"/>
                <wp:effectExtent l="0" t="0" r="28575" b="209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361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1CDC8" id="直線コネクタ 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2.4pt" to="991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ru9AEAAJsDAAAOAAAAZHJzL2Uyb0RvYy54bWysU72OEzEQ7pF4B8s92eRQwt0qmysuOhoE&#10;kTjo57z2riX/yWOySRtqXgAeggKkK3mYFPcajJ0QBegQW1gzHvub+T5/O7/eWMPWMqL2ruGT0Zgz&#10;6YRvtesa/u7u9tklZ5jAtWC8kw3fSuTXi6dP5kOo5YXvvWllZATisB5Cw/uUQl1VKHppAUc+SEdF&#10;5aOFRGnsqjbCQOjWVBfj8awafGxD9EIi0u7yUOSLgq+UFOmNUigTMw2n2VJZY1nv81ot5lB3EUKv&#10;xXEM+IcpLGhHTU9QS0jAPkT9F5TVInr0Ko2Et5VXSgtZOBCbyfgPNm97CLJwIXEwnGTC/wcrXq9X&#10;kem24VPOHFh6oscv3x8fPu933/YfP+13X/e7H2yadRoC1nT8xq3iMcOwipn0RkXLlNHhPVmgyEDE&#10;2KaovD2pLDeJCdqczSZXly+onaDac0oKenWAyXAhYnopvWU5aLjRLosANaxfYaLWdPTXkbzt/K02&#10;pjykcWygEa7GU3prAeQnZSBRaAMxRNdxBqYjo4oUCyR6o9t8PQPhFm9MZGsgr5DFWj/c0cycGcBE&#10;BSJSvqwFjfDb1TzPErA/XDZdjpc+HexldSKPG20bfnmOYFzuKotLj8yyxgdVc3Tv220Ru8oZOaA0&#10;Pro1W+w8p/j8n1r8BAAA//8DAFBLAwQUAAYACAAAACEALb6o9dwAAAAHAQAADwAAAGRycy9kb3du&#10;cmV2LnhtbEzPTU/DMAwG4DsS/yHyJG4sWemgKnUnxMeuaAMhccsar+1onNJkXfn3ZCc4Wq/1+nGx&#10;mmwnRhp86xhhMVcgiCtnWq4R3t9erjMQPmg2unNMCD/kYVVeXhQ6N+7EGxq3oRaxhH2uEZoQ+lxK&#10;XzVktZ+7njhmezdYHeI41NIM+hTLbScTpW6l1S3HC43u6bGh6mt7tAif6/Hj9ZCZ9ZPP0mdOvt3d&#10;aBzi1Wx6uAcRaAp/y3DmRzqU0bRzRzZedAjxkYCQpNF/TlWaLEHsEG7UEmRZyP/+8hcAAP//AwBQ&#10;SwECLQAUAAYACAAAACEAtoM4kv4AAADhAQAAEwAAAAAAAAAAAAAAAAAAAAAAW0NvbnRlbnRfVHlw&#10;ZXNdLnhtbFBLAQItABQABgAIAAAAIQA4/SH/1gAAAJQBAAALAAAAAAAAAAAAAAAAAC8BAABfcmVs&#10;cy8ucmVsc1BLAQItABQABgAIAAAAIQBDynru9AEAAJsDAAAOAAAAAAAAAAAAAAAAAC4CAABkcnMv&#10;ZTJvRG9jLnhtbFBLAQItABQABgAIAAAAIQAtvqj13AAAAAcBAAAPAAAAAAAAAAAAAAAAAE4EAABk&#10;cnMvZG93bnJldi54bWxQSwUGAAAAAAQABADzAAAAVwUAAAAA&#10;" strokecolor="windowText" strokeweight="1.5pt">
                <v:stroke dashstyle="longDashDot" joinstyle="miter"/>
                <w10:wrap anchorx="margin"/>
              </v:line>
            </w:pict>
          </mc:Fallback>
        </mc:AlternateContent>
      </w:r>
      <w:r w:rsidR="006E05D1"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 xml:space="preserve">　　　　　欄内に記載が困難な場合は、裏面に記載して</w:t>
      </w:r>
      <w:bookmarkStart w:id="0" w:name="_GoBack"/>
      <w:bookmarkEnd w:id="0"/>
      <w:r w:rsidR="006E05D1" w:rsidRPr="00280279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ください。</w:t>
      </w:r>
    </w:p>
    <w:p w14:paraId="22538EF8" w14:textId="3C541D09" w:rsidR="0041174C" w:rsidRPr="00280279" w:rsidRDefault="00F01E14" w:rsidP="00AF720E">
      <w:pPr>
        <w:kinsoku w:val="0"/>
        <w:adjustRightInd w:val="0"/>
        <w:snapToGrid w:val="0"/>
        <w:rPr>
          <w:rFonts w:ascii="UD デジタル 教科書体 NP-R" w:eastAsia="UD デジタル 教科書体 NP-R" w:hAnsi="ＭＳ 明朝"/>
          <w:sz w:val="18"/>
          <w:szCs w:val="18"/>
          <w:lang w:eastAsia="ja-JP"/>
        </w:rPr>
      </w:pPr>
      <w:r w:rsidRPr="00280279">
        <w:rPr>
          <w:rFonts w:ascii="UD デジタル 教科書体 NP-R" w:eastAsia="UD デジタル 教科書体 NP-R" w:hAnsi="ＭＳ 明朝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C4FFF42" wp14:editId="007EE507">
                <wp:simplePos x="0" y="0"/>
                <wp:positionH relativeFrom="margin">
                  <wp:posOffset>-38100</wp:posOffset>
                </wp:positionH>
                <wp:positionV relativeFrom="paragraph">
                  <wp:posOffset>97155</wp:posOffset>
                </wp:positionV>
                <wp:extent cx="5629275" cy="25908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14B4" w14:textId="07E3D354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【保険者チェック欄】</w:t>
                            </w:r>
                          </w:p>
                          <w:p w14:paraId="43E09116" w14:textId="43E8263C" w:rsidR="000975BC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</w:t>
                            </w:r>
                            <w:r w:rsidR="00A15F29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介護度（購入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予定日現在）</w:t>
                            </w:r>
                            <w:r w:rsidR="000975BC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　　□見積書（金額訂正不可）</w:t>
                            </w:r>
                          </w:p>
                          <w:p w14:paraId="7CA81486" w14:textId="2E6F79F9" w:rsidR="000975BC" w:rsidRPr="00F01E14" w:rsidRDefault="008D2A1D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□在宅であること</w:t>
                            </w:r>
                            <w:r w:rsidR="0009341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  </w:t>
                            </w:r>
                            <w:r w:rsidR="00F01E14"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  <w:t xml:space="preserve">                </w:t>
                            </w:r>
                            <w:r w:rsidR="00F01E14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>□選択制の対象福祉用具についての書類</w:t>
                            </w:r>
                          </w:p>
                          <w:p w14:paraId="2D343494" w14:textId="77777777" w:rsidR="00F01E14" w:rsidRPr="00280279" w:rsidRDefault="006D5FDF" w:rsidP="00F01E14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>□特定福祉用具パンフレット（写し）</w:t>
                            </w:r>
                            <w:r w:rsidR="00F01E14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□本人の状態確認（　審査資料　問い合わせ　他　）</w:t>
                            </w:r>
                          </w:p>
                          <w:p w14:paraId="03317CC5" w14:textId="2157EC09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□居宅介護支援事業所</w:t>
                            </w:r>
                          </w:p>
                          <w:p w14:paraId="4757B82D" w14:textId="7E6F01DE" w:rsidR="0009341A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（　　年　　月　　日　　　　　　　　　　　　　　　　　　）</w:t>
                            </w:r>
                          </w:p>
                          <w:p w14:paraId="21B525EF" w14:textId="24F821EC" w:rsidR="0009341A" w:rsidRPr="00280279" w:rsidRDefault="00B559BA" w:rsidP="00B559BA">
                            <w:pPr>
                              <w:kinsoku w:val="0"/>
                              <w:ind w:right="210" w:firstLineChars="100" w:firstLine="18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介護支援専門員氏名</w:t>
                            </w:r>
                          </w:p>
                          <w:p w14:paraId="482861A7" w14:textId="7944E57A" w:rsidR="0009341A" w:rsidRPr="00280279" w:rsidRDefault="0009341A" w:rsidP="0009341A">
                            <w:pPr>
                              <w:kinsoku w:val="0"/>
                              <w:ind w:right="210" w:firstLineChars="100" w:firstLine="18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（　</w:t>
                            </w:r>
                            <w:r w:rsidR="000975BC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　</w:t>
                            </w:r>
                            <w:r w:rsidR="000975BC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　）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EA00D62" w14:textId="77777777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□支給限度額確認</w:t>
                            </w:r>
                          </w:p>
                          <w:p w14:paraId="5D7CB57B" w14:textId="76D2601A" w:rsidR="00B559BA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（履歴なし・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あり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年　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月　</w:t>
                            </w: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　日</w:t>
                            </w:r>
                            <w:r w:rsidR="00B559BA"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 xml:space="preserve">                     円 ）</w:t>
                            </w:r>
                          </w:p>
                          <w:p w14:paraId="4282991F" w14:textId="321594D2" w:rsidR="002D0C29" w:rsidRPr="00280279" w:rsidRDefault="002D0C29" w:rsidP="002D0C29">
                            <w:pPr>
                              <w:kinsoku w:val="0"/>
                              <w:ind w:right="210"/>
                              <w:rPr>
                                <w:rFonts w:ascii="UD デジタル 教科書体 NP-R" w:eastAsia="UD デジタル 教科書体 NP-R" w:hAnsi="ＭＳ 明朝"/>
                                <w:sz w:val="18"/>
                                <w:szCs w:val="21"/>
                                <w:lang w:eastAsia="ja-JP"/>
                              </w:rPr>
                            </w:pPr>
                            <w:r w:rsidRPr="00280279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szCs w:val="21"/>
                                <w:lang w:eastAsia="ja-JP"/>
                              </w:rPr>
                              <w:t>□承認通知書受取（　来庁　　月　　日・郵送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F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3pt;margin-top:7.65pt;width:443.25pt;height:20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BGLQIAAAsEAAAOAAAAZHJzL2Uyb0RvYy54bWysU0tu2zAQ3RfoHQjua8mC7cSC5SBNmqJA&#10;+gHSHoCmKIsoyVFJ2pK7jIGgh+gViq57Hl2kQ8pxjHZXVAuCw9G8mff4uLjotCJbYZ0EU9DxKKVE&#10;GA6lNOuCfvp48+KcEueZKZkCIwq6E45eLJ8/W7RNLjKoQZXCEgQxLm+bgtbeN3mSOF4LzdwIGmEw&#10;WYHVzGNo10lpWYvoWiVZms6SFmzZWODCOTy9HpJ0GfGrSnD/vqqc8EQVFGfzcbVxXYU1WS5Yvras&#10;qSU/jMH+YQrNpMGmR6hr5hnZWPkXlJbcgoPKjzjoBKpKchE5IJtx+gebu5o1InJBcVxzlMn9P1j+&#10;bvvBElkWdEaJYRqvqN8/9Pc/+vtf/f4b6fff+/2+v/+JMcmCXG3jcqy6a7DOdy+hw2uP1F1zC/yz&#10;IwauambW4tJaaGvBShx3HCqTk9IBxwWQVfsWSuzLNh4iUFdZHbREdQii47XtjlclOk84Hk5n2Tw7&#10;m1LCMZdN5+l5Gi8zYfljeWOdfy1Ak7ApqEUvRHi2vXU+jMPyx19CNwM3UqnoB2VIW9D5NJvGgpOM&#10;lh7tqqQuKDbEbzBQYPnKlLHYM6mGPTZQ5kA7MB04+27VRcGjJkGSFZQ71MHC4E58TbipwX6lpEVn&#10;FtR92TArKFFvDGo5H08mwcoxmEzPMgzsaWZ1mmGGI1RBPSXD9spH+w+UL1HzSkY1niY5jIyOiyId&#10;Xkew9Gkc/3p6w8vfAAAA//8DAFBLAwQUAAYACAAAACEALA+uO94AAAAJAQAADwAAAGRycy9kb3du&#10;cmV2LnhtbEyPwU7DMBBE70j9B2uRuLU2TVOFEKeqQFxBtAWJmxtvk4h4HcVuE/6e5USPs7OaeVNs&#10;JteJCw6h9aThfqFAIFXetlRrOOxf5hmIEA1Z03lCDT8YYFPObgqTWz/SO152sRYcQiE3GpoY+1zK&#10;UDXoTFj4Hom9kx+ciSyHWtrBjBzuOrlUai2daYkbGtPjU4PV9+7sNHy8nr4+V+qtfnZpP/pJSXIP&#10;Uuu722n7CCLiFP+f4Q+f0aFkpqM/kw2i0zBf85TI9zQBwX6WqRTEUcNqmSQgy0JeLyh/AQAA//8D&#10;AFBLAQItABQABgAIAAAAIQC2gziS/gAAAOEBAAATAAAAAAAAAAAAAAAAAAAAAABbQ29udGVudF9U&#10;eXBlc10ueG1sUEsBAi0AFAAGAAgAAAAhADj9If/WAAAAlAEAAAsAAAAAAAAAAAAAAAAALwEAAF9y&#10;ZWxzLy5yZWxzUEsBAi0AFAAGAAgAAAAhAFK0EEYtAgAACwQAAA4AAAAAAAAAAAAAAAAALgIAAGRy&#10;cy9lMm9Eb2MueG1sUEsBAi0AFAAGAAgAAAAhACwPrjveAAAACQEAAA8AAAAAAAAAAAAAAAAAhwQA&#10;AGRycy9kb3ducmV2LnhtbFBLBQYAAAAABAAEAPMAAACSBQAAAAA=&#10;" filled="f" stroked="f">
                <v:textbox>
                  <w:txbxContent>
                    <w:p w14:paraId="439314B4" w14:textId="07E3D354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【保険者チェック欄】</w:t>
                      </w:r>
                    </w:p>
                    <w:p w14:paraId="43E09116" w14:textId="43E8263C" w:rsidR="000975BC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</w:t>
                      </w:r>
                      <w:r w:rsidR="00A15F29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介護度（購入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予定日現在）</w:t>
                      </w:r>
                      <w:r w:rsidR="000975BC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　　□見積書（金額訂正不可）</w:t>
                      </w:r>
                    </w:p>
                    <w:p w14:paraId="7CA81486" w14:textId="2E6F79F9" w:rsidR="000975BC" w:rsidRPr="00F01E14" w:rsidRDefault="008D2A1D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□在宅であること</w:t>
                      </w:r>
                      <w:r w:rsidR="0009341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  </w:t>
                      </w:r>
                      <w:r w:rsidR="00F01E14">
                        <w:rPr>
                          <w:rFonts w:ascii="UD デジタル 教科書体 NP-R" w:eastAsia="UD デジタル 教科書体 NP-R" w:hAnsi="ＭＳ 明朝"/>
                          <w:sz w:val="18"/>
                          <w:szCs w:val="21"/>
                          <w:lang w:eastAsia="ja-JP"/>
                        </w:rPr>
                        <w:t xml:space="preserve">                </w:t>
                      </w:r>
                      <w:r w:rsidR="00F01E14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lang w:eastAsia="ja-JP"/>
                        </w:rPr>
                        <w:t>□選択制の対象福祉用具についての書類</w:t>
                      </w:r>
                    </w:p>
                    <w:p w14:paraId="2D343494" w14:textId="77777777" w:rsidR="00F01E14" w:rsidRPr="00280279" w:rsidRDefault="006D5FDF" w:rsidP="00F01E14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lang w:eastAsia="ja-JP"/>
                        </w:rPr>
                        <w:t>□特定福祉用具パンフレット（写し）</w:t>
                      </w:r>
                      <w:r w:rsidR="00F01E14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□本人の状態確認（　審査資料　問い合わせ　他　）</w:t>
                      </w:r>
                    </w:p>
                    <w:p w14:paraId="03317CC5" w14:textId="2157EC09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□居宅介護支援事業所</w:t>
                      </w:r>
                    </w:p>
                    <w:p w14:paraId="4757B82D" w14:textId="7E6F01DE" w:rsidR="0009341A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（　　年　　月　　日　　　　　　　　　　　　　　　　　　）</w:t>
                      </w:r>
                    </w:p>
                    <w:p w14:paraId="21B525EF" w14:textId="24F821EC" w:rsidR="0009341A" w:rsidRPr="00280279" w:rsidRDefault="00B559BA" w:rsidP="00B559BA">
                      <w:pPr>
                        <w:kinsoku w:val="0"/>
                        <w:ind w:right="210" w:firstLineChars="100" w:firstLine="18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介護支援専門員氏名</w:t>
                      </w:r>
                    </w:p>
                    <w:p w14:paraId="482861A7" w14:textId="7944E57A" w:rsidR="0009341A" w:rsidRPr="00280279" w:rsidRDefault="0009341A" w:rsidP="0009341A">
                      <w:pPr>
                        <w:kinsoku w:val="0"/>
                        <w:ind w:right="210" w:firstLineChars="100" w:firstLine="18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（　</w:t>
                      </w:r>
                      <w:r w:rsidR="000975BC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　　　　　　　　　　　　　　　　　　　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　</w:t>
                      </w:r>
                      <w:r w:rsidR="000975BC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　）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4EA00D62" w14:textId="77777777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□支給限度額確認</w:t>
                      </w:r>
                    </w:p>
                    <w:p w14:paraId="5D7CB57B" w14:textId="76D2601A" w:rsidR="00B559BA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（履歴なし・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あり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年　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月　</w:t>
                      </w: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　日</w:t>
                      </w:r>
                      <w:r w:rsidR="00B559BA"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 xml:space="preserve">                     円 ）</w:t>
                      </w:r>
                    </w:p>
                    <w:p w14:paraId="4282991F" w14:textId="321594D2" w:rsidR="002D0C29" w:rsidRPr="00280279" w:rsidRDefault="002D0C29" w:rsidP="002D0C29">
                      <w:pPr>
                        <w:kinsoku w:val="0"/>
                        <w:ind w:right="210"/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</w:pPr>
                      <w:r w:rsidRPr="00280279">
                        <w:rPr>
                          <w:rFonts w:ascii="UD デジタル 教科書体 NP-R" w:eastAsia="UD デジタル 教科書体 NP-R" w:hAnsi="ＭＳ 明朝" w:hint="eastAsia"/>
                          <w:sz w:val="18"/>
                          <w:szCs w:val="21"/>
                          <w:lang w:eastAsia="ja-JP"/>
                        </w:rPr>
                        <w:t>□承認通知書受取（　来庁　　月　　日・郵送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29" w:rsidRPr="00280279">
        <w:rPr>
          <w:rFonts w:ascii="UD デジタル 教科書体 NP-R" w:eastAsia="UD デジタル 教科書体 NP-R" w:hAnsi="ＭＳ 明朝" w:hint="eastAsia"/>
          <w:sz w:val="6"/>
          <w:lang w:eastAsia="ja-JP"/>
        </w:rPr>
        <w:t xml:space="preserve">　　</w:t>
      </w:r>
      <w:r w:rsidR="002D0C29" w:rsidRPr="00280279"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  <w:t xml:space="preserve">　</w:t>
      </w:r>
      <w:r w:rsidR="00425187" w:rsidRPr="00280279"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  <w:t xml:space="preserve">　　　</w:t>
      </w:r>
      <w:r w:rsidR="002D0C29" w:rsidRPr="00280279">
        <w:rPr>
          <w:rFonts w:ascii="UD デジタル 教科書体 NP-R" w:eastAsia="UD デジタル 教科書体 NP-R" w:hAnsi="ＭＳ 明朝" w:hint="eastAsia"/>
          <w:noProof/>
          <w:sz w:val="18"/>
          <w:szCs w:val="21"/>
          <w:lang w:eastAsia="ja-JP"/>
        </w:rPr>
        <w:t xml:space="preserve"> </w:t>
      </w:r>
    </w:p>
    <w:p w14:paraId="24C863D5" w14:textId="0B8915FD" w:rsidR="002B25FF" w:rsidRPr="00280279" w:rsidRDefault="002B25FF" w:rsidP="00AF720E">
      <w:pPr>
        <w:kinsoku w:val="0"/>
        <w:adjustRightInd w:val="0"/>
        <w:snapToGrid w:val="0"/>
        <w:rPr>
          <w:rFonts w:ascii="UD デジタル 教科書体 NP-R" w:eastAsia="UD デジタル 教科書体 NP-R" w:hAnsi="ＭＳ 明朝"/>
          <w:sz w:val="18"/>
          <w:szCs w:val="18"/>
          <w:lang w:eastAsia="ja-JP"/>
        </w:rPr>
      </w:pPr>
    </w:p>
    <w:sectPr w:rsidR="002B25FF" w:rsidRPr="00280279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4770" w14:textId="77777777" w:rsidR="007A1DA0" w:rsidRDefault="007A1DA0" w:rsidP="00A24F86">
      <w:r>
        <w:separator/>
      </w:r>
    </w:p>
  </w:endnote>
  <w:endnote w:type="continuationSeparator" w:id="0">
    <w:p w14:paraId="52B03E24" w14:textId="77777777" w:rsidR="007A1DA0" w:rsidRDefault="007A1DA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BFC9D" w14:textId="77777777" w:rsidR="007A1DA0" w:rsidRDefault="007A1DA0" w:rsidP="00A24F86">
      <w:r>
        <w:separator/>
      </w:r>
    </w:p>
  </w:footnote>
  <w:footnote w:type="continuationSeparator" w:id="0">
    <w:p w14:paraId="50AAABFB" w14:textId="77777777" w:rsidR="007A1DA0" w:rsidRDefault="007A1DA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453"/>
    <w:rsid w:val="00076BFC"/>
    <w:rsid w:val="000828F6"/>
    <w:rsid w:val="0009341A"/>
    <w:rsid w:val="00094DBA"/>
    <w:rsid w:val="000975BC"/>
    <w:rsid w:val="00102BEB"/>
    <w:rsid w:val="00125EB4"/>
    <w:rsid w:val="001429B7"/>
    <w:rsid w:val="00186927"/>
    <w:rsid w:val="00194722"/>
    <w:rsid w:val="00197F88"/>
    <w:rsid w:val="001B3D7B"/>
    <w:rsid w:val="001D0D20"/>
    <w:rsid w:val="001F0E9C"/>
    <w:rsid w:val="001F6388"/>
    <w:rsid w:val="00200A19"/>
    <w:rsid w:val="00220CEA"/>
    <w:rsid w:val="002253F5"/>
    <w:rsid w:val="0024199B"/>
    <w:rsid w:val="00242F8C"/>
    <w:rsid w:val="0027530C"/>
    <w:rsid w:val="00280279"/>
    <w:rsid w:val="002B25FF"/>
    <w:rsid w:val="002D0C29"/>
    <w:rsid w:val="002D390C"/>
    <w:rsid w:val="002F3642"/>
    <w:rsid w:val="00301E2C"/>
    <w:rsid w:val="003159B7"/>
    <w:rsid w:val="003264E9"/>
    <w:rsid w:val="00326646"/>
    <w:rsid w:val="00331C19"/>
    <w:rsid w:val="00331E57"/>
    <w:rsid w:val="0035200B"/>
    <w:rsid w:val="00363468"/>
    <w:rsid w:val="00365810"/>
    <w:rsid w:val="00371693"/>
    <w:rsid w:val="003B548E"/>
    <w:rsid w:val="003E14D7"/>
    <w:rsid w:val="0041174C"/>
    <w:rsid w:val="00425187"/>
    <w:rsid w:val="004404B4"/>
    <w:rsid w:val="00447E9B"/>
    <w:rsid w:val="00464BB4"/>
    <w:rsid w:val="00477729"/>
    <w:rsid w:val="00491047"/>
    <w:rsid w:val="004C0CCD"/>
    <w:rsid w:val="004D6566"/>
    <w:rsid w:val="004F3762"/>
    <w:rsid w:val="00505904"/>
    <w:rsid w:val="00506729"/>
    <w:rsid w:val="005403E9"/>
    <w:rsid w:val="0054394C"/>
    <w:rsid w:val="00551ED7"/>
    <w:rsid w:val="00574E1F"/>
    <w:rsid w:val="005B13A1"/>
    <w:rsid w:val="005B4398"/>
    <w:rsid w:val="005E3366"/>
    <w:rsid w:val="005E3787"/>
    <w:rsid w:val="00625490"/>
    <w:rsid w:val="00667FF5"/>
    <w:rsid w:val="006741BF"/>
    <w:rsid w:val="0067538A"/>
    <w:rsid w:val="0069285B"/>
    <w:rsid w:val="006D0E0C"/>
    <w:rsid w:val="006D5FDF"/>
    <w:rsid w:val="006E05D1"/>
    <w:rsid w:val="006F66F2"/>
    <w:rsid w:val="0070210B"/>
    <w:rsid w:val="00714397"/>
    <w:rsid w:val="00760EFF"/>
    <w:rsid w:val="00783B67"/>
    <w:rsid w:val="007A1DA0"/>
    <w:rsid w:val="007B0294"/>
    <w:rsid w:val="007E3724"/>
    <w:rsid w:val="008103C9"/>
    <w:rsid w:val="00845FE5"/>
    <w:rsid w:val="00847AC3"/>
    <w:rsid w:val="00855CD5"/>
    <w:rsid w:val="00895F20"/>
    <w:rsid w:val="008A73FA"/>
    <w:rsid w:val="008D2A1D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15F29"/>
    <w:rsid w:val="00A24F86"/>
    <w:rsid w:val="00A37B32"/>
    <w:rsid w:val="00A76F69"/>
    <w:rsid w:val="00A84A7D"/>
    <w:rsid w:val="00A87D6D"/>
    <w:rsid w:val="00AA0029"/>
    <w:rsid w:val="00AC617C"/>
    <w:rsid w:val="00AC7662"/>
    <w:rsid w:val="00AC7F8A"/>
    <w:rsid w:val="00AD6BCD"/>
    <w:rsid w:val="00AE05FD"/>
    <w:rsid w:val="00AE2C84"/>
    <w:rsid w:val="00AE4366"/>
    <w:rsid w:val="00AF720E"/>
    <w:rsid w:val="00B31AAB"/>
    <w:rsid w:val="00B559BA"/>
    <w:rsid w:val="00B70611"/>
    <w:rsid w:val="00B94D2A"/>
    <w:rsid w:val="00BB25C9"/>
    <w:rsid w:val="00BF5A13"/>
    <w:rsid w:val="00BF6023"/>
    <w:rsid w:val="00C01B41"/>
    <w:rsid w:val="00C05E55"/>
    <w:rsid w:val="00C120E4"/>
    <w:rsid w:val="00C24839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96A32"/>
    <w:rsid w:val="00DB36AA"/>
    <w:rsid w:val="00DE7371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0E97"/>
    <w:rsid w:val="00EF4084"/>
    <w:rsid w:val="00F01E14"/>
    <w:rsid w:val="00F14DCA"/>
    <w:rsid w:val="00F17E87"/>
    <w:rsid w:val="00F4160C"/>
    <w:rsid w:val="00F43A06"/>
    <w:rsid w:val="00F61A43"/>
    <w:rsid w:val="00F94D6A"/>
    <w:rsid w:val="00F9561E"/>
    <w:rsid w:val="00FB4754"/>
    <w:rsid w:val="00FC2D17"/>
    <w:rsid w:val="00FF08F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2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C8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89ECB-A63D-4FC7-BA87-64355986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purl.org/dc/terms/"/>
    <ds:schemaRef ds:uri="http://purl.org/dc/dcmitype/"/>
    <ds:schemaRef ds:uri="f25d6edc-9fc2-47f6-a05d-431feacdcae4"/>
    <ds:schemaRef ds:uri="05454652-2587-4000-899f-88d1d412956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右田　ひなた</cp:lastModifiedBy>
  <cp:revision>28</cp:revision>
  <cp:lastPrinted>2026-03-17T07:05:00Z</cp:lastPrinted>
  <dcterms:created xsi:type="dcterms:W3CDTF">2021-12-17T06:17:00Z</dcterms:created>
  <dcterms:modified xsi:type="dcterms:W3CDTF">2026-04-27T03:25:00Z</dcterms:modified>
</cp:coreProperties>
</file>