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8931859" w:rsidR="006E05D1" w:rsidRPr="0094525F" w:rsidRDefault="00FA39FB" w:rsidP="00D066AA">
      <w:pPr>
        <w:spacing w:afterLines="30" w:after="72"/>
        <w:jc w:val="center"/>
        <w:rPr>
          <w:rFonts w:ascii="BIZ UDゴシック" w:eastAsia="BIZ UDゴシック" w:hAnsi="BIZ UDゴシック"/>
          <w:lang w:eastAsia="ja-JP"/>
        </w:rPr>
      </w:pPr>
      <w:r w:rsidRPr="0094525F">
        <w:rPr>
          <w:rFonts w:ascii="BIZ UDゴシック" w:eastAsia="BIZ UDゴシック" w:hAnsi="BIZ UDゴシック" w:hint="eastAsia"/>
          <w:b/>
          <w:sz w:val="28"/>
          <w:lang w:eastAsia="ja-JP"/>
        </w:rPr>
        <w:t>介護保険居宅介護（介護予防）福祉用具購入費支給申請書</w:t>
      </w:r>
      <w:r w:rsidR="00E85672" w:rsidRPr="0094525F">
        <w:rPr>
          <w:rFonts w:ascii="BIZ UDゴシック" w:eastAsia="BIZ UDゴシック" w:hAnsi="BIZ UDゴシック" w:hint="eastAsia"/>
          <w:b/>
          <w:sz w:val="28"/>
          <w:lang w:eastAsia="ja-JP"/>
        </w:rPr>
        <w:t>（償還払い）</w:t>
      </w:r>
      <w:r w:rsidR="00A24F86" w:rsidRPr="0094525F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2F0BE93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733A1D53" w14:textId="42F0BE93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9"/>
        <w:gridCol w:w="1330"/>
        <w:gridCol w:w="27"/>
        <w:gridCol w:w="937"/>
        <w:gridCol w:w="426"/>
        <w:gridCol w:w="331"/>
        <w:gridCol w:w="96"/>
        <w:gridCol w:w="429"/>
        <w:gridCol w:w="430"/>
        <w:gridCol w:w="44"/>
        <w:gridCol w:w="385"/>
        <w:gridCol w:w="305"/>
        <w:gridCol w:w="129"/>
        <w:gridCol w:w="444"/>
        <w:gridCol w:w="363"/>
        <w:gridCol w:w="89"/>
        <w:gridCol w:w="404"/>
        <w:gridCol w:w="403"/>
        <w:gridCol w:w="403"/>
        <w:gridCol w:w="419"/>
      </w:tblGrid>
      <w:tr w:rsidR="00E95728" w:rsidRPr="0094525F" w14:paraId="08DB73F8" w14:textId="77777777" w:rsidTr="0019472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94525F" w:rsidRDefault="00E95728" w:rsidP="00B94D2A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7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7" w:type="dxa"/>
            <w:gridSpan w:val="5"/>
            <w:vMerge w:val="restart"/>
            <w:vAlign w:val="center"/>
          </w:tcPr>
          <w:p w14:paraId="2C2EDCAA" w14:textId="7609D77C" w:rsidR="00E95728" w:rsidRPr="0094525F" w:rsidRDefault="00E95728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07745C0E" w:rsidR="00E95728" w:rsidRPr="0094525F" w:rsidRDefault="0010480C" w:rsidP="0010480C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太宰府市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5FC2E99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06946F30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77A427B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8552B71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670882E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19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56254FE9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94525F" w14:paraId="34255B3D" w14:textId="77777777" w:rsidTr="00195B22">
        <w:trPr>
          <w:trHeight w:val="241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94525F" w:rsidRDefault="00102BEB" w:rsidP="00102BEB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137A718F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  <w:vAlign w:val="center"/>
          </w:tcPr>
          <w:p w14:paraId="0033C035" w14:textId="77EFA7B6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022DF6" w:rsidRPr="0094525F" w14:paraId="46015957" w14:textId="77777777" w:rsidTr="00D666C7">
        <w:trPr>
          <w:trHeight w:val="491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1FBD50A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Align w:val="center"/>
          </w:tcPr>
          <w:p w14:paraId="3CCABAE7" w14:textId="77777777" w:rsidR="00022DF6" w:rsidRPr="0094525F" w:rsidRDefault="00022DF6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0777994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32801E19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80F7E52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056DF672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1F0E9C" w:rsidRPr="0094525F" w14:paraId="6EC71C33" w14:textId="77777777" w:rsidTr="00D666C7">
        <w:trPr>
          <w:trHeight w:val="41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2A1A86A5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AC35B7" w14:textId="77777777" w:rsidR="001F0E9C" w:rsidRPr="0094525F" w:rsidRDefault="001F0E9C" w:rsidP="001F0E9C">
            <w:pPr>
              <w:ind w:leftChars="-50" w:left="-110" w:rightChars="-50" w:right="-11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319D1" w:rsidRPr="0094525F" w14:paraId="6D7D08BE" w14:textId="77777777" w:rsidTr="000C12ED">
        <w:trPr>
          <w:trHeight w:val="547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D319D1" w:rsidRPr="0094525F" w:rsidRDefault="00D319D1" w:rsidP="00D319D1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11" w:type="dxa"/>
            <w:gridSpan w:val="5"/>
            <w:vAlign w:val="center"/>
          </w:tcPr>
          <w:p w14:paraId="398C1565" w14:textId="455EDAA5" w:rsidR="00D319D1" w:rsidRPr="0094525F" w:rsidRDefault="00BB0581" w:rsidP="00D319D1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大・昭・平　　　年　　月　　</w:t>
            </w:r>
            <w:r w:rsidR="00D319D1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歳</w:t>
            </w:r>
            <w:bookmarkStart w:id="0" w:name="_GoBack"/>
            <w:bookmarkEnd w:id="0"/>
          </w:p>
        </w:tc>
        <w:tc>
          <w:tcPr>
            <w:tcW w:w="1712" w:type="dxa"/>
            <w:gridSpan w:val="5"/>
            <w:vAlign w:val="center"/>
          </w:tcPr>
          <w:p w14:paraId="19F15FF0" w14:textId="09DF432E" w:rsidR="00D319D1" w:rsidRPr="0094525F" w:rsidRDefault="00D319D1" w:rsidP="00D319D1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88" w:type="dxa"/>
            <w:gridSpan w:val="11"/>
            <w:vAlign w:val="center"/>
          </w:tcPr>
          <w:p w14:paraId="04F85774" w14:textId="77777777" w:rsidR="0094525F" w:rsidRPr="0094525F" w:rsidRDefault="00D319D1" w:rsidP="0094525F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要支援1・2</w:t>
            </w:r>
          </w:p>
          <w:p w14:paraId="28CD77E3" w14:textId="01ED3AE0" w:rsidR="00D319D1" w:rsidRPr="0094525F" w:rsidRDefault="00D319D1" w:rsidP="00D319D1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要介護1・2・3・4・5</w:t>
            </w:r>
          </w:p>
        </w:tc>
      </w:tr>
      <w:tr w:rsidR="0094525F" w:rsidRPr="0094525F" w14:paraId="4561E79D" w14:textId="77777777" w:rsidTr="000C12ED">
        <w:trPr>
          <w:trHeight w:val="547"/>
          <w:jc w:val="center"/>
        </w:trPr>
        <w:tc>
          <w:tcPr>
            <w:tcW w:w="1616" w:type="dxa"/>
            <w:gridSpan w:val="2"/>
            <w:vAlign w:val="center"/>
          </w:tcPr>
          <w:p w14:paraId="53D1BEB4" w14:textId="7FC6A748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3711" w:type="dxa"/>
            <w:gridSpan w:val="5"/>
            <w:vAlign w:val="center"/>
          </w:tcPr>
          <w:p w14:paraId="308DD57C" w14:textId="6F678858" w:rsidR="0094525F" w:rsidRPr="0094525F" w:rsidRDefault="0094525F" w:rsidP="0094525F">
            <w:pPr>
              <w:ind w:firstLineChars="200" w:firstLine="4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   月   日～    年   月   日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12" w:type="dxa"/>
            <w:gridSpan w:val="5"/>
            <w:vAlign w:val="center"/>
          </w:tcPr>
          <w:p w14:paraId="4C43C492" w14:textId="37D5BF74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負　担　割　合</w:t>
            </w:r>
          </w:p>
        </w:tc>
        <w:tc>
          <w:tcPr>
            <w:tcW w:w="3388" w:type="dxa"/>
            <w:gridSpan w:val="11"/>
            <w:vAlign w:val="center"/>
          </w:tcPr>
          <w:p w14:paraId="5ED8FCAA" w14:textId="5753BA48" w:rsidR="0094525F" w:rsidRPr="0094525F" w:rsidRDefault="0094525F" w:rsidP="0094525F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１割　・　２割　・　３割</w:t>
            </w:r>
          </w:p>
        </w:tc>
      </w:tr>
      <w:tr w:rsidR="0094525F" w:rsidRPr="0094525F" w14:paraId="50782038" w14:textId="77777777" w:rsidTr="004D6B23">
        <w:trPr>
          <w:trHeight w:val="735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7" w:type="dxa"/>
            <w:gridSpan w:val="11"/>
            <w:tcBorders>
              <w:right w:val="nil"/>
            </w:tcBorders>
            <w:vAlign w:val="center"/>
          </w:tcPr>
          <w:p w14:paraId="238F2714" w14:textId="77974EBE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〒</w:t>
            </w:r>
          </w:p>
          <w:p w14:paraId="1823264D" w14:textId="12E5ED08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344" w:type="dxa"/>
            <w:gridSpan w:val="10"/>
            <w:tcBorders>
              <w:left w:val="nil"/>
            </w:tcBorders>
            <w:vAlign w:val="center"/>
          </w:tcPr>
          <w:p w14:paraId="17812514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</w:tr>
      <w:tr w:rsidR="0094525F" w:rsidRPr="0094525F" w14:paraId="5E500E1A" w14:textId="77777777" w:rsidTr="0019472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94525F" w:rsidRPr="0094525F" w:rsidRDefault="0094525F" w:rsidP="0094525F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5302BF58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3" w:type="dxa"/>
            <w:gridSpan w:val="7"/>
            <w:vAlign w:val="center"/>
          </w:tcPr>
          <w:p w14:paraId="55324B4D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199198" w:rsidR="0094525F" w:rsidRPr="0094525F" w:rsidRDefault="0094525F" w:rsidP="0094525F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5503"/>
                <w:lang w:eastAsia="ja-JP"/>
              </w:rPr>
              <w:t>購入予定金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5503"/>
                <w:lang w:eastAsia="ja-JP"/>
              </w:rPr>
              <w:t>額</w:t>
            </w:r>
          </w:p>
        </w:tc>
        <w:tc>
          <w:tcPr>
            <w:tcW w:w="1718" w:type="dxa"/>
            <w:gridSpan w:val="5"/>
            <w:vAlign w:val="center"/>
          </w:tcPr>
          <w:p w14:paraId="5DC15E6B" w14:textId="6B210801" w:rsidR="0094525F" w:rsidRPr="0094525F" w:rsidRDefault="0094525F" w:rsidP="0094525F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471445502"/>
                <w:lang w:eastAsia="ja-JP"/>
              </w:rPr>
              <w:t>購入予定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5502"/>
                <w:lang w:eastAsia="ja-JP"/>
              </w:rPr>
              <w:t>日</w:t>
            </w:r>
          </w:p>
        </w:tc>
      </w:tr>
      <w:tr w:rsidR="0094525F" w:rsidRPr="0094525F" w14:paraId="151BCD25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0A7956DB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580425C1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72507EC2" w14:textId="09617E2E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53E93C5B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3ED75BC5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32C891AA" w14:textId="0D57CED0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48A3EDDE" w14:textId="50926962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0AE4CD7F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1C6E8885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B7C5639" w14:textId="540E6AE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26F11CA6" w14:textId="23D413AF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68384D81" w14:textId="77777777" w:rsidTr="0019472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5360CA5F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94525F" w:rsidRPr="0094525F" w14:paraId="0F65E456" w14:textId="77777777" w:rsidTr="00194722">
        <w:trPr>
          <w:cantSplit/>
          <w:trHeight w:val="378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00A23C0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太宰府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市長　様</w:t>
            </w:r>
          </w:p>
        </w:tc>
      </w:tr>
      <w:tr w:rsidR="0094525F" w:rsidRPr="0094525F" w14:paraId="2C3CC452" w14:textId="77777777" w:rsidTr="0019472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28C4479A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94525F" w:rsidRPr="0094525F" w14:paraId="7E1164A3" w14:textId="77777777" w:rsidTr="00194722">
        <w:trPr>
          <w:cantSplit/>
          <w:trHeight w:val="312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5F9E2E3A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94525F" w:rsidRPr="0094525F" w14:paraId="5263FEB2" w14:textId="77777777" w:rsidTr="00194722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5FA6026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ADAAE78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94525F" w:rsidRPr="0094525F" w14:paraId="7CE9A0AB" w14:textId="77777777" w:rsidTr="00194722">
        <w:trPr>
          <w:cantSplit/>
          <w:trHeight w:val="256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7C89A75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94525F" w:rsidRPr="0094525F" w14:paraId="3CA18D86" w14:textId="77777777" w:rsidTr="00067D70">
        <w:trPr>
          <w:cantSplit/>
          <w:trHeight w:val="11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3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3EDDC76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</w:tr>
      <w:tr w:rsidR="0094525F" w:rsidRPr="0094525F" w14:paraId="2877E554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45624718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94525F" w:rsidRPr="0094525F" w14:paraId="698B65B8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4C3D55FC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2FED6AE" w:rsidR="006E05D1" w:rsidRPr="0094525F" w:rsidRDefault="006E05D1" w:rsidP="00022DF6">
      <w:pPr>
        <w:kinsoku w:val="0"/>
        <w:spacing w:line="240" w:lineRule="exact"/>
        <w:ind w:firstLineChars="100" w:firstLine="180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94525F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5B8BF00A" w14:textId="2B47B301" w:rsidR="00177484" w:rsidRPr="0094525F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　　　　欄内に記載が困難な場合は、裏面に記載してください。</w:t>
      </w:r>
    </w:p>
    <w:tbl>
      <w:tblPr>
        <w:tblStyle w:val="a3"/>
        <w:tblpPr w:leftFromText="142" w:rightFromText="142" w:vertAnchor="text" w:horzAnchor="margin" w:tblpXSpec="right" w:tblpY="3699"/>
        <w:tblW w:w="3591" w:type="dxa"/>
        <w:tblLook w:val="04A0" w:firstRow="1" w:lastRow="0" w:firstColumn="1" w:lastColumn="0" w:noHBand="0" w:noVBand="1"/>
      </w:tblPr>
      <w:tblGrid>
        <w:gridCol w:w="1523"/>
        <w:gridCol w:w="1067"/>
        <w:gridCol w:w="1001"/>
      </w:tblGrid>
      <w:tr w:rsidR="004D6B23" w:rsidRPr="0094525F" w14:paraId="711A68B4" w14:textId="77777777" w:rsidTr="004D6B23">
        <w:trPr>
          <w:trHeight w:val="175"/>
        </w:trPr>
        <w:tc>
          <w:tcPr>
            <w:tcW w:w="1523" w:type="dxa"/>
          </w:tcPr>
          <w:p w14:paraId="1D659A4A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課員</w:t>
            </w:r>
          </w:p>
        </w:tc>
        <w:tc>
          <w:tcPr>
            <w:tcW w:w="1067" w:type="dxa"/>
          </w:tcPr>
          <w:p w14:paraId="5DDCC799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001" w:type="dxa"/>
          </w:tcPr>
          <w:p w14:paraId="79E213B1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課長</w:t>
            </w:r>
          </w:p>
        </w:tc>
      </w:tr>
      <w:tr w:rsidR="004D6B23" w:rsidRPr="0094525F" w14:paraId="6AF37E7D" w14:textId="77777777" w:rsidTr="004D6B23">
        <w:trPr>
          <w:trHeight w:val="618"/>
        </w:trPr>
        <w:tc>
          <w:tcPr>
            <w:tcW w:w="1523" w:type="dxa"/>
          </w:tcPr>
          <w:p w14:paraId="1D2FC7E4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67" w:type="dxa"/>
          </w:tcPr>
          <w:p w14:paraId="4D142B1A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01" w:type="dxa"/>
          </w:tcPr>
          <w:p w14:paraId="19C663E8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</w:tr>
    </w:tbl>
    <w:p w14:paraId="5F5473A7" w14:textId="4AFEEE6F" w:rsidR="00477729" w:rsidRPr="0094525F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UD デジタル 教科書体 NP-R" w:eastAsia="UD デジタル 教科書体 NP-R" w:hAnsi="ＭＳ 明朝"/>
          <w:sz w:val="20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給付費を</w:t>
      </w:r>
      <w:r w:rsidR="00A102EE"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以下</w:t>
      </w:r>
      <w:r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2"/>
        <w:gridCol w:w="541"/>
        <w:gridCol w:w="542"/>
        <w:gridCol w:w="546"/>
        <w:gridCol w:w="531"/>
        <w:gridCol w:w="174"/>
        <w:gridCol w:w="271"/>
        <w:gridCol w:w="391"/>
        <w:gridCol w:w="55"/>
        <w:gridCol w:w="446"/>
        <w:gridCol w:w="160"/>
        <w:gridCol w:w="286"/>
        <w:gridCol w:w="446"/>
        <w:gridCol w:w="446"/>
        <w:gridCol w:w="531"/>
        <w:gridCol w:w="415"/>
        <w:gridCol w:w="411"/>
        <w:gridCol w:w="410"/>
        <w:gridCol w:w="410"/>
        <w:gridCol w:w="409"/>
        <w:gridCol w:w="413"/>
        <w:gridCol w:w="413"/>
        <w:gridCol w:w="430"/>
      </w:tblGrid>
      <w:tr w:rsidR="00505904" w:rsidRPr="0094525F" w14:paraId="7A7D0F87" w14:textId="77777777" w:rsidTr="0094525F">
        <w:trPr>
          <w:trHeight w:val="557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94525F">
              <w:rPr>
                <w:rFonts w:ascii="UD デジタル 教科書体 NP-R" w:eastAsia="UD デジタル 教科書体 NP-R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5CB02AF9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61" w:type="dxa"/>
            <w:gridSpan w:val="4"/>
            <w:vAlign w:val="center"/>
          </w:tcPr>
          <w:p w14:paraId="148BDEF6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信用金庫 </w:t>
            </w:r>
          </w:p>
          <w:p w14:paraId="5A562394" w14:textId="7CDE8ED9" w:rsidR="00505904" w:rsidRPr="0094525F" w:rsidRDefault="00505904" w:rsidP="00073E4C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農　　協 </w:t>
            </w:r>
          </w:p>
        </w:tc>
        <w:tc>
          <w:tcPr>
            <w:tcW w:w="2028" w:type="dxa"/>
            <w:gridSpan w:val="7"/>
            <w:vAlign w:val="center"/>
          </w:tcPr>
          <w:p w14:paraId="359FCA98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本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店 </w:t>
            </w:r>
          </w:p>
          <w:p w14:paraId="08A0D215" w14:textId="10498F73" w:rsidR="00505904" w:rsidRPr="0094525F" w:rsidRDefault="00505904" w:rsidP="00073E4C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支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店 </w:t>
            </w:r>
          </w:p>
        </w:tc>
        <w:tc>
          <w:tcPr>
            <w:tcW w:w="2124" w:type="dxa"/>
            <w:gridSpan w:val="5"/>
            <w:vAlign w:val="center"/>
          </w:tcPr>
          <w:p w14:paraId="1CA82D13" w14:textId="77777777" w:rsidR="00505904" w:rsidRPr="0094525F" w:rsidRDefault="00505904" w:rsidP="006577E8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896" w:type="dxa"/>
            <w:gridSpan w:val="7"/>
            <w:vAlign w:val="center"/>
          </w:tcPr>
          <w:p w14:paraId="7AD5E347" w14:textId="77777777" w:rsidR="00505904" w:rsidRPr="0094525F" w:rsidRDefault="00505904" w:rsidP="006577E8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94525F">
              <w:rPr>
                <w:rFonts w:ascii="UD デジタル 教科書体 NP-R" w:eastAsia="UD デジタル 教科書体 NP-R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94525F" w14:paraId="311E40C1" w14:textId="77777777" w:rsidTr="0094525F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94525F" w:rsidRDefault="00220CEA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162E78A3" w14:textId="0F88EDE4" w:rsidR="00220CEA" w:rsidRPr="0094525F" w:rsidRDefault="00220CEA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28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D25CB48" w:rsidR="00220CEA" w:rsidRPr="0094525F" w:rsidRDefault="00220CEA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店舗</w:t>
            </w:r>
            <w:r w:rsidR="00495B39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3C7244B9" w14:textId="77777777" w:rsidR="00220CEA" w:rsidRPr="0094525F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94525F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A397F4E" w14:textId="1B013D20" w:rsidR="00220CEA" w:rsidRPr="0094525F" w:rsidRDefault="00220CEA" w:rsidP="00073E4C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３ その他</w:t>
            </w:r>
          </w:p>
        </w:tc>
        <w:tc>
          <w:tcPr>
            <w:tcW w:w="411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0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94525F" w14:paraId="6D58B46A" w14:textId="77777777" w:rsidTr="0094525F">
        <w:trPr>
          <w:trHeight w:val="383"/>
        </w:trPr>
        <w:tc>
          <w:tcPr>
            <w:tcW w:w="1218" w:type="dxa"/>
            <w:vMerge/>
            <w:vAlign w:val="center"/>
          </w:tcPr>
          <w:p w14:paraId="70A70B32" w14:textId="77777777" w:rsidR="00220CEA" w:rsidRPr="0094525F" w:rsidRDefault="00220CEA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FBD4FE4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5BFD0C06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4" w:type="dxa"/>
            <w:gridSpan w:val="5"/>
            <w:vMerge/>
            <w:vAlign w:val="center"/>
          </w:tcPr>
          <w:p w14:paraId="0897E77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1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94525F" w14:paraId="7AA71E7A" w14:textId="77777777" w:rsidTr="0094525F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94525F" w:rsidRDefault="00E04E81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209CDB1C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60A7A8E" w:rsidR="00E04E81" w:rsidRPr="0094525F" w:rsidRDefault="000C12ED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0C7E98" wp14:editId="523B823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2540</wp:posOffset>
                      </wp:positionV>
                      <wp:extent cx="571500" cy="2857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EC53A" id="正方形/長方形 1" o:spid="_x0000_s1026" style="position:absolute;left:0;text-align:left;margin-left:16.55pt;margin-top:.2pt;width:4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3AA8792C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42807BA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37669CE" w:rsidR="00E04E81" w:rsidRPr="0094525F" w:rsidRDefault="00B75220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2F9AB" wp14:editId="2B488E7A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-2540</wp:posOffset>
                      </wp:positionV>
                      <wp:extent cx="1828800" cy="2857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F87B" id="正方形/長方形 2" o:spid="_x0000_s1026" style="position:absolute;left:0;text-align:left;margin-left:-47.2pt;margin-top:-.2pt;width:2in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41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5B08962F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8C02CB3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505904" w:rsidRPr="0094525F" w14:paraId="2B8BC02A" w14:textId="77777777" w:rsidTr="0094525F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94525F" w:rsidRDefault="00505904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37DE165A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48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DB9BD4F" w:rsidR="00505904" w:rsidRPr="0094525F" w:rsidRDefault="00505904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505904" w:rsidRPr="0094525F" w14:paraId="152F5211" w14:textId="77777777" w:rsidTr="0094525F">
        <w:trPr>
          <w:trHeight w:val="537"/>
        </w:trPr>
        <w:tc>
          <w:tcPr>
            <w:tcW w:w="1218" w:type="dxa"/>
            <w:vMerge/>
            <w:vAlign w:val="center"/>
          </w:tcPr>
          <w:p w14:paraId="2B57C960" w14:textId="77777777" w:rsidR="00505904" w:rsidRPr="0094525F" w:rsidRDefault="00505904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38EB9668" w:rsidR="00505904" w:rsidRPr="0094525F" w:rsidRDefault="0094525F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18"/>
                <w:szCs w:val="21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88F48FE" wp14:editId="13016075">
                      <wp:simplePos x="0" y="0"/>
                      <wp:positionH relativeFrom="margin">
                        <wp:posOffset>-960120</wp:posOffset>
                      </wp:positionH>
                      <wp:positionV relativeFrom="paragraph">
                        <wp:posOffset>294005</wp:posOffset>
                      </wp:positionV>
                      <wp:extent cx="4429125" cy="157162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AFD50" w14:textId="77777777" w:rsidR="007D22EC" w:rsidRPr="0094525F" w:rsidRDefault="007D22EC" w:rsidP="007D22EC">
                                  <w:pPr>
                                    <w:rPr>
                                      <w:rFonts w:ascii="UD デジタル 教科書体 NP-R" w:eastAsia="UD デジタル 教科書体 NP-R" w:hAnsi="ＭＳ 明朝"/>
                                      <w:sz w:val="18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>【保険者チェック欄】</w:t>
                                  </w:r>
                                </w:p>
                                <w:p w14:paraId="3664CD3D" w14:textId="0C1852CF" w:rsidR="007D22EC" w:rsidRPr="0094525F" w:rsidRDefault="007D22EC" w:rsidP="007D22EC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□購入年月日　　　　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□購入理由（詳しく）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□福祉用具名（詳しく）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　　　　　　　　　　　　　　　</w:t>
                                  </w:r>
                                </w:p>
                                <w:p w14:paraId="54227BA5" w14:textId="4607CDEA" w:rsidR="007D22EC" w:rsidRPr="0094525F" w:rsidRDefault="007D22EC" w:rsidP="007D22EC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□介護度（購入日現在）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□特定福祉用具パンフレット（写し）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B7522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6D738FFA" w14:textId="7599F7BD" w:rsidR="00CC415A" w:rsidRPr="0094525F" w:rsidRDefault="004D6B23" w:rsidP="004D6B23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□見積書　　□領収書（原本）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選択制の対象福祉用具についての書類</w:t>
                                  </w:r>
                                </w:p>
                                <w:p w14:paraId="26134CDB" w14:textId="77777777" w:rsidR="004D6B23" w:rsidRDefault="004D6B23" w:rsidP="004D6B23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□請求書（請求人の確認、金額確認）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□承認通知書受取（来庁　　月　　日・郵送）</w:t>
                                  </w:r>
                                </w:p>
                                <w:p w14:paraId="05E730D3" w14:textId="1C076E7A" w:rsidR="007D22EC" w:rsidRPr="004D6B23" w:rsidRDefault="007D22EC" w:rsidP="004D6B23">
                                  <w:pPr>
                                    <w:ind w:leftChars="50" w:left="11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□支給限度額確認（履歴なし　　あり　　　年　　月　　日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 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　　　 円）  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 xml:space="preserve">       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 xml:space="preserve">□本人の状態確認（審査資料　　問い合わせ　　他　）　　　　　　　　　　　　　　　　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48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75.6pt;margin-top:23.15pt;width:348.75pt;height:12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" stroked="f">
                      <v:textbox>
                        <w:txbxContent>
                          <w:p w14:paraId="70CAFD50" w14:textId="77777777" w:rsidR="007D22EC" w:rsidRPr="0094525F" w:rsidRDefault="007D22EC" w:rsidP="007D22EC">
                            <w:pPr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【保険者チェック欄】</w:t>
                            </w:r>
                          </w:p>
                          <w:p w14:paraId="3664CD3D" w14:textId="0C1852CF" w:rsidR="007D22EC" w:rsidRPr="0094525F" w:rsidRDefault="007D22EC" w:rsidP="007D22EC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□購入年月日　　　　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□購入理由（詳しく）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□福祉用具名（詳しく）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  <w:p w14:paraId="54227BA5" w14:textId="4607CDEA" w:rsidR="007D22EC" w:rsidRPr="0094525F" w:rsidRDefault="007D22EC" w:rsidP="007D22EC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□介護度（購入日現在）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□特定福祉用具パンフレット（写し）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="00B7522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D738FFA" w14:textId="7599F7BD" w:rsidR="00CC415A" w:rsidRPr="0094525F" w:rsidRDefault="004D6B23" w:rsidP="004D6B23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□見積書　　□領収書（原本）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選択制の対象福祉用具についての書類</w:t>
                            </w:r>
                          </w:p>
                          <w:p w14:paraId="26134CDB" w14:textId="77777777" w:rsidR="004D6B23" w:rsidRDefault="004D6B23" w:rsidP="004D6B23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□請求書（請求人の確認、金額確認）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□承認通知書受取（来庁　　月　　日・郵送）</w:t>
                            </w:r>
                          </w:p>
                          <w:p w14:paraId="05E730D3" w14:textId="1C076E7A" w:rsidR="007D22EC" w:rsidRPr="004D6B23" w:rsidRDefault="007D22EC" w:rsidP="004D6B23">
                            <w:pPr>
                              <w:ind w:leftChars="50" w:left="1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□支給限度額確認（履歴なし　　あり　　　年　　月　　日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 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　　　 円）  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 xml:space="preserve">       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 xml:space="preserve">□本人の状態確認（審査資料　　問い合わせ　　他　）　　　　　　　　　　　　　　　　</w:t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05904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48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13AA5C4F" w:rsidR="00505904" w:rsidRPr="0094525F" w:rsidRDefault="00505904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</w:tbl>
    <w:p w14:paraId="7A2B2A80" w14:textId="4629493D" w:rsidR="00D319D1" w:rsidRPr="0094525F" w:rsidRDefault="00D319D1" w:rsidP="00D319D1">
      <w:pPr>
        <w:kinsoku w:val="0"/>
        <w:adjustRightInd w:val="0"/>
        <w:snapToGrid w:val="0"/>
        <w:rPr>
          <w:rFonts w:ascii="UD デジタル 教科書体 NP-R" w:eastAsia="UD デジタル 教科書体 NP-R" w:hAnsi="ＭＳ 明朝"/>
          <w:sz w:val="18"/>
          <w:szCs w:val="18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6"/>
          <w:lang w:eastAsia="ja-JP"/>
        </w:rPr>
        <w:t xml:space="preserve">　　</w:t>
      </w:r>
      <w:r w:rsidRPr="0094525F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</w:t>
      </w:r>
    </w:p>
    <w:p w14:paraId="24C863D5" w14:textId="195060C2" w:rsidR="002B25FF" w:rsidRPr="00177484" w:rsidRDefault="002B25FF" w:rsidP="00177484">
      <w:pPr>
        <w:kinsoku w:val="0"/>
        <w:adjustRightInd w:val="0"/>
        <w:snapToGrid w:val="0"/>
        <w:rPr>
          <w:rFonts w:ascii="ＭＳ 明朝" w:eastAsia="ＭＳ 明朝" w:hAnsi="ＭＳ 明朝"/>
          <w:sz w:val="18"/>
          <w:szCs w:val="18"/>
          <w:lang w:eastAsia="ja-JP"/>
        </w:rPr>
      </w:pPr>
    </w:p>
    <w:sectPr w:rsidR="002B25FF" w:rsidRPr="00177484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E1A4" w14:textId="77777777" w:rsidR="00F70A8E" w:rsidRDefault="00F70A8E" w:rsidP="00A24F86">
      <w:r>
        <w:separator/>
      </w:r>
    </w:p>
  </w:endnote>
  <w:endnote w:type="continuationSeparator" w:id="0">
    <w:p w14:paraId="3C3E41BC" w14:textId="77777777" w:rsidR="00F70A8E" w:rsidRDefault="00F70A8E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9F72" w14:textId="77777777" w:rsidR="00F70A8E" w:rsidRDefault="00F70A8E" w:rsidP="00A24F86">
      <w:r>
        <w:separator/>
      </w:r>
    </w:p>
  </w:footnote>
  <w:footnote w:type="continuationSeparator" w:id="0">
    <w:p w14:paraId="02372058" w14:textId="77777777" w:rsidR="00F70A8E" w:rsidRDefault="00F70A8E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67D70"/>
    <w:rsid w:val="00073E4C"/>
    <w:rsid w:val="00076BFC"/>
    <w:rsid w:val="000828F6"/>
    <w:rsid w:val="000C12ED"/>
    <w:rsid w:val="00102BEB"/>
    <w:rsid w:val="0010480C"/>
    <w:rsid w:val="00125EB4"/>
    <w:rsid w:val="00177484"/>
    <w:rsid w:val="00186927"/>
    <w:rsid w:val="00194722"/>
    <w:rsid w:val="00195B22"/>
    <w:rsid w:val="001B3D7B"/>
    <w:rsid w:val="001D0D20"/>
    <w:rsid w:val="001F0E9C"/>
    <w:rsid w:val="002003EF"/>
    <w:rsid w:val="00220CEA"/>
    <w:rsid w:val="002253F5"/>
    <w:rsid w:val="0024199B"/>
    <w:rsid w:val="00242F8C"/>
    <w:rsid w:val="0027530C"/>
    <w:rsid w:val="00281280"/>
    <w:rsid w:val="002B25FF"/>
    <w:rsid w:val="002D390C"/>
    <w:rsid w:val="002F3642"/>
    <w:rsid w:val="0031392B"/>
    <w:rsid w:val="003159B7"/>
    <w:rsid w:val="003264E9"/>
    <w:rsid w:val="00331C19"/>
    <w:rsid w:val="00331E57"/>
    <w:rsid w:val="003330A0"/>
    <w:rsid w:val="0035200B"/>
    <w:rsid w:val="00365810"/>
    <w:rsid w:val="00371693"/>
    <w:rsid w:val="003B548E"/>
    <w:rsid w:val="003D6271"/>
    <w:rsid w:val="003E14D7"/>
    <w:rsid w:val="00447E9B"/>
    <w:rsid w:val="00464BB4"/>
    <w:rsid w:val="00477729"/>
    <w:rsid w:val="00491047"/>
    <w:rsid w:val="00495B39"/>
    <w:rsid w:val="004D6566"/>
    <w:rsid w:val="004D6B23"/>
    <w:rsid w:val="004F3762"/>
    <w:rsid w:val="00500F1E"/>
    <w:rsid w:val="00505904"/>
    <w:rsid w:val="00537040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D36DF"/>
    <w:rsid w:val="006E05D1"/>
    <w:rsid w:val="006E1769"/>
    <w:rsid w:val="006F66F2"/>
    <w:rsid w:val="0070210B"/>
    <w:rsid w:val="00714397"/>
    <w:rsid w:val="00783B67"/>
    <w:rsid w:val="007B0294"/>
    <w:rsid w:val="007B3984"/>
    <w:rsid w:val="007D22EC"/>
    <w:rsid w:val="007E3724"/>
    <w:rsid w:val="00845FE5"/>
    <w:rsid w:val="00855CD5"/>
    <w:rsid w:val="00895F20"/>
    <w:rsid w:val="008A73FA"/>
    <w:rsid w:val="008D5FC3"/>
    <w:rsid w:val="008F3FD1"/>
    <w:rsid w:val="009151F7"/>
    <w:rsid w:val="0092587A"/>
    <w:rsid w:val="009427AF"/>
    <w:rsid w:val="009439BE"/>
    <w:rsid w:val="0094525F"/>
    <w:rsid w:val="00966498"/>
    <w:rsid w:val="00981D90"/>
    <w:rsid w:val="009C3432"/>
    <w:rsid w:val="009D79A8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75220"/>
    <w:rsid w:val="00B94D2A"/>
    <w:rsid w:val="00BB0581"/>
    <w:rsid w:val="00BB25C9"/>
    <w:rsid w:val="00BF5A13"/>
    <w:rsid w:val="00BF6023"/>
    <w:rsid w:val="00C01B41"/>
    <w:rsid w:val="00C05E55"/>
    <w:rsid w:val="00C276C0"/>
    <w:rsid w:val="00C37F53"/>
    <w:rsid w:val="00C43781"/>
    <w:rsid w:val="00C50FB4"/>
    <w:rsid w:val="00C61792"/>
    <w:rsid w:val="00C64487"/>
    <w:rsid w:val="00CC415A"/>
    <w:rsid w:val="00CE544B"/>
    <w:rsid w:val="00D066AA"/>
    <w:rsid w:val="00D21ED7"/>
    <w:rsid w:val="00D319D1"/>
    <w:rsid w:val="00D42084"/>
    <w:rsid w:val="00D510CE"/>
    <w:rsid w:val="00D51410"/>
    <w:rsid w:val="00D666C7"/>
    <w:rsid w:val="00D70616"/>
    <w:rsid w:val="00D7531C"/>
    <w:rsid w:val="00DB36AA"/>
    <w:rsid w:val="00E03BC7"/>
    <w:rsid w:val="00E04E81"/>
    <w:rsid w:val="00E167A3"/>
    <w:rsid w:val="00E17194"/>
    <w:rsid w:val="00E41B54"/>
    <w:rsid w:val="00E4434A"/>
    <w:rsid w:val="00E6191B"/>
    <w:rsid w:val="00E62CFA"/>
    <w:rsid w:val="00E66D6C"/>
    <w:rsid w:val="00E85672"/>
    <w:rsid w:val="00E924F0"/>
    <w:rsid w:val="00E95728"/>
    <w:rsid w:val="00EF4084"/>
    <w:rsid w:val="00F17E87"/>
    <w:rsid w:val="00F4160C"/>
    <w:rsid w:val="00F61A43"/>
    <w:rsid w:val="00F70A8E"/>
    <w:rsid w:val="00F9561E"/>
    <w:rsid w:val="00F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5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21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ED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B4F59-65C7-40F2-B59C-AD4B2BA7F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右田　ひなた</cp:lastModifiedBy>
  <cp:revision>25</cp:revision>
  <cp:lastPrinted>2026-03-17T06:54:00Z</cp:lastPrinted>
  <dcterms:created xsi:type="dcterms:W3CDTF">2021-12-17T06:17:00Z</dcterms:created>
  <dcterms:modified xsi:type="dcterms:W3CDTF">2026-03-17T07:06:00Z</dcterms:modified>
</cp:coreProperties>
</file>