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D9CD5" w14:textId="3B70E1B6" w:rsidR="006E05D1" w:rsidRPr="00280279" w:rsidRDefault="00D96A32" w:rsidP="00CF4622">
      <w:pPr>
        <w:spacing w:beforeLines="10" w:before="24" w:afterLines="20" w:after="48"/>
        <w:jc w:val="center"/>
        <w:rPr>
          <w:rFonts w:ascii="BIZ UDゴシック" w:eastAsia="BIZ UDゴシック" w:hAnsi="BIZ UDゴシック"/>
          <w:lang w:eastAsia="ja-JP"/>
        </w:rPr>
      </w:pPr>
      <w:r w:rsidRPr="00280279">
        <w:rPr>
          <w:rFonts w:ascii="BIZ UDゴシック" w:eastAsia="BIZ UDゴシック" w:hAnsi="BIZ UD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5D8A951C">
                <wp:simplePos x="0" y="0"/>
                <wp:positionH relativeFrom="page">
                  <wp:posOffset>238125</wp:posOffset>
                </wp:positionH>
                <wp:positionV relativeFrom="page">
                  <wp:posOffset>47625</wp:posOffset>
                </wp:positionV>
                <wp:extent cx="1847850" cy="3619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76AD51D6" w:rsidR="00A24F86" w:rsidRPr="00280279" w:rsidRDefault="00D96A32" w:rsidP="00A24F8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</w:t>
                            </w:r>
                            <w:r w:rsidRPr="0028027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lang w:eastAsia="ja-JP"/>
                              </w:rPr>
                              <w:t>第１号（第３条関係）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8.75pt;margin-top:3.75pt;width:145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" filled="f" stroked="f" strokeweight="1pt">
                <v:textbox>
                  <w:txbxContent>
                    <w:p w14:paraId="733A1D53" w14:textId="76AD51D6" w:rsidR="00A24F86" w:rsidRPr="00280279" w:rsidRDefault="00D96A32" w:rsidP="00A24F8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28027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lang w:eastAsia="ja-JP"/>
                        </w:rPr>
                        <w:t>様式</w:t>
                      </w:r>
                      <w:r w:rsidRPr="00280279"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lang w:eastAsia="ja-JP"/>
                        </w:rPr>
                        <w:t>第１号（第３条関係）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B4754" w:rsidRPr="00280279">
        <w:rPr>
          <w:rFonts w:ascii="BIZ UDゴシック" w:eastAsia="BIZ UDゴシック" w:hAnsi="BIZ UDゴシック" w:hint="eastAsia"/>
          <w:b/>
          <w:sz w:val="28"/>
          <w:lang w:eastAsia="ja-JP"/>
        </w:rPr>
        <w:t>介護保険居宅介護（介護予防）福祉用具購入費支給申請書（受領委任払用）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 w:rsidR="00E95728" w:rsidRPr="00280279" w14:paraId="08DB73F8" w14:textId="77777777" w:rsidTr="00760EFF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0279" w:rsidRDefault="00E95728" w:rsidP="00B94D2A">
            <w:pPr>
              <w:jc w:val="distribute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 w14:paraId="2C2EDCAA" w14:textId="7609D77C" w:rsidR="00E95728" w:rsidRPr="00280279" w:rsidRDefault="00E95728" w:rsidP="00E95E7B">
            <w:pPr>
              <w:jc w:val="distribute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229D5DE6" w:rsidR="00E95728" w:rsidRPr="00280279" w:rsidRDefault="00A87D6D" w:rsidP="008103C9">
            <w:pPr>
              <w:ind w:firstLineChars="150" w:firstLine="300"/>
              <w:jc w:val="both"/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太宰府市</w:t>
            </w: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4895A1A0" w:rsidR="00E95728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2F66462D" w:rsidR="00E95728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019EF808" w:rsidR="00E95728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4A9DE98D" w:rsidR="00E95728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2715AB3B" w:rsidR="00E95728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0556AFAF" w:rsidR="00E95728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4</w:t>
            </w:r>
          </w:p>
        </w:tc>
      </w:tr>
      <w:tr w:rsidR="00E95728" w:rsidRPr="00280279" w14:paraId="34255B3D" w14:textId="77777777" w:rsidTr="00760EFF">
        <w:trPr>
          <w:trHeight w:val="241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280279" w:rsidRDefault="00102BEB" w:rsidP="00102BEB">
            <w:pPr>
              <w:jc w:val="center"/>
              <w:rPr>
                <w:rFonts w:ascii="UD デジタル 教科書体 NP-R" w:eastAsia="UD デジタル 教科書体 NP-R" w:hAnsi="ＭＳ 明朝" w:hint="eastAsia"/>
                <w:sz w:val="16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/>
            <w:vAlign w:val="center"/>
          </w:tcPr>
          <w:p w14:paraId="0033C035" w14:textId="77EFA7B6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</w:tr>
      <w:tr w:rsidR="00022DF6" w:rsidRPr="00280279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280279" w:rsidRDefault="00022DF6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0279" w:rsidRDefault="00022DF6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CCABAE7" w14:textId="77777777" w:rsidR="00022DF6" w:rsidRPr="00280279" w:rsidRDefault="00022DF6" w:rsidP="00E95E7B">
            <w:pPr>
              <w:jc w:val="distribute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699E775B" w:rsidR="00022DF6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F55D365" w:rsidR="00022DF6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1A9BB4C4" w:rsidR="00022DF6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62728C68" w:rsidR="00022DF6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0279" w:rsidRDefault="00022DF6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0279" w:rsidRDefault="00022DF6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0279" w:rsidRDefault="00022DF6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0279" w:rsidRDefault="00022DF6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0279" w:rsidRDefault="00022DF6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0279" w:rsidRDefault="00022DF6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</w:tr>
      <w:tr w:rsidR="001F0E9C" w:rsidRPr="00280279" w14:paraId="6EC71C33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0279" w:rsidRDefault="001F0E9C" w:rsidP="001F0E9C">
            <w:pPr>
              <w:ind w:leftChars="-50" w:left="-110" w:rightChars="-50" w:right="-110"/>
              <w:jc w:val="center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</w:tr>
      <w:tr w:rsidR="008103C9" w:rsidRPr="00280279" w14:paraId="6D7D08BE" w14:textId="77777777" w:rsidTr="00847AC3">
        <w:trPr>
          <w:trHeight w:val="619"/>
          <w:jc w:val="center"/>
        </w:trPr>
        <w:tc>
          <w:tcPr>
            <w:tcW w:w="1616" w:type="dxa"/>
            <w:vAlign w:val="center"/>
          </w:tcPr>
          <w:p w14:paraId="6791C81C" w14:textId="77777777" w:rsidR="008103C9" w:rsidRPr="00280279" w:rsidRDefault="008103C9" w:rsidP="008103C9">
            <w:pPr>
              <w:jc w:val="distribute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398C1565" w14:textId="4A4DA18D" w:rsidR="008103C9" w:rsidRPr="00280279" w:rsidRDefault="00F94D6A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大・昭・平　　　年　　月　　</w:t>
            </w:r>
            <w:r w:rsidR="008103C9"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日</w:t>
            </w: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歳</w:t>
            </w: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8103C9" w:rsidRPr="00280279" w:rsidRDefault="008103C9" w:rsidP="008103C9">
            <w:pPr>
              <w:jc w:val="center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326646">
              <w:rPr>
                <w:rFonts w:ascii="UD デジタル 教科書体 NP-R" w:eastAsia="UD デジタル 教科書体 NP-R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326646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3" w:type="dxa"/>
            <w:gridSpan w:val="11"/>
            <w:vAlign w:val="center"/>
          </w:tcPr>
          <w:p w14:paraId="15C91629" w14:textId="48BE785D" w:rsidR="00326646" w:rsidRPr="00326646" w:rsidRDefault="00326646" w:rsidP="00326646">
            <w:pPr>
              <w:ind w:firstLineChars="100" w:firstLine="200"/>
              <w:jc w:val="both"/>
              <w:rPr>
                <w:rFonts w:ascii="UD デジタル 教科書体 NP-R" w:eastAsia="UD デジタル 教科書体 NP-R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326646">
              <w:rPr>
                <w:rFonts w:ascii="UD デジタル 教科書体 NP-R" w:eastAsia="UD デジタル 教科書体 NP-R" w:hAnsi="ＭＳ 明朝" w:hint="eastAsia"/>
                <w:color w:val="000000" w:themeColor="text1"/>
                <w:sz w:val="20"/>
                <w:szCs w:val="20"/>
                <w:lang w:eastAsia="ja-JP"/>
              </w:rPr>
              <w:t>要支援1・2</w:t>
            </w:r>
          </w:p>
          <w:p w14:paraId="28CD77E3" w14:textId="463FB9D6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  <w:r w:rsidRPr="00326646">
              <w:rPr>
                <w:rFonts w:ascii="UD デジタル 教科書体 NP-R" w:eastAsia="UD デジタル 教科書体 NP-R"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　要介護1・2・3・4・5</w:t>
            </w:r>
          </w:p>
        </w:tc>
      </w:tr>
      <w:tr w:rsidR="00F01E14" w:rsidRPr="00280279" w14:paraId="58EC74E3" w14:textId="77777777" w:rsidTr="00847AC3">
        <w:trPr>
          <w:trHeight w:val="619"/>
          <w:jc w:val="center"/>
        </w:trPr>
        <w:tc>
          <w:tcPr>
            <w:tcW w:w="1616" w:type="dxa"/>
            <w:vAlign w:val="center"/>
          </w:tcPr>
          <w:p w14:paraId="3E37F958" w14:textId="5FD9D672" w:rsidR="00F01E14" w:rsidRPr="00280279" w:rsidRDefault="00F01E14" w:rsidP="008103C9">
            <w:pPr>
              <w:jc w:val="distribute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3707" w:type="dxa"/>
            <w:gridSpan w:val="5"/>
            <w:vAlign w:val="center"/>
          </w:tcPr>
          <w:p w14:paraId="04656FC0" w14:textId="1A3B24DA" w:rsidR="00F01E14" w:rsidRPr="00280279" w:rsidRDefault="00F01E14" w:rsidP="00DE7371">
            <w:pPr>
              <w:ind w:firstLineChars="200" w:firstLine="400"/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</w:t>
            </w:r>
            <w:r w:rsidR="00DE737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   月   </w:t>
            </w: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日～</w:t>
            </w:r>
            <w:r w:rsidR="00DE737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    </w:t>
            </w: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</w:t>
            </w:r>
            <w:r w:rsidR="00DE737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   月   </w:t>
            </w: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日</w:t>
            </w:r>
          </w:p>
        </w:tc>
        <w:tc>
          <w:tcPr>
            <w:tcW w:w="1712" w:type="dxa"/>
            <w:gridSpan w:val="5"/>
            <w:vAlign w:val="center"/>
          </w:tcPr>
          <w:p w14:paraId="427CD6DE" w14:textId="72C3BEE5" w:rsidR="00F01E14" w:rsidRPr="00326646" w:rsidRDefault="00F01E14" w:rsidP="00F01E14">
            <w:pPr>
              <w:jc w:val="center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負　担　割　合</w:t>
            </w:r>
          </w:p>
        </w:tc>
        <w:tc>
          <w:tcPr>
            <w:tcW w:w="3393" w:type="dxa"/>
            <w:gridSpan w:val="11"/>
            <w:vAlign w:val="center"/>
          </w:tcPr>
          <w:p w14:paraId="4A4BCC61" w14:textId="6E67EF37" w:rsidR="00F01E14" w:rsidRPr="00326646" w:rsidRDefault="00F01E14" w:rsidP="00F01E14">
            <w:pPr>
              <w:ind w:firstLineChars="150" w:firstLine="300"/>
              <w:jc w:val="both"/>
              <w:rPr>
                <w:rFonts w:ascii="UD デジタル 教科書体 NP-R" w:eastAsia="UD デジタル 教科書体 NP-R" w:hAnsi="ＭＳ 明朝" w:hint="eastAsia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 w:themeColor="text1"/>
                <w:sz w:val="20"/>
                <w:szCs w:val="20"/>
                <w:lang w:eastAsia="ja-JP"/>
              </w:rPr>
              <w:t>１割　・　２割　・</w:t>
            </w:r>
            <w:r w:rsidR="00C24839">
              <w:rPr>
                <w:rFonts w:ascii="UD デジタル 教科書体 NP-R" w:eastAsia="UD デジタル 教科書体 NP-R"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UD デジタル 教科書体 NP-R" w:eastAsia="UD デジタル 教科書体 NP-R" w:hAnsi="ＭＳ 明朝" w:hint="eastAsia"/>
                <w:color w:val="000000" w:themeColor="text1"/>
                <w:sz w:val="20"/>
                <w:szCs w:val="20"/>
                <w:lang w:eastAsia="ja-JP"/>
              </w:rPr>
              <w:t>３割</w:t>
            </w:r>
          </w:p>
        </w:tc>
      </w:tr>
      <w:tr w:rsidR="008103C9" w:rsidRPr="00280279" w14:paraId="50782038" w14:textId="77777777" w:rsidTr="00847AC3">
        <w:trPr>
          <w:trHeight w:val="976"/>
          <w:jc w:val="center"/>
        </w:trPr>
        <w:tc>
          <w:tcPr>
            <w:tcW w:w="1616" w:type="dxa"/>
            <w:vAlign w:val="center"/>
          </w:tcPr>
          <w:p w14:paraId="0B10A1FD" w14:textId="77777777" w:rsidR="008103C9" w:rsidRPr="00280279" w:rsidRDefault="008103C9" w:rsidP="008103C9">
            <w:pPr>
              <w:jc w:val="distribute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00E825CA" w14:textId="7E2456E9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〒</w:t>
            </w:r>
          </w:p>
          <w:p w14:paraId="0C7B2DC4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  <w:p w14:paraId="1823264D" w14:textId="64FE57CD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3349" w:type="dxa"/>
            <w:gridSpan w:val="10"/>
            <w:tcBorders>
              <w:left w:val="nil"/>
            </w:tcBorders>
            <w:vAlign w:val="center"/>
          </w:tcPr>
          <w:p w14:paraId="17812514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電話番号</w:t>
            </w:r>
          </w:p>
        </w:tc>
      </w:tr>
      <w:tr w:rsidR="008103C9" w:rsidRPr="00280279" w14:paraId="5E500E1A" w14:textId="77777777" w:rsidTr="008103C9">
        <w:trPr>
          <w:trHeight w:val="557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8103C9" w:rsidRPr="00280279" w:rsidRDefault="008103C9" w:rsidP="008103C9">
            <w:pPr>
              <w:adjustRightInd w:val="0"/>
              <w:snapToGrid w:val="0"/>
              <w:spacing w:line="240" w:lineRule="exact"/>
              <w:jc w:val="center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8103C9" w:rsidRPr="00280279" w:rsidRDefault="008103C9" w:rsidP="008103C9">
            <w:pPr>
              <w:adjustRightInd w:val="0"/>
              <w:snapToGrid w:val="0"/>
              <w:spacing w:line="240" w:lineRule="exact"/>
              <w:jc w:val="center"/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8103C9" w:rsidRPr="00280279" w:rsidRDefault="008103C9" w:rsidP="008103C9">
            <w:pPr>
              <w:adjustRightInd w:val="0"/>
              <w:snapToGrid w:val="0"/>
              <w:spacing w:line="240" w:lineRule="exact"/>
              <w:jc w:val="distribute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zh-CN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8103C9" w:rsidRPr="00280279" w:rsidRDefault="008103C9" w:rsidP="008103C9">
            <w:pPr>
              <w:adjustRightInd w:val="0"/>
              <w:snapToGrid w:val="0"/>
              <w:spacing w:line="240" w:lineRule="exact"/>
              <w:jc w:val="distribute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zh-CN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8103C9" w:rsidRPr="00280279" w:rsidRDefault="008103C9" w:rsidP="008103C9">
            <w:pPr>
              <w:adjustRightInd w:val="0"/>
              <w:snapToGrid w:val="0"/>
              <w:spacing w:line="240" w:lineRule="exact"/>
              <w:jc w:val="distribute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8103C9" w:rsidRPr="00280279" w:rsidRDefault="008103C9" w:rsidP="008103C9">
            <w:pPr>
              <w:adjustRightInd w:val="0"/>
              <w:snapToGrid w:val="0"/>
              <w:spacing w:line="240" w:lineRule="exact"/>
              <w:jc w:val="distribute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02EC6D9F" w:rsidR="008103C9" w:rsidRPr="00280279" w:rsidRDefault="008103C9" w:rsidP="008103C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pacing w:val="20"/>
                <w:sz w:val="20"/>
                <w:szCs w:val="20"/>
                <w:fitText w:val="1400" w:id="-1471440384"/>
                <w:lang w:eastAsia="ja-JP"/>
              </w:rPr>
              <w:t>購入予定金</w:t>
            </w: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471440384"/>
                <w:lang w:eastAsia="ja-JP"/>
              </w:rPr>
              <w:t>額</w:t>
            </w:r>
          </w:p>
        </w:tc>
        <w:tc>
          <w:tcPr>
            <w:tcW w:w="1723" w:type="dxa"/>
            <w:gridSpan w:val="5"/>
            <w:vAlign w:val="center"/>
          </w:tcPr>
          <w:p w14:paraId="5DC15E6B" w14:textId="0926CFEC" w:rsidR="008103C9" w:rsidRPr="00280279" w:rsidRDefault="008103C9" w:rsidP="008103C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pacing w:val="50"/>
                <w:sz w:val="20"/>
                <w:szCs w:val="20"/>
                <w:fitText w:val="1400" w:id="-1471440128"/>
                <w:lang w:eastAsia="ja-JP"/>
              </w:rPr>
              <w:t>購入予定</w:t>
            </w: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471440128"/>
                <w:lang w:eastAsia="ja-JP"/>
              </w:rPr>
              <w:t>日</w:t>
            </w:r>
          </w:p>
        </w:tc>
      </w:tr>
      <w:tr w:rsidR="008103C9" w:rsidRPr="00280279" w14:paraId="151BCD25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8103C9" w:rsidRPr="00280279" w:rsidRDefault="008103C9" w:rsidP="008103C9">
            <w:pPr>
              <w:ind w:leftChars="-100" w:left="-220" w:rightChars="-100" w:right="-220"/>
              <w:jc w:val="center"/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  <w:t>（TAISコード</w:t>
            </w:r>
            <w:bookmarkStart w:id="0" w:name="_GoBack"/>
            <w:bookmarkEnd w:id="0"/>
            <w:r w:rsidRPr="00280279"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  <w:t xml:space="preserve">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8103C9" w:rsidRPr="00280279" w:rsidRDefault="008103C9" w:rsidP="008103C9">
            <w:pPr>
              <w:jc w:val="right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09617E2E" w:rsidR="008103C9" w:rsidRPr="00280279" w:rsidRDefault="008103C9" w:rsidP="008103C9">
            <w:pPr>
              <w:ind w:firstLineChars="200" w:firstLine="400"/>
              <w:jc w:val="right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8103C9" w:rsidRPr="00280279" w14:paraId="53E93C5B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8103C9" w:rsidRPr="00280279" w:rsidRDefault="008103C9" w:rsidP="008103C9">
            <w:pPr>
              <w:ind w:leftChars="-100" w:left="-220" w:rightChars="-100" w:right="-220"/>
              <w:jc w:val="center"/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  <w:t>（TAISコード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8103C9" w:rsidRPr="00280279" w:rsidRDefault="008103C9" w:rsidP="008103C9">
            <w:pPr>
              <w:jc w:val="right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50926962" w:rsidR="008103C9" w:rsidRPr="00280279" w:rsidRDefault="008103C9" w:rsidP="008103C9">
            <w:pPr>
              <w:ind w:firstLineChars="200" w:firstLine="400"/>
              <w:jc w:val="right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8103C9" w:rsidRPr="00280279" w14:paraId="0AE4CD7F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8103C9" w:rsidRPr="00280279" w:rsidRDefault="008103C9" w:rsidP="008103C9">
            <w:pPr>
              <w:ind w:leftChars="-100" w:left="-220" w:rightChars="-100" w:right="-220"/>
              <w:jc w:val="center"/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  <w:t>（TAISコード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8103C9" w:rsidRPr="00280279" w:rsidRDefault="008103C9" w:rsidP="008103C9">
            <w:pPr>
              <w:jc w:val="right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3D413AF" w:rsidR="008103C9" w:rsidRPr="00280279" w:rsidRDefault="008103C9" w:rsidP="008103C9">
            <w:pPr>
              <w:ind w:firstLineChars="200" w:firstLine="400"/>
              <w:jc w:val="right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8103C9" w:rsidRPr="00280279" w14:paraId="68384D81" w14:textId="77777777" w:rsidTr="00847AC3">
        <w:trPr>
          <w:trHeight w:val="1234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8103C9" w:rsidRPr="00280279" w:rsidRDefault="008103C9" w:rsidP="008103C9">
            <w:pPr>
              <w:jc w:val="distribute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8103C9" w:rsidRPr="00280279" w:rsidRDefault="008103C9" w:rsidP="008103C9">
            <w:pPr>
              <w:jc w:val="distribute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</w:p>
        </w:tc>
      </w:tr>
      <w:tr w:rsidR="008103C9" w:rsidRPr="00280279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526320B4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太宰府</w:t>
            </w: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市長　様</w:t>
            </w:r>
          </w:p>
        </w:tc>
      </w:tr>
      <w:tr w:rsidR="008103C9" w:rsidRPr="00280279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前のとおり、関係書類を添えて居宅介護（予防）福祉用具購入費の支給を申請します。</w:t>
            </w:r>
          </w:p>
        </w:tc>
      </w:tr>
      <w:tr w:rsidR="008103C9" w:rsidRPr="00280279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8103C9" w:rsidRPr="00280279" w14:paraId="5263FEB2" w14:textId="77777777" w:rsidTr="009E207A">
        <w:trPr>
          <w:cantSplit/>
          <w:trHeight w:val="567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8103C9" w:rsidRPr="00280279" w:rsidRDefault="008103C9" w:rsidP="008103C9">
            <w:pPr>
              <w:jc w:val="center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4B36B8E3" w:rsidR="008103C9" w:rsidRPr="00280279" w:rsidRDefault="008103C9" w:rsidP="008103C9">
            <w:pPr>
              <w:ind w:leftChars="-100" w:left="-220" w:rightChars="-100" w:right="-220"/>
              <w:jc w:val="center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（受領委任事業所）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53DED6EB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事業所番号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</w:tr>
      <w:tr w:rsidR="008103C9" w:rsidRPr="00280279" w14:paraId="7CE9A0AB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8103C9" w:rsidRPr="00280279" w:rsidRDefault="008103C9" w:rsidP="008103C9">
            <w:pPr>
              <w:jc w:val="right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503DB376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事業所名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</w:tr>
      <w:tr w:rsidR="008103C9" w:rsidRPr="00280279" w14:paraId="3CA18D86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代表者</w:t>
            </w: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</w:p>
        </w:tc>
      </w:tr>
      <w:tr w:rsidR="008103C9" w:rsidRPr="00280279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650AFB7D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上の事業所に居宅介護（予防）福祉用具購入費の請求及び受領を委任します。</w:t>
            </w:r>
          </w:p>
        </w:tc>
      </w:tr>
      <w:tr w:rsidR="008103C9" w:rsidRPr="00280279" w14:paraId="698B65B8" w14:textId="77777777" w:rsidTr="00847AC3">
        <w:trPr>
          <w:cantSplit/>
          <w:trHeight w:val="661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1CBF1ED4" w14:textId="2ED0A70D" w:rsidR="006E05D1" w:rsidRPr="00280279" w:rsidRDefault="006E05D1" w:rsidP="00022DF6">
      <w:pPr>
        <w:kinsoku w:val="0"/>
        <w:spacing w:line="240" w:lineRule="exact"/>
        <w:ind w:firstLineChars="100" w:firstLine="200"/>
        <w:rPr>
          <w:rFonts w:ascii="UD デジタル 教科書体 NP-R" w:eastAsia="UD デジタル 教科書体 NP-R" w:hAnsi="ＭＳ 明朝" w:hint="eastAsia"/>
          <w:sz w:val="20"/>
          <w:szCs w:val="20"/>
          <w:lang w:eastAsia="ja-JP"/>
        </w:rPr>
      </w:pPr>
      <w:r w:rsidRPr="00280279">
        <w:rPr>
          <w:rFonts w:ascii="UD デジタル 教科書体 NP-R" w:eastAsia="UD デジタル 教科書体 NP-R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7D018DA1" w:rsidR="006E05D1" w:rsidRPr="00280279" w:rsidRDefault="006E05D1" w:rsidP="00022DF6">
      <w:pPr>
        <w:kinsoku w:val="0"/>
        <w:spacing w:line="240" w:lineRule="exact"/>
        <w:rPr>
          <w:rFonts w:ascii="UD デジタル 教科書体 NP-R" w:eastAsia="UD デジタル 教科書体 NP-R" w:hAnsi="ＭＳ 明朝" w:hint="eastAsia"/>
          <w:sz w:val="20"/>
          <w:szCs w:val="20"/>
          <w:lang w:eastAsia="ja-JP"/>
        </w:rPr>
      </w:pPr>
      <w:r w:rsidRPr="00280279">
        <w:rPr>
          <w:rFonts w:ascii="UD デジタル 教科書体 NP-R" w:eastAsia="UD デジタル 教科書体 NP-R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tbl>
      <w:tblPr>
        <w:tblStyle w:val="a3"/>
        <w:tblpPr w:leftFromText="142" w:rightFromText="142" w:vertAnchor="text" w:horzAnchor="margin" w:tblpXSpec="right" w:tblpY="2165"/>
        <w:tblW w:w="3813" w:type="dxa"/>
        <w:tblLook w:val="04A0" w:firstRow="1" w:lastRow="0" w:firstColumn="1" w:lastColumn="0" w:noHBand="0" w:noVBand="1"/>
      </w:tblPr>
      <w:tblGrid>
        <w:gridCol w:w="1723"/>
        <w:gridCol w:w="1063"/>
        <w:gridCol w:w="1027"/>
      </w:tblGrid>
      <w:tr w:rsidR="00F01E14" w:rsidRPr="00280279" w14:paraId="64491FA6" w14:textId="77777777" w:rsidTr="00F01E14">
        <w:trPr>
          <w:trHeight w:val="274"/>
        </w:trPr>
        <w:tc>
          <w:tcPr>
            <w:tcW w:w="1723" w:type="dxa"/>
          </w:tcPr>
          <w:p w14:paraId="615AF731" w14:textId="77777777" w:rsidR="00F01E14" w:rsidRPr="00280279" w:rsidRDefault="00F01E14" w:rsidP="00F01E14">
            <w:pPr>
              <w:kinsoku w:val="0"/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  <w:t>課員</w:t>
            </w:r>
          </w:p>
        </w:tc>
        <w:tc>
          <w:tcPr>
            <w:tcW w:w="1063" w:type="dxa"/>
          </w:tcPr>
          <w:p w14:paraId="79CA0AD5" w14:textId="77777777" w:rsidR="00F01E14" w:rsidRPr="00280279" w:rsidRDefault="00F01E14" w:rsidP="00F01E14">
            <w:pPr>
              <w:kinsoku w:val="0"/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  <w:t>係長</w:t>
            </w:r>
          </w:p>
        </w:tc>
        <w:tc>
          <w:tcPr>
            <w:tcW w:w="1027" w:type="dxa"/>
          </w:tcPr>
          <w:p w14:paraId="570E8D21" w14:textId="77777777" w:rsidR="00F01E14" w:rsidRPr="00280279" w:rsidRDefault="00F01E14" w:rsidP="00F01E14">
            <w:pPr>
              <w:kinsoku w:val="0"/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  <w:t>課長</w:t>
            </w:r>
          </w:p>
        </w:tc>
      </w:tr>
      <w:tr w:rsidR="00F01E14" w:rsidRPr="00280279" w14:paraId="0A4FBA08" w14:textId="77777777" w:rsidTr="00F01E14">
        <w:trPr>
          <w:trHeight w:val="821"/>
        </w:trPr>
        <w:tc>
          <w:tcPr>
            <w:tcW w:w="1723" w:type="dxa"/>
          </w:tcPr>
          <w:p w14:paraId="64501C63" w14:textId="77777777" w:rsidR="00F01E14" w:rsidRPr="00280279" w:rsidRDefault="00F01E14" w:rsidP="00F01E14">
            <w:pPr>
              <w:kinsoku w:val="0"/>
              <w:adjustRightInd w:val="0"/>
              <w:snapToGrid w:val="0"/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</w:pPr>
          </w:p>
        </w:tc>
        <w:tc>
          <w:tcPr>
            <w:tcW w:w="1063" w:type="dxa"/>
          </w:tcPr>
          <w:p w14:paraId="705DF02F" w14:textId="77777777" w:rsidR="00F01E14" w:rsidRPr="00280279" w:rsidRDefault="00F01E14" w:rsidP="00F01E14">
            <w:pPr>
              <w:kinsoku w:val="0"/>
              <w:adjustRightInd w:val="0"/>
              <w:snapToGrid w:val="0"/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</w:pPr>
          </w:p>
        </w:tc>
        <w:tc>
          <w:tcPr>
            <w:tcW w:w="1027" w:type="dxa"/>
          </w:tcPr>
          <w:p w14:paraId="5ED41C54" w14:textId="77777777" w:rsidR="00F01E14" w:rsidRPr="00280279" w:rsidRDefault="00F01E14" w:rsidP="00F01E14">
            <w:pPr>
              <w:kinsoku w:val="0"/>
              <w:adjustRightInd w:val="0"/>
              <w:snapToGrid w:val="0"/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</w:pPr>
          </w:p>
        </w:tc>
      </w:tr>
    </w:tbl>
    <w:p w14:paraId="21A4C72A" w14:textId="2BA6E2B6" w:rsidR="002B25FF" w:rsidRPr="00280279" w:rsidRDefault="00F01E14" w:rsidP="00022DF6">
      <w:pPr>
        <w:kinsoku w:val="0"/>
        <w:spacing w:line="240" w:lineRule="exact"/>
        <w:rPr>
          <w:rFonts w:ascii="UD デジタル 教科書体 NP-R" w:eastAsia="UD デジタル 教科書体 NP-R" w:hAnsi="ＭＳ 明朝" w:hint="eastAsia"/>
          <w:sz w:val="21"/>
          <w:lang w:eastAsia="ja-JP"/>
        </w:rPr>
      </w:pPr>
      <w:r w:rsidRPr="00280279">
        <w:rPr>
          <w:rFonts w:ascii="UD デジタル 教科書体 NP-R" w:eastAsia="UD デジタル 教科書体 NP-R" w:hAnsi="ＭＳ 明朝" w:hint="eastAsia"/>
          <w:noProof/>
          <w:sz w:val="21"/>
          <w:szCs w:val="21"/>
          <w:lang w:eastAsia="ja-JP"/>
        </w:rPr>
        <w:t xml:space="preserve"> </w:t>
      </w:r>
      <w:r w:rsidRPr="00280279">
        <w:rPr>
          <w:rFonts w:ascii="UD デジタル 教科書体 NP-R" w:eastAsia="UD デジタル 教科書体 NP-R" w:hAnsi="ＭＳ 明朝" w:hint="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C95A8F" wp14:editId="75BBD140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6619875" cy="36195"/>
                <wp:effectExtent l="0" t="0" r="28575" b="2095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361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1CDC8" id="直線コネクタ 5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12.4pt" to="991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" strokecolor="windowText" strokeweight="1.5pt">
                <v:stroke dashstyle="longDashDot" joinstyle="miter"/>
                <w10:wrap anchorx="margin"/>
              </v:line>
            </w:pict>
          </mc:Fallback>
        </mc:AlternateContent>
      </w:r>
      <w:r w:rsidR="006E05D1" w:rsidRPr="00280279">
        <w:rPr>
          <w:rFonts w:ascii="UD デジタル 教科書体 NP-R" w:eastAsia="UD デジタル 教科書体 NP-R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22538EF8" w14:textId="3C541D09" w:rsidR="0041174C" w:rsidRPr="00280279" w:rsidRDefault="00F01E14" w:rsidP="00AF720E">
      <w:pPr>
        <w:kinsoku w:val="0"/>
        <w:adjustRightInd w:val="0"/>
        <w:snapToGrid w:val="0"/>
        <w:rPr>
          <w:rFonts w:ascii="UD デジタル 教科書体 NP-R" w:eastAsia="UD デジタル 教科書体 NP-R" w:hAnsi="ＭＳ 明朝" w:hint="eastAsia"/>
          <w:sz w:val="18"/>
          <w:szCs w:val="18"/>
          <w:lang w:eastAsia="ja-JP"/>
        </w:rPr>
      </w:pPr>
      <w:r w:rsidRPr="00280279">
        <w:rPr>
          <w:rFonts w:ascii="UD デジタル 教科書体 NP-R" w:eastAsia="UD デジタル 教科書体 NP-R" w:hAnsi="ＭＳ 明朝"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2C4FFF42" wp14:editId="007EE507">
                <wp:simplePos x="0" y="0"/>
                <wp:positionH relativeFrom="margin">
                  <wp:posOffset>-38100</wp:posOffset>
                </wp:positionH>
                <wp:positionV relativeFrom="paragraph">
                  <wp:posOffset>97155</wp:posOffset>
                </wp:positionV>
                <wp:extent cx="5629275" cy="25908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314B4" w14:textId="07E3D354" w:rsidR="002D0C29" w:rsidRPr="00280279" w:rsidRDefault="002D0C29" w:rsidP="002D0C29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【保険者チェック欄】</w:t>
                            </w:r>
                          </w:p>
                          <w:p w14:paraId="43E09116" w14:textId="43E8263C" w:rsidR="000975BC" w:rsidRPr="00280279" w:rsidRDefault="002D0C29" w:rsidP="002D0C29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□</w:t>
                            </w:r>
                            <w:r w:rsidR="00A15F29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介護度（購入</w:t>
                            </w: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予定日現在）</w:t>
                            </w:r>
                            <w:r w:rsidR="000975BC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　　　□見積書（金額訂正不可）</w:t>
                            </w:r>
                          </w:p>
                          <w:p w14:paraId="7CA81486" w14:textId="2E6F79F9" w:rsidR="000975BC" w:rsidRPr="00F01E14" w:rsidRDefault="008D2A1D" w:rsidP="002D0C29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□在宅であること</w:t>
                            </w:r>
                            <w:r w:rsidR="0009341A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  </w:t>
                            </w:r>
                            <w:r w:rsidR="00F01E14">
                              <w:rPr>
                                <w:rFonts w:ascii="UD デジタル 教科書体 NP-R" w:eastAsia="UD デジタル 教科書体 NP-R" w:hAnsi="ＭＳ 明朝"/>
                                <w:sz w:val="18"/>
                                <w:szCs w:val="21"/>
                                <w:lang w:eastAsia="ja-JP"/>
                              </w:rPr>
                              <w:t xml:space="preserve">                </w:t>
                            </w:r>
                            <w:r w:rsidR="00F01E14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lang w:eastAsia="ja-JP"/>
                              </w:rPr>
                              <w:t>□選択制の対象福祉用具についての書類</w:t>
                            </w:r>
                          </w:p>
                          <w:p w14:paraId="2D343494" w14:textId="77777777" w:rsidR="00F01E14" w:rsidRPr="00280279" w:rsidRDefault="006D5FDF" w:rsidP="00F01E14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lang w:eastAsia="ja-JP"/>
                              </w:rPr>
                              <w:t>□特定福祉用具パンフレット（写し）</w:t>
                            </w:r>
                            <w:r w:rsidR="00F01E14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□本人の状態確認（　審査資料　問い合わせ　他　）</w:t>
                            </w:r>
                          </w:p>
                          <w:p w14:paraId="03317CC5" w14:textId="2157EC09" w:rsidR="002D0C29" w:rsidRPr="00280279" w:rsidRDefault="002D0C29" w:rsidP="002D0C29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□居宅介護支援事業所</w:t>
                            </w:r>
                          </w:p>
                          <w:p w14:paraId="4757B82D" w14:textId="7E6F01DE" w:rsidR="0009341A" w:rsidRPr="00280279" w:rsidRDefault="002D0C29" w:rsidP="002D0C29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（　　年　　月　　日　　　　　　　　　　　　　　　　　　）</w:t>
                            </w:r>
                          </w:p>
                          <w:p w14:paraId="21B525EF" w14:textId="24F821EC" w:rsidR="0009341A" w:rsidRPr="00280279" w:rsidRDefault="00B559BA" w:rsidP="00B559BA">
                            <w:pPr>
                              <w:kinsoku w:val="0"/>
                              <w:ind w:right="210" w:firstLineChars="100" w:firstLine="180"/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介護支援専門員氏名</w:t>
                            </w:r>
                          </w:p>
                          <w:p w14:paraId="482861A7" w14:textId="7944E57A" w:rsidR="0009341A" w:rsidRPr="00280279" w:rsidRDefault="0009341A" w:rsidP="0009341A">
                            <w:pPr>
                              <w:kinsoku w:val="0"/>
                              <w:ind w:right="210" w:firstLineChars="100" w:firstLine="180"/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（　</w:t>
                            </w:r>
                            <w:r w:rsidR="000975BC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　　　　　　　　　　　　　　　　　　　　</w:t>
                            </w:r>
                            <w:r w:rsidR="00B559BA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　　</w:t>
                            </w:r>
                            <w:r w:rsidR="000975BC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　）</w:t>
                            </w: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4EA00D62" w14:textId="77777777" w:rsidR="002D0C29" w:rsidRPr="00280279" w:rsidRDefault="002D0C29" w:rsidP="002D0C29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□支給限度額確認</w:t>
                            </w:r>
                          </w:p>
                          <w:p w14:paraId="5D7CB57B" w14:textId="76D2601A" w:rsidR="00B559BA" w:rsidRPr="00280279" w:rsidRDefault="002D0C29" w:rsidP="002D0C29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（履歴なし・</w:t>
                            </w:r>
                            <w:r w:rsidR="00B559BA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あり</w:t>
                            </w: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B559BA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年　</w:t>
                            </w:r>
                            <w:r w:rsidR="00B559BA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月　</w:t>
                            </w: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日</w:t>
                            </w:r>
                            <w:r w:rsidR="00B559BA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                     円 ）</w:t>
                            </w:r>
                          </w:p>
                          <w:p w14:paraId="4282991F" w14:textId="321594D2" w:rsidR="002D0C29" w:rsidRPr="00280279" w:rsidRDefault="002D0C29" w:rsidP="002D0C29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□承認通知書受取（　来庁　　月　　日・郵送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FF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3pt;margin-top:7.65pt;width:443.25pt;height:204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" filled="f" stroked="f">
                <v:textbox>
                  <w:txbxContent>
                    <w:p w14:paraId="439314B4" w14:textId="07E3D354" w:rsidR="002D0C29" w:rsidRPr="00280279" w:rsidRDefault="002D0C29" w:rsidP="002D0C29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【保険者チェック欄】</w:t>
                      </w:r>
                    </w:p>
                    <w:p w14:paraId="43E09116" w14:textId="43E8263C" w:rsidR="000975BC" w:rsidRPr="00280279" w:rsidRDefault="002D0C29" w:rsidP="002D0C29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□</w:t>
                      </w:r>
                      <w:r w:rsidR="00A15F29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介護度（購入</w:t>
                      </w: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予定日現在）</w:t>
                      </w:r>
                      <w:r w:rsidR="000975BC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　　　□見積書（金額訂正不可）</w:t>
                      </w:r>
                    </w:p>
                    <w:p w14:paraId="7CA81486" w14:textId="2E6F79F9" w:rsidR="000975BC" w:rsidRPr="00F01E14" w:rsidRDefault="008D2A1D" w:rsidP="002D0C29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□在宅であること</w:t>
                      </w:r>
                      <w:r w:rsidR="0009341A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  </w:t>
                      </w:r>
                      <w:r w:rsidR="00F01E14">
                        <w:rPr>
                          <w:rFonts w:ascii="UD デジタル 教科書体 NP-R" w:eastAsia="UD デジタル 教科書体 NP-R" w:hAnsi="ＭＳ 明朝"/>
                          <w:sz w:val="18"/>
                          <w:szCs w:val="21"/>
                          <w:lang w:eastAsia="ja-JP"/>
                        </w:rPr>
                        <w:t xml:space="preserve">                </w:t>
                      </w:r>
                      <w:r w:rsidR="00F01E14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lang w:eastAsia="ja-JP"/>
                        </w:rPr>
                        <w:t>□選択制の対象福祉用具についての書類</w:t>
                      </w:r>
                    </w:p>
                    <w:p w14:paraId="2D343494" w14:textId="77777777" w:rsidR="00F01E14" w:rsidRPr="00280279" w:rsidRDefault="006D5FDF" w:rsidP="00F01E14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lang w:eastAsia="ja-JP"/>
                        </w:rPr>
                        <w:t>□特定福祉用具パンフレット（写し）</w:t>
                      </w:r>
                      <w:r w:rsidR="00F01E14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□本人の状態確認（　審査資料　問い合わせ　他　）</w:t>
                      </w:r>
                    </w:p>
                    <w:p w14:paraId="03317CC5" w14:textId="2157EC09" w:rsidR="002D0C29" w:rsidRPr="00280279" w:rsidRDefault="002D0C29" w:rsidP="002D0C29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□居宅介護支援事業所</w:t>
                      </w:r>
                    </w:p>
                    <w:p w14:paraId="4757B82D" w14:textId="7E6F01DE" w:rsidR="0009341A" w:rsidRPr="00280279" w:rsidRDefault="002D0C29" w:rsidP="002D0C29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（　　年　　月　　日　　　　　　　　　　　　　　　　　　）</w:t>
                      </w:r>
                    </w:p>
                    <w:p w14:paraId="21B525EF" w14:textId="24F821EC" w:rsidR="0009341A" w:rsidRPr="00280279" w:rsidRDefault="00B559BA" w:rsidP="00B559BA">
                      <w:pPr>
                        <w:kinsoku w:val="0"/>
                        <w:ind w:right="210" w:firstLineChars="100" w:firstLine="18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介護支援専門員氏名</w:t>
                      </w:r>
                    </w:p>
                    <w:p w14:paraId="482861A7" w14:textId="7944E57A" w:rsidR="0009341A" w:rsidRPr="00280279" w:rsidRDefault="0009341A" w:rsidP="0009341A">
                      <w:pPr>
                        <w:kinsoku w:val="0"/>
                        <w:ind w:right="210" w:firstLineChars="100" w:firstLine="18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（　</w:t>
                      </w:r>
                      <w:r w:rsidR="000975BC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　　　　　　　　　　　　　　　　　　　　</w:t>
                      </w:r>
                      <w:r w:rsidR="00B559BA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　　</w:t>
                      </w:r>
                      <w:r w:rsidR="000975BC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　）</w:t>
                      </w: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</w:t>
                      </w:r>
                    </w:p>
                    <w:p w14:paraId="4EA00D62" w14:textId="77777777" w:rsidR="002D0C29" w:rsidRPr="00280279" w:rsidRDefault="002D0C29" w:rsidP="002D0C29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□支給限度額確認</w:t>
                      </w:r>
                    </w:p>
                    <w:p w14:paraId="5D7CB57B" w14:textId="76D2601A" w:rsidR="00B559BA" w:rsidRPr="00280279" w:rsidRDefault="002D0C29" w:rsidP="002D0C29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（履歴なし・</w:t>
                      </w:r>
                      <w:r w:rsidR="00B559BA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あり</w:t>
                      </w: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</w:t>
                      </w:r>
                      <w:r w:rsidR="00B559BA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</w:t>
                      </w: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年　</w:t>
                      </w:r>
                      <w:r w:rsidR="00B559BA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月　</w:t>
                      </w: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日</w:t>
                      </w:r>
                      <w:r w:rsidR="00B559BA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                     円 ）</w:t>
                      </w:r>
                    </w:p>
                    <w:p w14:paraId="4282991F" w14:textId="321594D2" w:rsidR="002D0C29" w:rsidRPr="00280279" w:rsidRDefault="002D0C29" w:rsidP="002D0C29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□承認通知書受取（　来庁　　月　　日・郵送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C29" w:rsidRPr="00280279">
        <w:rPr>
          <w:rFonts w:ascii="UD デジタル 教科書体 NP-R" w:eastAsia="UD デジタル 教科書体 NP-R" w:hAnsi="ＭＳ 明朝" w:hint="eastAsia"/>
          <w:sz w:val="6"/>
          <w:lang w:eastAsia="ja-JP"/>
        </w:rPr>
        <w:t xml:space="preserve">　　</w:t>
      </w:r>
      <w:r w:rsidR="002D0C29" w:rsidRPr="00280279">
        <w:rPr>
          <w:rFonts w:ascii="UD デジタル 教科書体 NP-R" w:eastAsia="UD デジタル 教科書体 NP-R" w:hAnsi="ＭＳ 明朝" w:hint="eastAsia"/>
          <w:sz w:val="18"/>
          <w:szCs w:val="18"/>
          <w:lang w:eastAsia="ja-JP"/>
        </w:rPr>
        <w:t xml:space="preserve">　</w:t>
      </w:r>
      <w:r w:rsidR="00425187" w:rsidRPr="00280279">
        <w:rPr>
          <w:rFonts w:ascii="UD デジタル 教科書体 NP-R" w:eastAsia="UD デジタル 教科書体 NP-R" w:hAnsi="ＭＳ 明朝" w:hint="eastAsia"/>
          <w:sz w:val="18"/>
          <w:szCs w:val="18"/>
          <w:lang w:eastAsia="ja-JP"/>
        </w:rPr>
        <w:t xml:space="preserve">　　　</w:t>
      </w:r>
      <w:r w:rsidR="002D0C29" w:rsidRPr="00280279">
        <w:rPr>
          <w:rFonts w:ascii="UD デジタル 教科書体 NP-R" w:eastAsia="UD デジタル 教科書体 NP-R" w:hAnsi="ＭＳ 明朝" w:hint="eastAsia"/>
          <w:noProof/>
          <w:sz w:val="18"/>
          <w:szCs w:val="21"/>
          <w:lang w:eastAsia="ja-JP"/>
        </w:rPr>
        <w:t xml:space="preserve"> </w:t>
      </w:r>
    </w:p>
    <w:p w14:paraId="24C863D5" w14:textId="0B8915FD" w:rsidR="002B25FF" w:rsidRPr="00280279" w:rsidRDefault="002B25FF" w:rsidP="00AF720E">
      <w:pPr>
        <w:kinsoku w:val="0"/>
        <w:adjustRightInd w:val="0"/>
        <w:snapToGrid w:val="0"/>
        <w:rPr>
          <w:rFonts w:ascii="UD デジタル 教科書体 NP-R" w:eastAsia="UD デジタル 教科書体 NP-R" w:hAnsi="ＭＳ 明朝" w:hint="eastAsia"/>
          <w:sz w:val="18"/>
          <w:szCs w:val="18"/>
          <w:lang w:eastAsia="ja-JP"/>
        </w:rPr>
      </w:pPr>
    </w:p>
    <w:sectPr w:rsidR="002B25FF" w:rsidRPr="00280279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54770" w14:textId="77777777" w:rsidR="007A1DA0" w:rsidRDefault="007A1DA0" w:rsidP="00A24F86">
      <w:r>
        <w:separator/>
      </w:r>
    </w:p>
  </w:endnote>
  <w:endnote w:type="continuationSeparator" w:id="0">
    <w:p w14:paraId="52B03E24" w14:textId="77777777" w:rsidR="007A1DA0" w:rsidRDefault="007A1DA0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BFC9D" w14:textId="77777777" w:rsidR="007A1DA0" w:rsidRDefault="007A1DA0" w:rsidP="00A24F86">
      <w:r>
        <w:separator/>
      </w:r>
    </w:p>
  </w:footnote>
  <w:footnote w:type="continuationSeparator" w:id="0">
    <w:p w14:paraId="50AAABFB" w14:textId="77777777" w:rsidR="007A1DA0" w:rsidRDefault="007A1DA0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1"/>
    <w:rsid w:val="00001053"/>
    <w:rsid w:val="00022DF6"/>
    <w:rsid w:val="00076453"/>
    <w:rsid w:val="00076BFC"/>
    <w:rsid w:val="000828F6"/>
    <w:rsid w:val="0009341A"/>
    <w:rsid w:val="00094DBA"/>
    <w:rsid w:val="000975BC"/>
    <w:rsid w:val="00102BEB"/>
    <w:rsid w:val="00125EB4"/>
    <w:rsid w:val="001429B7"/>
    <w:rsid w:val="00186927"/>
    <w:rsid w:val="00194722"/>
    <w:rsid w:val="00197F88"/>
    <w:rsid w:val="001B3D7B"/>
    <w:rsid w:val="001D0D20"/>
    <w:rsid w:val="001F0E9C"/>
    <w:rsid w:val="001F6388"/>
    <w:rsid w:val="00220CEA"/>
    <w:rsid w:val="002253F5"/>
    <w:rsid w:val="0024199B"/>
    <w:rsid w:val="00242F8C"/>
    <w:rsid w:val="0027530C"/>
    <w:rsid w:val="00280279"/>
    <w:rsid w:val="002B25FF"/>
    <w:rsid w:val="002D0C29"/>
    <w:rsid w:val="002D390C"/>
    <w:rsid w:val="002F3642"/>
    <w:rsid w:val="00301E2C"/>
    <w:rsid w:val="003159B7"/>
    <w:rsid w:val="003264E9"/>
    <w:rsid w:val="00326646"/>
    <w:rsid w:val="00331C19"/>
    <w:rsid w:val="00331E57"/>
    <w:rsid w:val="0035200B"/>
    <w:rsid w:val="00363468"/>
    <w:rsid w:val="00365810"/>
    <w:rsid w:val="00371693"/>
    <w:rsid w:val="003B548E"/>
    <w:rsid w:val="003E14D7"/>
    <w:rsid w:val="0041174C"/>
    <w:rsid w:val="00425187"/>
    <w:rsid w:val="004404B4"/>
    <w:rsid w:val="00447E9B"/>
    <w:rsid w:val="00464BB4"/>
    <w:rsid w:val="00477729"/>
    <w:rsid w:val="00491047"/>
    <w:rsid w:val="004C0CCD"/>
    <w:rsid w:val="004D6566"/>
    <w:rsid w:val="004F3762"/>
    <w:rsid w:val="00505904"/>
    <w:rsid w:val="005403E9"/>
    <w:rsid w:val="0054394C"/>
    <w:rsid w:val="00551ED7"/>
    <w:rsid w:val="00574E1F"/>
    <w:rsid w:val="005B13A1"/>
    <w:rsid w:val="005B4398"/>
    <w:rsid w:val="005E3366"/>
    <w:rsid w:val="005E3787"/>
    <w:rsid w:val="00625490"/>
    <w:rsid w:val="00667FF5"/>
    <w:rsid w:val="006741BF"/>
    <w:rsid w:val="0067538A"/>
    <w:rsid w:val="0069285B"/>
    <w:rsid w:val="006D0E0C"/>
    <w:rsid w:val="006D5FDF"/>
    <w:rsid w:val="006E05D1"/>
    <w:rsid w:val="006F66F2"/>
    <w:rsid w:val="0070210B"/>
    <w:rsid w:val="00714397"/>
    <w:rsid w:val="00760EFF"/>
    <w:rsid w:val="00783B67"/>
    <w:rsid w:val="007A1DA0"/>
    <w:rsid w:val="007B0294"/>
    <w:rsid w:val="007E3724"/>
    <w:rsid w:val="008103C9"/>
    <w:rsid w:val="00845FE5"/>
    <w:rsid w:val="00847AC3"/>
    <w:rsid w:val="00855CD5"/>
    <w:rsid w:val="00895F20"/>
    <w:rsid w:val="008A73FA"/>
    <w:rsid w:val="008D2A1D"/>
    <w:rsid w:val="008D5FC3"/>
    <w:rsid w:val="008F3FD1"/>
    <w:rsid w:val="0092587A"/>
    <w:rsid w:val="009439BE"/>
    <w:rsid w:val="00966498"/>
    <w:rsid w:val="009E207A"/>
    <w:rsid w:val="009F2DD0"/>
    <w:rsid w:val="00A036B1"/>
    <w:rsid w:val="00A102EE"/>
    <w:rsid w:val="00A10866"/>
    <w:rsid w:val="00A15F29"/>
    <w:rsid w:val="00A24F86"/>
    <w:rsid w:val="00A37B32"/>
    <w:rsid w:val="00A76F69"/>
    <w:rsid w:val="00A84A7D"/>
    <w:rsid w:val="00A87D6D"/>
    <w:rsid w:val="00AA0029"/>
    <w:rsid w:val="00AC7662"/>
    <w:rsid w:val="00AC7F8A"/>
    <w:rsid w:val="00AD6BCD"/>
    <w:rsid w:val="00AE05FD"/>
    <w:rsid w:val="00AE2C84"/>
    <w:rsid w:val="00AE4366"/>
    <w:rsid w:val="00AF720E"/>
    <w:rsid w:val="00B31AAB"/>
    <w:rsid w:val="00B559BA"/>
    <w:rsid w:val="00B70611"/>
    <w:rsid w:val="00B94D2A"/>
    <w:rsid w:val="00BB25C9"/>
    <w:rsid w:val="00BF5A13"/>
    <w:rsid w:val="00BF6023"/>
    <w:rsid w:val="00C01B41"/>
    <w:rsid w:val="00C05E55"/>
    <w:rsid w:val="00C120E4"/>
    <w:rsid w:val="00C24839"/>
    <w:rsid w:val="00C276C0"/>
    <w:rsid w:val="00C37F53"/>
    <w:rsid w:val="00C50FB4"/>
    <w:rsid w:val="00C61792"/>
    <w:rsid w:val="00CE544B"/>
    <w:rsid w:val="00CF4622"/>
    <w:rsid w:val="00D066AA"/>
    <w:rsid w:val="00D14F1F"/>
    <w:rsid w:val="00D42084"/>
    <w:rsid w:val="00D510CE"/>
    <w:rsid w:val="00D51410"/>
    <w:rsid w:val="00D7531C"/>
    <w:rsid w:val="00D96A32"/>
    <w:rsid w:val="00DB36AA"/>
    <w:rsid w:val="00DE7371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0E97"/>
    <w:rsid w:val="00EF4084"/>
    <w:rsid w:val="00F01E14"/>
    <w:rsid w:val="00F14DCA"/>
    <w:rsid w:val="00F17E87"/>
    <w:rsid w:val="00F4160C"/>
    <w:rsid w:val="00F43A06"/>
    <w:rsid w:val="00F61A43"/>
    <w:rsid w:val="00F94D6A"/>
    <w:rsid w:val="00F9561E"/>
    <w:rsid w:val="00FB4754"/>
    <w:rsid w:val="00FC2D17"/>
    <w:rsid w:val="00FF08F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E2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2C84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89ECB-A63D-4FC7-BA87-643559868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purl.org/dc/terms/"/>
    <ds:schemaRef ds:uri="http://purl.org/dc/dcmitype/"/>
    <ds:schemaRef ds:uri="f25d6edc-9fc2-47f6-a05d-431feacdcae4"/>
    <ds:schemaRef ds:uri="05454652-2587-4000-899f-88d1d412956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右田　ひなた</cp:lastModifiedBy>
  <cp:revision>25</cp:revision>
  <cp:lastPrinted>2026-03-17T07:05:00Z</cp:lastPrinted>
  <dcterms:created xsi:type="dcterms:W3CDTF">2021-12-17T06:17:00Z</dcterms:created>
  <dcterms:modified xsi:type="dcterms:W3CDTF">2026-03-17T08:02:00Z</dcterms:modified>
</cp:coreProperties>
</file>