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D1" w:rsidRDefault="00E676D1" w:rsidP="0075651D">
      <w:pPr>
        <w:rPr>
          <w:rFonts w:ascii="BIZ UDゴシック" w:eastAsia="BIZ UDゴシック" w:hAnsi="BIZ UDゴシック"/>
          <w:sz w:val="24"/>
        </w:rPr>
      </w:pPr>
      <w:bookmarkStart w:id="0" w:name="_GoBack"/>
      <w:bookmarkEnd w:id="0"/>
    </w:p>
    <w:p w:rsidR="0075651D" w:rsidRPr="0052513C" w:rsidRDefault="0075651D" w:rsidP="0075651D">
      <w:pPr>
        <w:rPr>
          <w:rFonts w:ascii="BIZ UDゴシック" w:eastAsia="BIZ UDゴシック" w:hAnsi="BIZ UDゴシック"/>
          <w:sz w:val="24"/>
        </w:rPr>
      </w:pPr>
      <w:r w:rsidRPr="0052513C">
        <w:rPr>
          <w:rFonts w:ascii="BIZ UDゴシック" w:eastAsia="BIZ UDゴシック" w:hAnsi="BIZ UDゴシック" w:hint="eastAsia"/>
          <w:sz w:val="24"/>
        </w:rPr>
        <w:t>太宰府市民政庁まつり実行委員会事務局　行</w:t>
      </w:r>
    </w:p>
    <w:p w:rsidR="0075651D" w:rsidRPr="0052513C" w:rsidRDefault="0075651D" w:rsidP="0075651D">
      <w:pPr>
        <w:rPr>
          <w:rFonts w:ascii="BIZ UDゴシック" w:eastAsia="BIZ UDゴシック" w:hAnsi="BIZ UDゴシック"/>
          <w:sz w:val="24"/>
        </w:rPr>
      </w:pPr>
    </w:p>
    <w:p w:rsidR="0075651D" w:rsidRPr="0052513C" w:rsidRDefault="0075651D" w:rsidP="0075651D">
      <w:pPr>
        <w:snapToGrid w:val="0"/>
        <w:spacing w:before="120" w:line="240" w:lineRule="atLeast"/>
        <w:jc w:val="center"/>
        <w:rPr>
          <w:rFonts w:ascii="BIZ UDゴシック" w:eastAsia="BIZ UDゴシック" w:hAnsi="BIZ UDゴシック"/>
          <w:b/>
          <w:sz w:val="36"/>
        </w:rPr>
      </w:pPr>
      <w:r w:rsidRPr="0052513C">
        <w:rPr>
          <w:rFonts w:ascii="BIZ UDゴシック" w:eastAsia="BIZ UDゴシック" w:hAnsi="BIZ UDゴシック" w:hint="eastAsia"/>
          <w:b/>
          <w:sz w:val="36"/>
        </w:rPr>
        <w:t>第３</w:t>
      </w:r>
      <w:r w:rsidR="009E1576">
        <w:rPr>
          <w:rFonts w:ascii="BIZ UDゴシック" w:eastAsia="BIZ UDゴシック" w:hAnsi="BIZ UDゴシック" w:hint="eastAsia"/>
          <w:b/>
          <w:sz w:val="36"/>
        </w:rPr>
        <w:t>９</w:t>
      </w:r>
      <w:r w:rsidRPr="0052513C">
        <w:rPr>
          <w:rFonts w:ascii="BIZ UDゴシック" w:eastAsia="BIZ UDゴシック" w:hAnsi="BIZ UDゴシック" w:hint="eastAsia"/>
          <w:b/>
          <w:sz w:val="36"/>
        </w:rPr>
        <w:t>回</w:t>
      </w:r>
      <w:r w:rsidR="002555E1" w:rsidRPr="0052513C">
        <w:rPr>
          <w:rFonts w:ascii="BIZ UDゴシック" w:eastAsia="BIZ UDゴシック" w:hAnsi="BIZ UDゴシック" w:hint="eastAsia"/>
          <w:b/>
          <w:sz w:val="36"/>
        </w:rPr>
        <w:t>太宰府</w:t>
      </w:r>
      <w:r w:rsidRPr="0052513C">
        <w:rPr>
          <w:rFonts w:ascii="BIZ UDゴシック" w:eastAsia="BIZ UDゴシック" w:hAnsi="BIZ UDゴシック" w:hint="eastAsia"/>
          <w:b/>
          <w:sz w:val="36"/>
        </w:rPr>
        <w:t>市民政庁まつり</w:t>
      </w:r>
    </w:p>
    <w:p w:rsidR="0075651D" w:rsidRPr="0052513C" w:rsidRDefault="00712DA9" w:rsidP="0075651D">
      <w:pPr>
        <w:snapToGrid w:val="0"/>
        <w:spacing w:after="120" w:line="240" w:lineRule="atLeast"/>
        <w:jc w:val="center"/>
        <w:rPr>
          <w:rFonts w:ascii="BIZ UDゴシック" w:eastAsia="BIZ UDゴシック" w:hAnsi="BIZ UDゴシック"/>
          <w:b/>
          <w:sz w:val="32"/>
        </w:rPr>
      </w:pPr>
      <w:r>
        <w:rPr>
          <w:rFonts w:ascii="BIZ UDゴシック" w:eastAsia="BIZ UDゴシック" w:hAnsi="BIZ UDゴシック" w:hint="eastAsia"/>
          <w:b/>
          <w:sz w:val="36"/>
        </w:rPr>
        <w:t>火気使用</w:t>
      </w:r>
      <w:r w:rsidR="0075651D" w:rsidRPr="0052513C">
        <w:rPr>
          <w:rFonts w:ascii="BIZ UDゴシック" w:eastAsia="BIZ UDゴシック" w:hAnsi="BIZ UDゴシック" w:hint="eastAsia"/>
          <w:b/>
          <w:sz w:val="36"/>
        </w:rPr>
        <w:t>出店</w:t>
      </w:r>
      <w:r w:rsidR="00144E67">
        <w:rPr>
          <w:rFonts w:ascii="BIZ UDゴシック" w:eastAsia="BIZ UDゴシック" w:hAnsi="BIZ UDゴシック" w:hint="eastAsia"/>
          <w:b/>
          <w:sz w:val="36"/>
        </w:rPr>
        <w:t>エリア</w:t>
      </w:r>
      <w:r w:rsidR="0075651D" w:rsidRPr="0052513C">
        <w:rPr>
          <w:rFonts w:ascii="BIZ UDゴシック" w:eastAsia="BIZ UDゴシック" w:hAnsi="BIZ UDゴシック" w:hint="eastAsia"/>
          <w:b/>
          <w:sz w:val="36"/>
        </w:rPr>
        <w:t>申込書</w:t>
      </w:r>
    </w:p>
    <w:tbl>
      <w:tblPr>
        <w:tblW w:w="94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8"/>
        <w:gridCol w:w="3690"/>
        <w:gridCol w:w="1260"/>
        <w:gridCol w:w="3407"/>
      </w:tblGrid>
      <w:tr w:rsidR="00C44F57" w:rsidRPr="0052513C" w:rsidTr="002B5364">
        <w:trPr>
          <w:trHeight w:val="30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F57" w:rsidRPr="0052513C" w:rsidRDefault="00C44F57" w:rsidP="00897D8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83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F57" w:rsidRPr="0052513C" w:rsidRDefault="00C44F57" w:rsidP="00897D8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</w:tc>
      </w:tr>
      <w:tr w:rsidR="00C44F57" w:rsidRPr="0052513C" w:rsidTr="002B5364">
        <w:trPr>
          <w:trHeight w:val="407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F57" w:rsidRPr="0052513C" w:rsidRDefault="00C44F57" w:rsidP="00897D8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F57" w:rsidRPr="0052513C" w:rsidRDefault="00C44F57" w:rsidP="00897D8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C44F57" w:rsidRPr="0052513C" w:rsidRDefault="00C44F57" w:rsidP="00897D8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44F57" w:rsidRPr="0052513C" w:rsidTr="002B5364">
        <w:trPr>
          <w:trHeight w:val="30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57" w:rsidRPr="0052513C" w:rsidRDefault="00C44F57" w:rsidP="00897D8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F57" w:rsidRPr="0052513C" w:rsidRDefault="00C44F57" w:rsidP="00897D8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C44F57" w:rsidRPr="0052513C" w:rsidTr="002B5364">
        <w:trPr>
          <w:trHeight w:val="390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F57" w:rsidRPr="0052513C" w:rsidRDefault="00C44F57" w:rsidP="00897D8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F57" w:rsidRPr="0052513C" w:rsidRDefault="00C44F57" w:rsidP="00897D8D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C44F57" w:rsidRPr="0052513C" w:rsidRDefault="00C44F57" w:rsidP="00897D8D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02A8D" w:rsidRPr="0052513C" w:rsidTr="002B5364">
        <w:trPr>
          <w:trHeight w:val="69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A8D" w:rsidRPr="0052513C" w:rsidRDefault="00D02A8D" w:rsidP="00897D8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8D" w:rsidRPr="0052513C" w:rsidRDefault="00D02A8D" w:rsidP="00897D8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8D" w:rsidRPr="0052513C" w:rsidRDefault="00D02A8D" w:rsidP="00897D8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A8D" w:rsidRPr="0052513C" w:rsidRDefault="00D02A8D" w:rsidP="00897D8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5651D" w:rsidRPr="0052513C" w:rsidRDefault="0075651D" w:rsidP="0075651D">
      <w:pPr>
        <w:widowControl/>
        <w:jc w:val="left"/>
        <w:rPr>
          <w:rFonts w:ascii="BIZ UDゴシック" w:eastAsia="BIZ UDゴシック" w:hAnsi="BIZ UDゴシック"/>
          <w:kern w:val="0"/>
          <w:sz w:val="24"/>
        </w:rPr>
      </w:pPr>
    </w:p>
    <w:p w:rsidR="00E14F4B" w:rsidRPr="0052513C" w:rsidRDefault="00E14F4B" w:rsidP="0075651D">
      <w:pPr>
        <w:widowControl/>
        <w:jc w:val="left"/>
        <w:rPr>
          <w:rFonts w:ascii="BIZ UDゴシック" w:eastAsia="BIZ UDゴシック" w:hAnsi="BIZ UDゴシック"/>
          <w:kern w:val="0"/>
          <w:sz w:val="24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809"/>
        <w:gridCol w:w="7684"/>
      </w:tblGrid>
      <w:tr w:rsidR="00E14F4B" w:rsidRPr="0052513C" w:rsidTr="002B5364">
        <w:trPr>
          <w:trHeight w:val="770"/>
        </w:trPr>
        <w:tc>
          <w:tcPr>
            <w:tcW w:w="1809" w:type="dxa"/>
            <w:vAlign w:val="center"/>
          </w:tcPr>
          <w:p w:rsidR="00E14F4B" w:rsidRPr="0052513C" w:rsidRDefault="00E14F4B" w:rsidP="00E14F4B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52513C">
              <w:rPr>
                <w:rFonts w:ascii="BIZ UDゴシック" w:eastAsia="BIZ UDゴシック" w:hAnsi="BIZ UDゴシック" w:hint="eastAsia"/>
                <w:kern w:val="0"/>
                <w:sz w:val="24"/>
              </w:rPr>
              <w:t>店名</w:t>
            </w:r>
          </w:p>
        </w:tc>
        <w:tc>
          <w:tcPr>
            <w:tcW w:w="7684" w:type="dxa"/>
          </w:tcPr>
          <w:p w:rsidR="00E14F4B" w:rsidRPr="0052513C" w:rsidRDefault="00E14F4B" w:rsidP="009D4FA4">
            <w:pPr>
              <w:widowControl/>
              <w:jc w:val="lef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E14F4B" w:rsidRPr="0052513C" w:rsidTr="002B5364">
        <w:trPr>
          <w:trHeight w:val="1060"/>
        </w:trPr>
        <w:tc>
          <w:tcPr>
            <w:tcW w:w="1809" w:type="dxa"/>
            <w:vAlign w:val="center"/>
          </w:tcPr>
          <w:p w:rsidR="00E14F4B" w:rsidRPr="0052513C" w:rsidRDefault="00E14F4B" w:rsidP="00E14F4B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52513C">
              <w:rPr>
                <w:rFonts w:ascii="BIZ UDゴシック" w:eastAsia="BIZ UDゴシック" w:hAnsi="BIZ UDゴシック" w:hint="eastAsia"/>
                <w:kern w:val="0"/>
                <w:sz w:val="24"/>
              </w:rPr>
              <w:t>販売する商品</w:t>
            </w:r>
          </w:p>
        </w:tc>
        <w:tc>
          <w:tcPr>
            <w:tcW w:w="7684" w:type="dxa"/>
          </w:tcPr>
          <w:p w:rsidR="00E14F4B" w:rsidRPr="0052513C" w:rsidRDefault="00E14F4B" w:rsidP="009D4FA4">
            <w:pPr>
              <w:widowControl/>
              <w:jc w:val="lef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E14F4B" w:rsidRPr="0052513C" w:rsidTr="002B5364">
        <w:trPr>
          <w:trHeight w:val="1415"/>
        </w:trPr>
        <w:tc>
          <w:tcPr>
            <w:tcW w:w="1809" w:type="dxa"/>
            <w:vAlign w:val="center"/>
          </w:tcPr>
          <w:p w:rsidR="00E14F4B" w:rsidRPr="0052513C" w:rsidRDefault="00E14F4B" w:rsidP="00E14F4B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52513C">
              <w:rPr>
                <w:rFonts w:ascii="BIZ UDゴシック" w:eastAsia="BIZ UDゴシック" w:hAnsi="BIZ UDゴシック" w:hint="eastAsia"/>
                <w:kern w:val="0"/>
                <w:sz w:val="24"/>
              </w:rPr>
              <w:t>商品説明等</w:t>
            </w:r>
          </w:p>
        </w:tc>
        <w:tc>
          <w:tcPr>
            <w:tcW w:w="7684" w:type="dxa"/>
          </w:tcPr>
          <w:p w:rsidR="00E14F4B" w:rsidRPr="0052513C" w:rsidRDefault="00E14F4B" w:rsidP="009D4FA4">
            <w:pPr>
              <w:widowControl/>
              <w:jc w:val="lef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712DA9" w:rsidRPr="0052513C" w:rsidTr="002B5364">
        <w:trPr>
          <w:trHeight w:val="1112"/>
        </w:trPr>
        <w:tc>
          <w:tcPr>
            <w:tcW w:w="1809" w:type="dxa"/>
            <w:vAlign w:val="center"/>
          </w:tcPr>
          <w:p w:rsidR="00712DA9" w:rsidRPr="0052513C" w:rsidRDefault="00712DA9" w:rsidP="00E14F4B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使用器具等</w:t>
            </w:r>
          </w:p>
        </w:tc>
        <w:tc>
          <w:tcPr>
            <w:tcW w:w="7684" w:type="dxa"/>
            <w:vAlign w:val="bottom"/>
          </w:tcPr>
          <w:p w:rsidR="00712DA9" w:rsidRPr="0052513C" w:rsidRDefault="00990A95" w:rsidP="00990A95">
            <w:pPr>
              <w:widowControl/>
              <w:jc w:val="righ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（フードトラックの使用　　有　・　無　）</w:t>
            </w:r>
          </w:p>
        </w:tc>
      </w:tr>
    </w:tbl>
    <w:p w:rsidR="00CF451C" w:rsidRPr="0052513C" w:rsidRDefault="00E14F4B" w:rsidP="00CF451C">
      <w:pPr>
        <w:rPr>
          <w:rFonts w:ascii="BIZ UDゴシック" w:eastAsia="BIZ UDゴシック" w:hAnsi="BIZ UDゴシック"/>
        </w:rPr>
      </w:pPr>
      <w:r w:rsidRPr="0052513C">
        <w:rPr>
          <w:rFonts w:ascii="BIZ UDゴシック" w:eastAsia="BIZ UDゴシック" w:hAnsi="BIZ UDゴシック" w:hint="eastAsia"/>
        </w:rPr>
        <w:t>※</w:t>
      </w:r>
      <w:r w:rsidR="00FE4184" w:rsidRPr="0052513C">
        <w:rPr>
          <w:rFonts w:ascii="BIZ UDゴシック" w:eastAsia="BIZ UDゴシック" w:hAnsi="BIZ UDゴシック" w:hint="eastAsia"/>
        </w:rPr>
        <w:t>店名/販売する商品/商品説明等は、ホームページ等で紹介する場合があります。</w:t>
      </w:r>
    </w:p>
    <w:p w:rsidR="00E14F4B" w:rsidRPr="0052513C" w:rsidRDefault="00E14F4B" w:rsidP="00CF451C">
      <w:pPr>
        <w:rPr>
          <w:rFonts w:ascii="BIZ UDゴシック" w:eastAsia="BIZ UDゴシック" w:hAnsi="BIZ UDゴシック"/>
        </w:rPr>
      </w:pPr>
    </w:p>
    <w:p w:rsidR="00E14F4B" w:rsidRPr="0052513C" w:rsidRDefault="00E14F4B" w:rsidP="00CF451C">
      <w:pPr>
        <w:rPr>
          <w:rFonts w:ascii="BIZ UDゴシック" w:eastAsia="BIZ UDゴシック" w:hAnsi="BIZ UDゴシック"/>
        </w:rPr>
      </w:pPr>
    </w:p>
    <w:p w:rsidR="00D02A8D" w:rsidRPr="0052513C" w:rsidRDefault="00D02A8D" w:rsidP="00D02A8D">
      <w:pPr>
        <w:widowControl/>
        <w:spacing w:line="276" w:lineRule="auto"/>
        <w:jc w:val="left"/>
        <w:rPr>
          <w:rFonts w:ascii="BIZ UDゴシック" w:eastAsia="BIZ UDゴシック" w:hAnsi="BIZ UDゴシック"/>
          <w:b/>
        </w:rPr>
      </w:pPr>
      <w:r w:rsidRPr="0052513C">
        <w:rPr>
          <w:rFonts w:ascii="BIZ UDゴシック" w:eastAsia="BIZ UDゴシック" w:hAnsi="BIZ UDゴシック" w:hint="eastAsia"/>
          <w:b/>
        </w:rPr>
        <w:t>出店</w:t>
      </w:r>
      <w:r w:rsidR="00A51DE8" w:rsidRPr="0052513C">
        <w:rPr>
          <w:rFonts w:ascii="BIZ UDゴシック" w:eastAsia="BIZ UDゴシック" w:hAnsi="BIZ UDゴシック" w:hint="eastAsia"/>
          <w:b/>
        </w:rPr>
        <w:t>に関する</w:t>
      </w:r>
      <w:r w:rsidRPr="0052513C">
        <w:rPr>
          <w:rFonts w:ascii="BIZ UDゴシック" w:eastAsia="BIZ UDゴシック" w:hAnsi="BIZ UDゴシック" w:hint="eastAsia"/>
          <w:b/>
        </w:rPr>
        <w:t>連絡先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7409"/>
      </w:tblGrid>
      <w:tr w:rsidR="00D02A8D" w:rsidRPr="0052513C" w:rsidTr="002B5364">
        <w:trPr>
          <w:trHeight w:val="52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A8D" w:rsidRPr="0052513C" w:rsidRDefault="003117C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連絡</w:t>
            </w:r>
            <w:r w:rsidR="00D02A8D"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2A8D" w:rsidRPr="0052513C" w:rsidRDefault="00D02A8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メール　　／　　FAX</w:t>
            </w:r>
          </w:p>
        </w:tc>
      </w:tr>
      <w:tr w:rsidR="00D02A8D" w:rsidRPr="0052513C" w:rsidTr="002B5364">
        <w:trPr>
          <w:trHeight w:val="75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A8D" w:rsidRPr="0052513C" w:rsidRDefault="00D02A8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A8D" w:rsidRPr="0052513C" w:rsidRDefault="00D02A8D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E14F4B" w:rsidRPr="0052513C" w:rsidRDefault="00E14F4B" w:rsidP="00E14F4B">
      <w:pPr>
        <w:widowControl/>
        <w:spacing w:after="240"/>
        <w:jc w:val="left"/>
        <w:rPr>
          <w:rFonts w:ascii="BIZ UDゴシック" w:eastAsia="BIZ UDゴシック" w:hAnsi="BIZ UDゴシック"/>
        </w:rPr>
      </w:pPr>
      <w:r w:rsidRPr="0052513C">
        <w:rPr>
          <w:rFonts w:ascii="BIZ UDゴシック" w:eastAsia="BIZ UDゴシック" w:hAnsi="BIZ UDゴシック" w:hint="eastAsia"/>
        </w:rPr>
        <w:t>※希望の連絡</w:t>
      </w:r>
      <w:r w:rsidR="00D02A8D" w:rsidRPr="0052513C">
        <w:rPr>
          <w:rFonts w:ascii="BIZ UDゴシック" w:eastAsia="BIZ UDゴシック" w:hAnsi="BIZ UDゴシック" w:hint="eastAsia"/>
        </w:rPr>
        <w:t>方法に○をし、その連絡先をご記入下さい。</w:t>
      </w:r>
    </w:p>
    <w:p w:rsidR="00E14F4B" w:rsidRPr="0052513C" w:rsidRDefault="00E14F4B" w:rsidP="0075651D">
      <w:pPr>
        <w:widowControl/>
        <w:jc w:val="left"/>
        <w:rPr>
          <w:rFonts w:ascii="BIZ UDゴシック" w:eastAsia="BIZ UDゴシック" w:hAnsi="BIZ UDゴシック"/>
          <w:kern w:val="0"/>
          <w:sz w:val="24"/>
        </w:rPr>
      </w:pPr>
    </w:p>
    <w:p w:rsidR="0075651D" w:rsidRPr="0052513C" w:rsidRDefault="001E2600" w:rsidP="0075651D">
      <w:pPr>
        <w:widowControl/>
        <w:jc w:val="left"/>
        <w:rPr>
          <w:rFonts w:ascii="BIZ UDゴシック" w:eastAsia="BIZ UDゴシック" w:hAnsi="BIZ UDゴシック"/>
          <w:sz w:val="24"/>
          <w:u w:val="single"/>
        </w:rPr>
      </w:pPr>
      <w:r w:rsidRPr="001E2600">
        <w:rPr>
          <w:rFonts w:ascii="BIZ UDゴシック" w:eastAsia="BIZ UDゴシック" w:hAnsi="BIZ UDゴシック" w:hint="eastAsia"/>
          <w:noProof/>
          <w:sz w:val="20"/>
        </w:rPr>
        <w:drawing>
          <wp:anchor distT="0" distB="0" distL="114300" distR="114300" simplePos="0" relativeHeight="251662336" behindDoc="0" locked="0" layoutInCell="1" allowOverlap="1" wp14:anchorId="3A7BCDB3" wp14:editId="3A8F292A">
            <wp:simplePos x="0" y="0"/>
            <wp:positionH relativeFrom="column">
              <wp:posOffset>5016500</wp:posOffset>
            </wp:positionH>
            <wp:positionV relativeFrom="page">
              <wp:posOffset>9359900</wp:posOffset>
            </wp:positionV>
            <wp:extent cx="857250" cy="8572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xnR2uoJ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51D" w:rsidRPr="0052513C">
        <w:rPr>
          <w:rFonts w:ascii="BIZ UDゴシック" w:eastAsia="BIZ UDゴシック" w:hAnsi="BIZ UDゴシック" w:hint="eastAsia"/>
          <w:spacing w:val="33"/>
          <w:kern w:val="0"/>
          <w:sz w:val="24"/>
          <w:fitText w:val="1160" w:id="-1222385408"/>
        </w:rPr>
        <w:t>申込期</w:t>
      </w:r>
      <w:r w:rsidR="0075651D" w:rsidRPr="0052513C">
        <w:rPr>
          <w:rFonts w:ascii="BIZ UDゴシック" w:eastAsia="BIZ UDゴシック" w:hAnsi="BIZ UDゴシック" w:hint="eastAsia"/>
          <w:spacing w:val="1"/>
          <w:kern w:val="0"/>
          <w:sz w:val="24"/>
          <w:fitText w:val="1160" w:id="-1222385408"/>
        </w:rPr>
        <w:t>限</w:t>
      </w:r>
      <w:r w:rsidR="0075651D" w:rsidRPr="0052513C">
        <w:rPr>
          <w:rFonts w:ascii="BIZ UDゴシック" w:eastAsia="BIZ UDゴシック" w:hAnsi="BIZ UDゴシック" w:hint="eastAsia"/>
          <w:sz w:val="24"/>
        </w:rPr>
        <w:t>：</w:t>
      </w:r>
      <w:r w:rsidR="00C72129">
        <w:rPr>
          <w:rFonts w:ascii="BIZ UDゴシック" w:eastAsia="BIZ UDゴシック" w:hAnsi="BIZ UDゴシック" w:hint="eastAsia"/>
          <w:b/>
          <w:sz w:val="24"/>
          <w:u w:val="single"/>
          <w:shd w:val="pct15" w:color="auto" w:fill="FFFFFF"/>
        </w:rPr>
        <w:t>８</w:t>
      </w:r>
      <w:r w:rsidR="0075651D" w:rsidRPr="002E798F">
        <w:rPr>
          <w:rFonts w:ascii="BIZ UDゴシック" w:eastAsia="BIZ UDゴシック" w:hAnsi="BIZ UDゴシック" w:hint="eastAsia"/>
          <w:b/>
          <w:sz w:val="24"/>
          <w:u w:val="single"/>
          <w:shd w:val="pct15" w:color="auto" w:fill="FFFFFF"/>
        </w:rPr>
        <w:t>月</w:t>
      </w:r>
      <w:r w:rsidR="009E1576">
        <w:rPr>
          <w:rFonts w:ascii="BIZ UDゴシック" w:eastAsia="BIZ UDゴシック" w:hAnsi="BIZ UDゴシック" w:hint="eastAsia"/>
          <w:b/>
          <w:sz w:val="24"/>
          <w:u w:val="single"/>
          <w:shd w:val="pct15" w:color="auto" w:fill="FFFFFF"/>
        </w:rPr>
        <w:t>１２</w:t>
      </w:r>
      <w:r w:rsidR="0075651D" w:rsidRPr="002E798F">
        <w:rPr>
          <w:rFonts w:ascii="BIZ UDゴシック" w:eastAsia="BIZ UDゴシック" w:hAnsi="BIZ UDゴシック" w:hint="eastAsia"/>
          <w:b/>
          <w:sz w:val="24"/>
          <w:u w:val="single"/>
          <w:shd w:val="pct15" w:color="auto" w:fill="FFFFFF"/>
        </w:rPr>
        <w:t>日</w:t>
      </w:r>
      <w:r w:rsidR="00C72129">
        <w:rPr>
          <w:rFonts w:ascii="BIZ UDゴシック" w:eastAsia="BIZ UDゴシック" w:hAnsi="BIZ UDゴシック" w:hint="eastAsia"/>
          <w:b/>
          <w:sz w:val="24"/>
          <w:u w:val="single"/>
          <w:shd w:val="pct15" w:color="auto" w:fill="FFFFFF"/>
        </w:rPr>
        <w:t>（火</w:t>
      </w:r>
      <w:r w:rsidR="0075651D" w:rsidRPr="002E798F">
        <w:rPr>
          <w:rFonts w:ascii="BIZ UDゴシック" w:eastAsia="BIZ UDゴシック" w:hAnsi="BIZ UDゴシック" w:hint="eastAsia"/>
          <w:b/>
          <w:sz w:val="24"/>
          <w:u w:val="single"/>
          <w:shd w:val="pct15" w:color="auto" w:fill="FFFFFF"/>
        </w:rPr>
        <w:t>）</w:t>
      </w:r>
      <w:r w:rsidR="0075651D" w:rsidRPr="002E798F">
        <w:rPr>
          <w:rFonts w:ascii="BIZ UDゴシック" w:eastAsia="BIZ UDゴシック" w:hAnsi="BIZ UDゴシック" w:hint="eastAsia"/>
          <w:b/>
          <w:sz w:val="24"/>
          <w:u w:val="single"/>
        </w:rPr>
        <w:t>午後</w:t>
      </w:r>
      <w:r w:rsidR="00F6479B" w:rsidRPr="002E798F">
        <w:rPr>
          <w:rFonts w:ascii="BIZ UDゴシック" w:eastAsia="BIZ UDゴシック" w:hAnsi="BIZ UDゴシック" w:hint="eastAsia"/>
          <w:b/>
          <w:sz w:val="24"/>
          <w:u w:val="single"/>
        </w:rPr>
        <w:t>５</w:t>
      </w:r>
      <w:r w:rsidR="0075651D" w:rsidRPr="002E798F">
        <w:rPr>
          <w:rFonts w:ascii="BIZ UDゴシック" w:eastAsia="BIZ UDゴシック" w:hAnsi="BIZ UDゴシック" w:hint="eastAsia"/>
          <w:b/>
          <w:sz w:val="24"/>
          <w:u w:val="single"/>
        </w:rPr>
        <w:t>時まで</w:t>
      </w:r>
    </w:p>
    <w:p w:rsidR="0075651D" w:rsidRDefault="0075651D" w:rsidP="0075651D">
      <w:pPr>
        <w:widowControl/>
        <w:jc w:val="left"/>
        <w:rPr>
          <w:rFonts w:ascii="BIZ UDゴシック" w:eastAsia="BIZ UDゴシック" w:hAnsi="BIZ UDゴシック"/>
          <w:sz w:val="20"/>
        </w:rPr>
      </w:pPr>
      <w:r w:rsidRPr="0052513C">
        <w:rPr>
          <w:rFonts w:ascii="BIZ UDゴシック" w:eastAsia="BIZ UDゴシック" w:hAnsi="BIZ UDゴシック" w:hint="eastAsia"/>
          <w:spacing w:val="59"/>
          <w:kern w:val="0"/>
          <w:sz w:val="20"/>
          <w:fitText w:val="1155" w:id="-1222385407"/>
        </w:rPr>
        <w:t>申込方</w:t>
      </w:r>
      <w:r w:rsidRPr="0052513C">
        <w:rPr>
          <w:rFonts w:ascii="BIZ UDゴシック" w:eastAsia="BIZ UDゴシック" w:hAnsi="BIZ UDゴシック" w:hint="eastAsia"/>
          <w:spacing w:val="1"/>
          <w:kern w:val="0"/>
          <w:sz w:val="20"/>
          <w:fitText w:val="1155" w:id="-1222385407"/>
        </w:rPr>
        <w:t>法</w:t>
      </w:r>
      <w:r w:rsidRPr="0052513C">
        <w:rPr>
          <w:rFonts w:ascii="BIZ UDゴシック" w:eastAsia="BIZ UDゴシック" w:hAnsi="BIZ UDゴシック" w:hint="eastAsia"/>
          <w:kern w:val="0"/>
          <w:sz w:val="20"/>
        </w:rPr>
        <w:t>：</w:t>
      </w:r>
      <w:r w:rsidR="009E677C" w:rsidRPr="0052513C">
        <w:rPr>
          <w:rFonts w:ascii="BIZ UDゴシック" w:eastAsia="BIZ UDゴシック" w:hAnsi="BIZ UDゴシック"/>
          <w:sz w:val="20"/>
        </w:rPr>
        <w:t xml:space="preserve"> </w:t>
      </w:r>
      <w:r w:rsidR="00C72129" w:rsidRPr="0037306D">
        <w:rPr>
          <w:rFonts w:ascii="BIZ UDゴシック" w:eastAsia="BIZ UDゴシック" w:hAnsi="BIZ UDゴシック" w:hint="eastAsia"/>
          <w:sz w:val="20"/>
        </w:rPr>
        <w:t>太宰府市民政庁まつり実行委員会 事務局までFAXまたはメール</w:t>
      </w:r>
    </w:p>
    <w:p w:rsidR="001E2600" w:rsidRPr="0052513C" w:rsidRDefault="001E2600" w:rsidP="001E2600">
      <w:pPr>
        <w:widowControl/>
        <w:ind w:firstLineChars="700" w:firstLine="1487"/>
        <w:jc w:val="left"/>
        <w:rPr>
          <w:rFonts w:ascii="BIZ UDゴシック" w:eastAsia="BIZ UDゴシック" w:hAnsi="BIZ UDゴシック"/>
          <w:sz w:val="20"/>
        </w:rPr>
      </w:pPr>
      <w:r w:rsidRPr="00D51F7E">
        <w:rPr>
          <w:rFonts w:ascii="BIZ UDゴシック" w:eastAsia="BIZ UDゴシック" w:hAnsi="BIZ UDゴシック" w:hint="eastAsia"/>
          <w:sz w:val="20"/>
        </w:rPr>
        <w:t>もしくは右側の二次元バーコードを読み取り、専用フォームから</w:t>
      </w:r>
    </w:p>
    <w:p w:rsidR="0075651D" w:rsidRPr="0052513C" w:rsidRDefault="00C72129" w:rsidP="0075651D">
      <w:pPr>
        <w:widowControl/>
        <w:ind w:firstLineChars="700" w:firstLine="1487"/>
        <w:jc w:val="left"/>
        <w:rPr>
          <w:rFonts w:ascii="BIZ UDゴシック" w:eastAsia="BIZ UDゴシック" w:hAnsi="BIZ UDゴシック"/>
          <w:sz w:val="20"/>
        </w:rPr>
      </w:pPr>
      <w:r w:rsidRPr="0037306D">
        <w:rPr>
          <w:rFonts w:ascii="BIZ UDゴシック" w:eastAsia="BIZ UDゴシック" w:hAnsi="BIZ UDゴシック" w:hint="eastAsia"/>
          <w:sz w:val="20"/>
        </w:rPr>
        <w:t>FAX：092-921-1601　メール：</w:t>
      </w:r>
      <w:r w:rsidRPr="0037306D">
        <w:rPr>
          <w:rFonts w:ascii="BIZ UDゴシック" w:eastAsia="BIZ UDゴシック" w:hAnsi="BIZ UDゴシック"/>
          <w:sz w:val="20"/>
        </w:rPr>
        <w:t>community@city.dazaifu.lg.jp</w:t>
      </w:r>
    </w:p>
    <w:p w:rsidR="00216E02" w:rsidRPr="0052513C" w:rsidRDefault="001E2600" w:rsidP="0075651D">
      <w:pPr>
        <w:widowControl/>
        <w:jc w:val="left"/>
        <w:rPr>
          <w:rFonts w:ascii="BIZ UDゴシック" w:eastAsia="BIZ UDゴシック" w:hAnsi="BIZ UDゴシック"/>
          <w:sz w:val="20"/>
        </w:rPr>
      </w:pPr>
      <w:r w:rsidRPr="001E2600">
        <w:rPr>
          <w:rFonts w:ascii="BIZ UDゴシック" w:eastAsia="BIZ UDゴシック" w:hAnsi="BIZ UD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A615F" wp14:editId="7FA631DB">
                <wp:simplePos x="0" y="0"/>
                <wp:positionH relativeFrom="column">
                  <wp:posOffset>4895850</wp:posOffset>
                </wp:positionH>
                <wp:positionV relativeFrom="paragraph">
                  <wp:posOffset>8890</wp:posOffset>
                </wp:positionV>
                <wp:extent cx="1097280" cy="2940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2600" w:rsidRPr="00D51F7E" w:rsidRDefault="001E2600" w:rsidP="001E2600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▲</w:t>
                            </w:r>
                            <w:r w:rsidRPr="00D51F7E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申込</w:t>
                            </w:r>
                            <w:r w:rsidRPr="00D51F7E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615F" id="テキスト ボックス 4" o:spid="_x0000_s1027" type="#_x0000_t202" style="position:absolute;margin-left:385.5pt;margin-top:.7pt;width:86.4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" filled="f" stroked="f" strokeweight=".5pt">
                <v:textbox>
                  <w:txbxContent>
                    <w:p w:rsidR="001E2600" w:rsidRPr="00D51F7E" w:rsidRDefault="001E2600" w:rsidP="001E2600">
                      <w:pP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▲</w:t>
                      </w:r>
                      <w:r w:rsidRPr="00D51F7E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申込</w:t>
                      </w:r>
                      <w:r w:rsidRPr="00D51F7E">
                        <w:rPr>
                          <w:rFonts w:ascii="BIZ UDPゴシック" w:eastAsia="BIZ UDPゴシック" w:hAnsi="BIZ UDPゴシック"/>
                          <w:sz w:val="20"/>
                        </w:rPr>
                        <w:t>フォーム</w:t>
                      </w:r>
                    </w:p>
                  </w:txbxContent>
                </v:textbox>
              </v:shape>
            </w:pict>
          </mc:Fallback>
        </mc:AlternateContent>
      </w:r>
      <w:r w:rsidR="0075651D" w:rsidRPr="0052513C">
        <w:rPr>
          <w:rFonts w:ascii="BIZ UDゴシック" w:eastAsia="BIZ UDゴシック" w:hAnsi="BIZ UDゴシック" w:hint="eastAsia"/>
          <w:spacing w:val="20"/>
          <w:kern w:val="0"/>
          <w:sz w:val="20"/>
          <w:fitText w:val="1160" w:id="-1222385406"/>
        </w:rPr>
        <w:t>問い合わ</w:t>
      </w:r>
      <w:r w:rsidR="0075651D" w:rsidRPr="0052513C">
        <w:rPr>
          <w:rFonts w:ascii="BIZ UDゴシック" w:eastAsia="BIZ UDゴシック" w:hAnsi="BIZ UDゴシック" w:hint="eastAsia"/>
          <w:kern w:val="0"/>
          <w:sz w:val="20"/>
          <w:fitText w:val="1160" w:id="-1222385406"/>
        </w:rPr>
        <w:t>せ</w:t>
      </w:r>
      <w:r w:rsidR="0075651D" w:rsidRPr="0052513C">
        <w:rPr>
          <w:rFonts w:ascii="BIZ UDゴシック" w:eastAsia="BIZ UDゴシック" w:hAnsi="BIZ UDゴシック" w:hint="eastAsia"/>
          <w:sz w:val="20"/>
        </w:rPr>
        <w:t>：</w:t>
      </w:r>
      <w:r w:rsidR="00C72129">
        <w:rPr>
          <w:rFonts w:ascii="BIZ UDゴシック" w:eastAsia="BIZ UDゴシック" w:hAnsi="BIZ UDゴシック" w:hint="eastAsia"/>
          <w:sz w:val="20"/>
        </w:rPr>
        <w:t>（事務局）</w:t>
      </w:r>
      <w:r w:rsidR="00C72129" w:rsidRPr="0037306D">
        <w:rPr>
          <w:rFonts w:ascii="BIZ UDゴシック" w:eastAsia="BIZ UDゴシック" w:hAnsi="BIZ UDゴシック" w:hint="eastAsia"/>
          <w:sz w:val="20"/>
        </w:rPr>
        <w:t>太宰府市地域コミュニティ課</w:t>
      </w:r>
      <w:r w:rsidR="00C72129">
        <w:rPr>
          <w:rFonts w:ascii="BIZ UDゴシック" w:eastAsia="BIZ UDゴシック" w:hAnsi="BIZ UDゴシック" w:hint="eastAsia"/>
          <w:sz w:val="20"/>
        </w:rPr>
        <w:t xml:space="preserve">　</w:t>
      </w:r>
      <w:r w:rsidR="00C72129" w:rsidRPr="0037306D">
        <w:rPr>
          <w:rFonts w:ascii="BIZ UDゴシック" w:eastAsia="BIZ UDゴシック" w:hAnsi="BIZ UDゴシック" w:hint="eastAsia"/>
          <w:sz w:val="20"/>
        </w:rPr>
        <w:t>092-921-2121（内線539）</w:t>
      </w:r>
    </w:p>
    <w:sectPr w:rsidR="00216E02" w:rsidRPr="0052513C" w:rsidSect="00E22F81">
      <w:pgSz w:w="11906" w:h="16838" w:code="9"/>
      <w:pgMar w:top="426" w:right="1304" w:bottom="426" w:left="1304" w:header="851" w:footer="992" w:gutter="0"/>
      <w:cols w:space="425"/>
      <w:docGrid w:type="linesAndChars" w:linePitch="36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B94" w:rsidRDefault="00A85B94" w:rsidP="00A85B94">
      <w:r>
        <w:separator/>
      </w:r>
    </w:p>
  </w:endnote>
  <w:endnote w:type="continuationSeparator" w:id="0">
    <w:p w:rsidR="00A85B94" w:rsidRDefault="00A85B94" w:rsidP="00A8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B94" w:rsidRDefault="00A85B94" w:rsidP="00A85B94">
      <w:r>
        <w:separator/>
      </w:r>
    </w:p>
  </w:footnote>
  <w:footnote w:type="continuationSeparator" w:id="0">
    <w:p w:rsidR="00A85B94" w:rsidRDefault="00A85B94" w:rsidP="00A85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D2"/>
    <w:rsid w:val="00016526"/>
    <w:rsid w:val="00045734"/>
    <w:rsid w:val="00065ACD"/>
    <w:rsid w:val="00086F2F"/>
    <w:rsid w:val="000C5E0B"/>
    <w:rsid w:val="000D4543"/>
    <w:rsid w:val="00101F65"/>
    <w:rsid w:val="00102F81"/>
    <w:rsid w:val="001161E4"/>
    <w:rsid w:val="00127A6A"/>
    <w:rsid w:val="001418CD"/>
    <w:rsid w:val="00144E67"/>
    <w:rsid w:val="0014621E"/>
    <w:rsid w:val="00147ED7"/>
    <w:rsid w:val="00153B54"/>
    <w:rsid w:val="0016474E"/>
    <w:rsid w:val="00165C09"/>
    <w:rsid w:val="001671E5"/>
    <w:rsid w:val="001808E2"/>
    <w:rsid w:val="00182D6A"/>
    <w:rsid w:val="001838F5"/>
    <w:rsid w:val="001D0A37"/>
    <w:rsid w:val="001E2121"/>
    <w:rsid w:val="001E2432"/>
    <w:rsid w:val="001E2600"/>
    <w:rsid w:val="001E3986"/>
    <w:rsid w:val="00216E02"/>
    <w:rsid w:val="00223031"/>
    <w:rsid w:val="00236AB2"/>
    <w:rsid w:val="0023780B"/>
    <w:rsid w:val="00245B9A"/>
    <w:rsid w:val="002555E1"/>
    <w:rsid w:val="002560F0"/>
    <w:rsid w:val="00256883"/>
    <w:rsid w:val="00281444"/>
    <w:rsid w:val="00284C2D"/>
    <w:rsid w:val="002B4B83"/>
    <w:rsid w:val="002B5364"/>
    <w:rsid w:val="002E11B9"/>
    <w:rsid w:val="002E21CB"/>
    <w:rsid w:val="002E798F"/>
    <w:rsid w:val="002F07CF"/>
    <w:rsid w:val="002F5181"/>
    <w:rsid w:val="003055EE"/>
    <w:rsid w:val="00307BBF"/>
    <w:rsid w:val="0031108E"/>
    <w:rsid w:val="003117CA"/>
    <w:rsid w:val="00340FAA"/>
    <w:rsid w:val="0034660B"/>
    <w:rsid w:val="003661A5"/>
    <w:rsid w:val="0037306D"/>
    <w:rsid w:val="003802E2"/>
    <w:rsid w:val="003A4373"/>
    <w:rsid w:val="003C5D83"/>
    <w:rsid w:val="003D1B23"/>
    <w:rsid w:val="003D2A89"/>
    <w:rsid w:val="003E1F6F"/>
    <w:rsid w:val="003E7BE6"/>
    <w:rsid w:val="00402BA8"/>
    <w:rsid w:val="00416315"/>
    <w:rsid w:val="0045102A"/>
    <w:rsid w:val="004525DC"/>
    <w:rsid w:val="00486C84"/>
    <w:rsid w:val="00497B12"/>
    <w:rsid w:val="004C63D9"/>
    <w:rsid w:val="004D2707"/>
    <w:rsid w:val="00507CC2"/>
    <w:rsid w:val="00522BE3"/>
    <w:rsid w:val="0052513C"/>
    <w:rsid w:val="00532C45"/>
    <w:rsid w:val="005530C9"/>
    <w:rsid w:val="00564420"/>
    <w:rsid w:val="00564C66"/>
    <w:rsid w:val="005840EB"/>
    <w:rsid w:val="00592642"/>
    <w:rsid w:val="005B2914"/>
    <w:rsid w:val="005B6DA4"/>
    <w:rsid w:val="005F6C55"/>
    <w:rsid w:val="00602D5E"/>
    <w:rsid w:val="00605919"/>
    <w:rsid w:val="00606E26"/>
    <w:rsid w:val="00633C20"/>
    <w:rsid w:val="00666009"/>
    <w:rsid w:val="00677CDD"/>
    <w:rsid w:val="00683090"/>
    <w:rsid w:val="00693551"/>
    <w:rsid w:val="006B6D6D"/>
    <w:rsid w:val="006D693F"/>
    <w:rsid w:val="006E796C"/>
    <w:rsid w:val="007005E6"/>
    <w:rsid w:val="00704650"/>
    <w:rsid w:val="00710795"/>
    <w:rsid w:val="00712DA9"/>
    <w:rsid w:val="00723F41"/>
    <w:rsid w:val="0073260B"/>
    <w:rsid w:val="00734686"/>
    <w:rsid w:val="007376FF"/>
    <w:rsid w:val="00740FA6"/>
    <w:rsid w:val="0075651D"/>
    <w:rsid w:val="00763DFA"/>
    <w:rsid w:val="007663CA"/>
    <w:rsid w:val="007B28B3"/>
    <w:rsid w:val="007B7D4D"/>
    <w:rsid w:val="007F537F"/>
    <w:rsid w:val="008168BC"/>
    <w:rsid w:val="00836B9A"/>
    <w:rsid w:val="00850769"/>
    <w:rsid w:val="00857380"/>
    <w:rsid w:val="00864959"/>
    <w:rsid w:val="00864F2A"/>
    <w:rsid w:val="00884EE9"/>
    <w:rsid w:val="00895EEE"/>
    <w:rsid w:val="008A5203"/>
    <w:rsid w:val="008D4345"/>
    <w:rsid w:val="008F1108"/>
    <w:rsid w:val="008F3354"/>
    <w:rsid w:val="009077C7"/>
    <w:rsid w:val="009250D8"/>
    <w:rsid w:val="00936F7B"/>
    <w:rsid w:val="0096511E"/>
    <w:rsid w:val="009719A7"/>
    <w:rsid w:val="009868A6"/>
    <w:rsid w:val="00986BE3"/>
    <w:rsid w:val="00990A95"/>
    <w:rsid w:val="009C0FD2"/>
    <w:rsid w:val="009D4FA4"/>
    <w:rsid w:val="009E1576"/>
    <w:rsid w:val="009E677C"/>
    <w:rsid w:val="009F4418"/>
    <w:rsid w:val="00A04010"/>
    <w:rsid w:val="00A31435"/>
    <w:rsid w:val="00A35E15"/>
    <w:rsid w:val="00A51DE8"/>
    <w:rsid w:val="00A70492"/>
    <w:rsid w:val="00A77F93"/>
    <w:rsid w:val="00A8225B"/>
    <w:rsid w:val="00A82BB4"/>
    <w:rsid w:val="00A85B94"/>
    <w:rsid w:val="00A867F8"/>
    <w:rsid w:val="00AB12D7"/>
    <w:rsid w:val="00AB51B2"/>
    <w:rsid w:val="00AC5920"/>
    <w:rsid w:val="00AD3707"/>
    <w:rsid w:val="00AE1F33"/>
    <w:rsid w:val="00AE5060"/>
    <w:rsid w:val="00B07182"/>
    <w:rsid w:val="00B07AAA"/>
    <w:rsid w:val="00B1357E"/>
    <w:rsid w:val="00B20ADF"/>
    <w:rsid w:val="00B64A4B"/>
    <w:rsid w:val="00B772CE"/>
    <w:rsid w:val="00BC1038"/>
    <w:rsid w:val="00BD5222"/>
    <w:rsid w:val="00BF2DDE"/>
    <w:rsid w:val="00BF62C3"/>
    <w:rsid w:val="00C14A19"/>
    <w:rsid w:val="00C33716"/>
    <w:rsid w:val="00C33A39"/>
    <w:rsid w:val="00C44F57"/>
    <w:rsid w:val="00C45734"/>
    <w:rsid w:val="00C47778"/>
    <w:rsid w:val="00C65E69"/>
    <w:rsid w:val="00C70AD0"/>
    <w:rsid w:val="00C72129"/>
    <w:rsid w:val="00CC14B2"/>
    <w:rsid w:val="00CE7D0A"/>
    <w:rsid w:val="00CF451C"/>
    <w:rsid w:val="00D02A8D"/>
    <w:rsid w:val="00D2336E"/>
    <w:rsid w:val="00D37724"/>
    <w:rsid w:val="00D41F49"/>
    <w:rsid w:val="00D42C8B"/>
    <w:rsid w:val="00D57F31"/>
    <w:rsid w:val="00D60049"/>
    <w:rsid w:val="00D67060"/>
    <w:rsid w:val="00D7137F"/>
    <w:rsid w:val="00D718FD"/>
    <w:rsid w:val="00D925C9"/>
    <w:rsid w:val="00D95CB1"/>
    <w:rsid w:val="00DB3DE1"/>
    <w:rsid w:val="00DC24E8"/>
    <w:rsid w:val="00E07D09"/>
    <w:rsid w:val="00E147FB"/>
    <w:rsid w:val="00E14F4B"/>
    <w:rsid w:val="00E17484"/>
    <w:rsid w:val="00E22F81"/>
    <w:rsid w:val="00E262E0"/>
    <w:rsid w:val="00E37FE4"/>
    <w:rsid w:val="00E676D1"/>
    <w:rsid w:val="00E71D7D"/>
    <w:rsid w:val="00E73B96"/>
    <w:rsid w:val="00EB40CD"/>
    <w:rsid w:val="00EB6FA9"/>
    <w:rsid w:val="00EC55A4"/>
    <w:rsid w:val="00ED0C40"/>
    <w:rsid w:val="00EE797B"/>
    <w:rsid w:val="00F42705"/>
    <w:rsid w:val="00F467CB"/>
    <w:rsid w:val="00F604E9"/>
    <w:rsid w:val="00F6479B"/>
    <w:rsid w:val="00F72B0B"/>
    <w:rsid w:val="00F739DB"/>
    <w:rsid w:val="00F851D7"/>
    <w:rsid w:val="00FB2B08"/>
    <w:rsid w:val="00FE406C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707B62C"/>
  <w15:docId w15:val="{21F93E45-2157-44AE-B9BD-9DC5E58B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40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5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B94"/>
  </w:style>
  <w:style w:type="paragraph" w:styleId="a7">
    <w:name w:val="footer"/>
    <w:basedOn w:val="a"/>
    <w:link w:val="a8"/>
    <w:uiPriority w:val="99"/>
    <w:unhideWhenUsed/>
    <w:rsid w:val="00A85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B94"/>
  </w:style>
  <w:style w:type="table" w:styleId="a9">
    <w:name w:val="Table Grid"/>
    <w:basedOn w:val="a1"/>
    <w:uiPriority w:val="59"/>
    <w:rsid w:val="00E2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E2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44BE-46ED-4FCA-8A52-ABA8335A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石松　優香</dc:creator>
  <cp:lastModifiedBy>篠田 由梨</cp:lastModifiedBy>
  <cp:revision>8</cp:revision>
  <cp:lastPrinted>2024-07-29T04:16:00Z</cp:lastPrinted>
  <dcterms:created xsi:type="dcterms:W3CDTF">2025-05-13T06:59:00Z</dcterms:created>
  <dcterms:modified xsi:type="dcterms:W3CDTF">2025-07-09T01:24:00Z</dcterms:modified>
</cp:coreProperties>
</file>