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01" w:rsidRDefault="00F30401" w:rsidP="00F30401">
      <w:r w:rsidRPr="0084367A">
        <w:rPr>
          <w:rFonts w:hint="eastAsia"/>
          <w:bdr w:val="single" w:sz="4" w:space="0" w:color="auto"/>
        </w:rPr>
        <w:t>様式</w:t>
      </w:r>
      <w:r w:rsidR="007E0DA7" w:rsidRPr="0084367A">
        <w:rPr>
          <w:rFonts w:hint="eastAsia"/>
          <w:bdr w:val="single" w:sz="4" w:space="0" w:color="auto"/>
        </w:rPr>
        <w:t>8</w:t>
      </w:r>
      <w:r w:rsidRPr="0084367A">
        <w:rPr>
          <w:rFonts w:hint="eastAsia"/>
          <w:bdr w:val="single" w:sz="4" w:space="0" w:color="auto"/>
        </w:rPr>
        <w:t>号</w:t>
      </w:r>
    </w:p>
    <w:p w:rsidR="00F30401" w:rsidRPr="00F30401" w:rsidRDefault="00F30401" w:rsidP="00F30401">
      <w:pPr>
        <w:jc w:val="center"/>
        <w:rPr>
          <w:sz w:val="36"/>
          <w:szCs w:val="36"/>
        </w:rPr>
      </w:pPr>
      <w:r w:rsidRPr="00F30401">
        <w:rPr>
          <w:rFonts w:hint="eastAsia"/>
          <w:sz w:val="36"/>
          <w:szCs w:val="36"/>
        </w:rPr>
        <w:t>確　約　書</w:t>
      </w:r>
    </w:p>
    <w:p w:rsidR="00F30401" w:rsidRDefault="00F30401" w:rsidP="00F30401">
      <w:pPr>
        <w:jc w:val="right"/>
      </w:pPr>
      <w:r>
        <w:rPr>
          <w:rFonts w:hint="eastAsia"/>
        </w:rPr>
        <w:t>年　　月　　日</w:t>
      </w:r>
    </w:p>
    <w:p w:rsidR="00F30401" w:rsidRDefault="00F30401" w:rsidP="00F30401">
      <w:r>
        <w:rPr>
          <w:rFonts w:hint="eastAsia"/>
        </w:rPr>
        <w:t>太宰府市長　殿</w:t>
      </w:r>
    </w:p>
    <w:p w:rsidR="00F30401" w:rsidRDefault="00F30401" w:rsidP="00F30401"/>
    <w:p w:rsidR="00F30401" w:rsidRDefault="00F30401" w:rsidP="00F30401">
      <w:pPr>
        <w:ind w:firstLineChars="1700" w:firstLine="3570"/>
      </w:pPr>
      <w:r>
        <w:rPr>
          <w:rFonts w:hint="eastAsia"/>
        </w:rPr>
        <w:t>所在地</w:t>
      </w:r>
    </w:p>
    <w:p w:rsidR="00F30401" w:rsidRDefault="00F30401" w:rsidP="00F30401">
      <w:pPr>
        <w:ind w:firstLineChars="1700" w:firstLine="3570"/>
      </w:pPr>
      <w:r>
        <w:rPr>
          <w:rFonts w:hint="eastAsia"/>
        </w:rPr>
        <w:t>会社名</w:t>
      </w:r>
    </w:p>
    <w:p w:rsidR="00833C13" w:rsidRDefault="00F30401" w:rsidP="00F30401">
      <w:pPr>
        <w:ind w:firstLineChars="1700" w:firstLine="3570"/>
      </w:pPr>
      <w:r>
        <w:rPr>
          <w:rFonts w:hint="eastAsia"/>
        </w:rPr>
        <w:t>代表者　　　　　　　　　　　　　　　　　　　㊞</w:t>
      </w:r>
    </w:p>
    <w:p w:rsidR="00F30401" w:rsidRDefault="00F30401" w:rsidP="00F30401">
      <w:pPr>
        <w:ind w:firstLineChars="1700" w:firstLine="3570"/>
      </w:pPr>
    </w:p>
    <w:p w:rsidR="00F30401" w:rsidRDefault="001414E2" w:rsidP="00F30401">
      <w:bookmarkStart w:id="0" w:name="_GoBack"/>
      <w:bookmarkEnd w:id="0"/>
      <w:r w:rsidRPr="00122B4D">
        <w:rPr>
          <w:rFonts w:hint="eastAsia"/>
        </w:rPr>
        <w:t>公募型プロポーザル</w:t>
      </w:r>
      <w:r>
        <w:rPr>
          <w:rFonts w:hint="eastAsia"/>
        </w:rPr>
        <w:t>への</w:t>
      </w:r>
      <w:r w:rsidR="00F30401">
        <w:rPr>
          <w:rFonts w:hint="eastAsia"/>
        </w:rPr>
        <w:t>参加にあたり、下記の事項を確約します。</w:t>
      </w:r>
    </w:p>
    <w:p w:rsidR="00F30401" w:rsidRDefault="00F30401" w:rsidP="00F30401"/>
    <w:p w:rsidR="00ED09D6" w:rsidRDefault="00F30401" w:rsidP="00ED09D6">
      <w:pPr>
        <w:pStyle w:val="a3"/>
      </w:pPr>
      <w:r>
        <w:rPr>
          <w:rFonts w:hint="eastAsia"/>
        </w:rPr>
        <w:t>記</w:t>
      </w:r>
    </w:p>
    <w:p w:rsidR="00ED09D6" w:rsidRDefault="00ED09D6" w:rsidP="00ED09D6">
      <w:pPr>
        <w:pStyle w:val="a3"/>
      </w:pPr>
    </w:p>
    <w:p w:rsidR="00F30401" w:rsidRPr="00ED09D6" w:rsidRDefault="00ED09D6" w:rsidP="004A5DFA">
      <w:pPr>
        <w:pStyle w:val="a3"/>
        <w:jc w:val="both"/>
      </w:pPr>
      <w:r>
        <w:rPr>
          <w:rFonts w:hint="eastAsia"/>
        </w:rPr>
        <w:t xml:space="preserve">１．業務名　</w:t>
      </w:r>
      <w:r w:rsidR="004A5DFA">
        <w:rPr>
          <w:rFonts w:hint="eastAsia"/>
          <w:u w:val="single"/>
        </w:rPr>
        <w:t>ご当地プリントシール機設置</w:t>
      </w:r>
    </w:p>
    <w:p w:rsidR="00ED09D6" w:rsidRDefault="00ED09D6" w:rsidP="00F30401">
      <w:pPr>
        <w:pStyle w:val="a5"/>
        <w:ind w:right="840"/>
        <w:jc w:val="both"/>
      </w:pPr>
    </w:p>
    <w:p w:rsidR="00F30401" w:rsidRDefault="00F30401" w:rsidP="00F30401">
      <w:pPr>
        <w:pStyle w:val="a5"/>
        <w:ind w:right="-1"/>
        <w:jc w:val="both"/>
      </w:pPr>
      <w:r>
        <w:rPr>
          <w:rFonts w:hint="eastAsia"/>
        </w:rPr>
        <w:t>２．本件に関して、市職員への情報収集及びいかなる働きかけも行わないこと。また、第三</w:t>
      </w:r>
    </w:p>
    <w:p w:rsidR="00F30401" w:rsidRDefault="00F30401" w:rsidP="00F30401">
      <w:pPr>
        <w:pStyle w:val="a5"/>
        <w:ind w:right="-1" w:firstLineChars="100" w:firstLine="210"/>
        <w:jc w:val="both"/>
      </w:pPr>
      <w:r>
        <w:rPr>
          <w:rFonts w:hint="eastAsia"/>
        </w:rPr>
        <w:t>者を介しての情報収集及び働きかけを行わないこと。</w:t>
      </w:r>
    </w:p>
    <w:p w:rsidR="00F30401" w:rsidRDefault="00F30401" w:rsidP="00F30401">
      <w:pPr>
        <w:pStyle w:val="a5"/>
        <w:ind w:right="-1" w:firstLineChars="100" w:firstLine="210"/>
        <w:jc w:val="both"/>
      </w:pPr>
    </w:p>
    <w:p w:rsidR="00F30401" w:rsidRDefault="00F30401" w:rsidP="00F30401">
      <w:pPr>
        <w:pStyle w:val="a5"/>
        <w:ind w:right="-1"/>
        <w:jc w:val="both"/>
      </w:pPr>
      <w:r>
        <w:rPr>
          <w:rFonts w:hint="eastAsia"/>
        </w:rPr>
        <w:t>３．本件に関して、他の参加者等と談合若しくは談合等と疑われる協議・行動をしないこと。</w:t>
      </w:r>
    </w:p>
    <w:p w:rsidR="00F30401" w:rsidRDefault="00F30401" w:rsidP="00F30401">
      <w:pPr>
        <w:pStyle w:val="a5"/>
        <w:ind w:right="-1"/>
        <w:jc w:val="both"/>
      </w:pPr>
    </w:p>
    <w:p w:rsidR="00F30401" w:rsidRDefault="00F30401" w:rsidP="00F30401">
      <w:pPr>
        <w:pStyle w:val="a5"/>
        <w:ind w:right="-1"/>
        <w:jc w:val="both"/>
      </w:pPr>
      <w:r>
        <w:rPr>
          <w:rFonts w:hint="eastAsia"/>
        </w:rPr>
        <w:t>４．太宰府市契約規則及び関係法令を遵守すること。</w:t>
      </w:r>
    </w:p>
    <w:p w:rsidR="00F30401" w:rsidRDefault="00F30401" w:rsidP="00F30401">
      <w:pPr>
        <w:pStyle w:val="a5"/>
        <w:ind w:right="-1"/>
        <w:jc w:val="both"/>
      </w:pPr>
    </w:p>
    <w:p w:rsidR="00F30401" w:rsidRDefault="00F30401" w:rsidP="00F30401">
      <w:pPr>
        <w:pStyle w:val="a5"/>
        <w:ind w:right="-1"/>
        <w:jc w:val="both"/>
      </w:pPr>
      <w:r>
        <w:rPr>
          <w:rFonts w:hint="eastAsia"/>
        </w:rPr>
        <w:t>５．上記事項に違反した場合は、提案書提出の受領拒否、提案書審査の中止及び指名停止等</w:t>
      </w:r>
    </w:p>
    <w:p w:rsidR="00F30401" w:rsidRDefault="00F30401" w:rsidP="00F30401">
      <w:pPr>
        <w:pStyle w:val="a5"/>
        <w:ind w:right="-1" w:firstLineChars="100" w:firstLine="210"/>
        <w:jc w:val="both"/>
      </w:pPr>
      <w:r>
        <w:rPr>
          <w:rFonts w:hint="eastAsia"/>
        </w:rPr>
        <w:t>の措置をされても一切異議がないこと。</w:t>
      </w:r>
    </w:p>
    <w:p w:rsidR="00F30401" w:rsidRDefault="00F30401" w:rsidP="00F30401"/>
    <w:sectPr w:rsidR="00F30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FA" w:rsidRDefault="004A5DFA" w:rsidP="004A5DFA">
      <w:r>
        <w:separator/>
      </w:r>
    </w:p>
  </w:endnote>
  <w:endnote w:type="continuationSeparator" w:id="0">
    <w:p w:rsidR="004A5DFA" w:rsidRDefault="004A5DFA" w:rsidP="004A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FA" w:rsidRDefault="004A5DFA" w:rsidP="004A5DFA">
      <w:r>
        <w:separator/>
      </w:r>
    </w:p>
  </w:footnote>
  <w:footnote w:type="continuationSeparator" w:id="0">
    <w:p w:rsidR="004A5DFA" w:rsidRDefault="004A5DFA" w:rsidP="004A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401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F145C"/>
    <w:rsid w:val="001016E3"/>
    <w:rsid w:val="0011447F"/>
    <w:rsid w:val="001176AD"/>
    <w:rsid w:val="00124D7B"/>
    <w:rsid w:val="00131BD3"/>
    <w:rsid w:val="001414E2"/>
    <w:rsid w:val="00147C3E"/>
    <w:rsid w:val="00153FF3"/>
    <w:rsid w:val="0017618B"/>
    <w:rsid w:val="00181EB7"/>
    <w:rsid w:val="001B1818"/>
    <w:rsid w:val="001C5475"/>
    <w:rsid w:val="001F1B4A"/>
    <w:rsid w:val="001F5547"/>
    <w:rsid w:val="00216F3A"/>
    <w:rsid w:val="0024323A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38A2"/>
    <w:rsid w:val="003555C6"/>
    <w:rsid w:val="00374912"/>
    <w:rsid w:val="00375C8E"/>
    <w:rsid w:val="00376820"/>
    <w:rsid w:val="003819B7"/>
    <w:rsid w:val="00382080"/>
    <w:rsid w:val="0039094D"/>
    <w:rsid w:val="00396DED"/>
    <w:rsid w:val="003A0342"/>
    <w:rsid w:val="003A50F6"/>
    <w:rsid w:val="003D423D"/>
    <w:rsid w:val="003D6A8F"/>
    <w:rsid w:val="003D7015"/>
    <w:rsid w:val="003E0C79"/>
    <w:rsid w:val="004001CC"/>
    <w:rsid w:val="00404BFD"/>
    <w:rsid w:val="00434582"/>
    <w:rsid w:val="004521B8"/>
    <w:rsid w:val="00452B9F"/>
    <w:rsid w:val="0046124C"/>
    <w:rsid w:val="00480715"/>
    <w:rsid w:val="00487FC6"/>
    <w:rsid w:val="004A45A7"/>
    <w:rsid w:val="004A5DFA"/>
    <w:rsid w:val="004B339D"/>
    <w:rsid w:val="004C28B6"/>
    <w:rsid w:val="004D4E92"/>
    <w:rsid w:val="00501FF4"/>
    <w:rsid w:val="005046BE"/>
    <w:rsid w:val="005330A2"/>
    <w:rsid w:val="00534081"/>
    <w:rsid w:val="005514C6"/>
    <w:rsid w:val="00561711"/>
    <w:rsid w:val="00573769"/>
    <w:rsid w:val="00576666"/>
    <w:rsid w:val="00580720"/>
    <w:rsid w:val="0059768D"/>
    <w:rsid w:val="005C1FA6"/>
    <w:rsid w:val="005E2001"/>
    <w:rsid w:val="005F4810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E5782"/>
    <w:rsid w:val="006E7779"/>
    <w:rsid w:val="006F37AD"/>
    <w:rsid w:val="00704525"/>
    <w:rsid w:val="0073188A"/>
    <w:rsid w:val="00735C88"/>
    <w:rsid w:val="00741B85"/>
    <w:rsid w:val="0075384A"/>
    <w:rsid w:val="007A44F7"/>
    <w:rsid w:val="007B683B"/>
    <w:rsid w:val="007C4FBF"/>
    <w:rsid w:val="007D7434"/>
    <w:rsid w:val="007E0DA7"/>
    <w:rsid w:val="008031DC"/>
    <w:rsid w:val="00814614"/>
    <w:rsid w:val="0081535F"/>
    <w:rsid w:val="00824629"/>
    <w:rsid w:val="00825190"/>
    <w:rsid w:val="0083264A"/>
    <w:rsid w:val="0083319E"/>
    <w:rsid w:val="00833C13"/>
    <w:rsid w:val="0084367A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923D18"/>
    <w:rsid w:val="00936226"/>
    <w:rsid w:val="00947B6B"/>
    <w:rsid w:val="009528FD"/>
    <w:rsid w:val="00967B14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5014"/>
    <w:rsid w:val="00A4590A"/>
    <w:rsid w:val="00A540BA"/>
    <w:rsid w:val="00A63D08"/>
    <w:rsid w:val="00A73A54"/>
    <w:rsid w:val="00A7644D"/>
    <w:rsid w:val="00A817A8"/>
    <w:rsid w:val="00A82AC8"/>
    <w:rsid w:val="00A82DC6"/>
    <w:rsid w:val="00A956F9"/>
    <w:rsid w:val="00AA7002"/>
    <w:rsid w:val="00AC4EE5"/>
    <w:rsid w:val="00AC75D2"/>
    <w:rsid w:val="00AD7300"/>
    <w:rsid w:val="00AE2EC9"/>
    <w:rsid w:val="00AE3F85"/>
    <w:rsid w:val="00AF4029"/>
    <w:rsid w:val="00B05237"/>
    <w:rsid w:val="00B07C47"/>
    <w:rsid w:val="00B07C7E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F452D"/>
    <w:rsid w:val="00C02564"/>
    <w:rsid w:val="00C03FE1"/>
    <w:rsid w:val="00C04F08"/>
    <w:rsid w:val="00C11407"/>
    <w:rsid w:val="00C23E1E"/>
    <w:rsid w:val="00C341B4"/>
    <w:rsid w:val="00C43BB6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62275"/>
    <w:rsid w:val="00E776A8"/>
    <w:rsid w:val="00EB2802"/>
    <w:rsid w:val="00EB3B60"/>
    <w:rsid w:val="00ED09D6"/>
    <w:rsid w:val="00ED717E"/>
    <w:rsid w:val="00EF5A8D"/>
    <w:rsid w:val="00EF5B18"/>
    <w:rsid w:val="00F0076C"/>
    <w:rsid w:val="00F1512C"/>
    <w:rsid w:val="00F30401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052C8"/>
  <w15:docId w15:val="{8131A772-FD6E-4B55-AE13-7CEE7889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401"/>
    <w:pPr>
      <w:jc w:val="center"/>
    </w:pPr>
  </w:style>
  <w:style w:type="character" w:customStyle="1" w:styleId="a4">
    <w:name w:val="記 (文字)"/>
    <w:link w:val="a3"/>
    <w:uiPriority w:val="99"/>
    <w:rsid w:val="00F3040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30401"/>
    <w:pPr>
      <w:jc w:val="right"/>
    </w:pPr>
  </w:style>
  <w:style w:type="character" w:customStyle="1" w:styleId="a6">
    <w:name w:val="結語 (文字)"/>
    <w:link w:val="a5"/>
    <w:uiPriority w:val="99"/>
    <w:rsid w:val="00F3040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4A5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DF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A5D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D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豊増　慧大</cp:lastModifiedBy>
  <cp:revision>7</cp:revision>
  <cp:lastPrinted>2024-06-18T05:18:00Z</cp:lastPrinted>
  <dcterms:created xsi:type="dcterms:W3CDTF">2017-08-16T05:56:00Z</dcterms:created>
  <dcterms:modified xsi:type="dcterms:W3CDTF">2025-05-09T02:33:00Z</dcterms:modified>
</cp:coreProperties>
</file>