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2025-03-31T08:42:00Z</dcterms:modified>
</cp:coreProperties>
</file>