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C6775" w14:textId="0FF8C6CB" w:rsidR="00820A9F" w:rsidRPr="004F743C" w:rsidRDefault="00060249" w:rsidP="00FE7A19">
      <w:pPr>
        <w:rPr>
          <w:rFonts w:asciiTheme="minorEastAsia" w:eastAsiaTheme="minorEastAsia" w:hAnsiTheme="minorEastAsia"/>
          <w:szCs w:val="21"/>
        </w:rPr>
      </w:pPr>
      <w:bookmarkStart w:id="0" w:name="_GoBack"/>
      <w:bookmarkEnd w:id="0"/>
      <w:r w:rsidRPr="004F743C">
        <w:rPr>
          <w:rFonts w:asciiTheme="minorEastAsia" w:eastAsiaTheme="minorEastAsia" w:hAnsiTheme="minorEastAsia" w:hint="eastAsia"/>
          <w:szCs w:val="21"/>
        </w:rPr>
        <w:t>様式第１</w:t>
      </w:r>
      <w:r w:rsidR="00820A9F" w:rsidRPr="004F743C">
        <w:rPr>
          <w:rFonts w:asciiTheme="minorEastAsia" w:eastAsiaTheme="minorEastAsia" w:hAnsiTheme="minorEastAsia" w:hint="eastAsia"/>
          <w:szCs w:val="21"/>
        </w:rPr>
        <w:t>号</w:t>
      </w:r>
      <w:r w:rsidR="007B6B2E" w:rsidRPr="004F743C">
        <w:rPr>
          <w:rFonts w:asciiTheme="minorEastAsia" w:eastAsiaTheme="minorEastAsia" w:hAnsiTheme="minorEastAsia" w:hint="eastAsia"/>
          <w:szCs w:val="21"/>
        </w:rPr>
        <w:t>（第</w:t>
      </w:r>
      <w:r w:rsidR="004E636D">
        <w:rPr>
          <w:rFonts w:asciiTheme="minorEastAsia" w:eastAsiaTheme="minorEastAsia" w:hAnsiTheme="minorEastAsia" w:hint="eastAsia"/>
          <w:szCs w:val="21"/>
        </w:rPr>
        <w:t>５</w:t>
      </w:r>
      <w:r w:rsidR="007B6B2E" w:rsidRPr="004F743C">
        <w:rPr>
          <w:rFonts w:asciiTheme="minorEastAsia" w:eastAsiaTheme="minorEastAsia" w:hAnsiTheme="minorEastAsia" w:hint="eastAsia"/>
          <w:szCs w:val="21"/>
        </w:rPr>
        <w:t>条関係）</w:t>
      </w:r>
    </w:p>
    <w:p w14:paraId="6EDABAE3" w14:textId="77777777" w:rsidR="0008140F" w:rsidRPr="004F743C" w:rsidRDefault="0008140F">
      <w:pPr>
        <w:rPr>
          <w:rFonts w:asciiTheme="minorEastAsia" w:eastAsiaTheme="minorEastAsia" w:hAnsiTheme="minorEastAsia"/>
          <w:szCs w:val="21"/>
        </w:rPr>
      </w:pPr>
    </w:p>
    <w:p w14:paraId="05C3ECA1" w14:textId="64357FE4" w:rsidR="00820A9F" w:rsidRPr="004F743C" w:rsidRDefault="00820A9F" w:rsidP="00820A9F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4F743C">
        <w:rPr>
          <w:rFonts w:asciiTheme="minorEastAsia" w:eastAsiaTheme="minorEastAsia" w:hAnsiTheme="minorEastAsia" w:hint="eastAsia"/>
          <w:szCs w:val="21"/>
        </w:rPr>
        <w:t xml:space="preserve">　</w:t>
      </w:r>
      <w:r w:rsidR="00AB536E" w:rsidRPr="004F743C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4F743C">
        <w:rPr>
          <w:rFonts w:asciiTheme="minorEastAsia" w:eastAsiaTheme="minorEastAsia" w:hAnsiTheme="minorEastAsia" w:hint="eastAsia"/>
          <w:szCs w:val="21"/>
        </w:rPr>
        <w:t xml:space="preserve">年　　月　　日　</w:t>
      </w:r>
    </w:p>
    <w:p w14:paraId="485993B6" w14:textId="77777777" w:rsidR="00820A9F" w:rsidRPr="004F743C" w:rsidRDefault="00820A9F" w:rsidP="00820A9F">
      <w:pPr>
        <w:rPr>
          <w:rFonts w:asciiTheme="minorEastAsia" w:eastAsiaTheme="minorEastAsia" w:hAnsiTheme="minorEastAsia"/>
          <w:szCs w:val="21"/>
        </w:rPr>
      </w:pPr>
    </w:p>
    <w:p w14:paraId="2F8481F0" w14:textId="793E4132" w:rsidR="00820A9F" w:rsidRPr="004F743C" w:rsidRDefault="00CE5279" w:rsidP="000E3FCF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4F743C">
        <w:rPr>
          <w:rFonts w:asciiTheme="minorEastAsia" w:eastAsiaTheme="minorEastAsia" w:hAnsiTheme="minorEastAsia" w:hint="eastAsia"/>
          <w:szCs w:val="21"/>
        </w:rPr>
        <w:t>太宰府市</w:t>
      </w:r>
      <w:r w:rsidR="00820A9F" w:rsidRPr="004F743C">
        <w:rPr>
          <w:rFonts w:asciiTheme="minorEastAsia" w:eastAsiaTheme="minorEastAsia" w:hAnsiTheme="minorEastAsia" w:hint="eastAsia"/>
          <w:szCs w:val="21"/>
        </w:rPr>
        <w:t>長</w:t>
      </w:r>
      <w:r w:rsidR="00E26B72">
        <w:rPr>
          <w:rFonts w:asciiTheme="minorEastAsia" w:eastAsiaTheme="minorEastAsia" w:hAnsiTheme="minorEastAsia" w:hint="eastAsia"/>
          <w:szCs w:val="21"/>
        </w:rPr>
        <w:t xml:space="preserve">　殿</w:t>
      </w:r>
    </w:p>
    <w:p w14:paraId="09799F58" w14:textId="77777777" w:rsidR="00820A9F" w:rsidRPr="004F743C" w:rsidRDefault="00820A9F" w:rsidP="00820A9F">
      <w:pPr>
        <w:rPr>
          <w:rFonts w:asciiTheme="minorEastAsia" w:eastAsiaTheme="minorEastAsia" w:hAnsiTheme="minorEastAsia"/>
          <w:szCs w:val="21"/>
        </w:rPr>
      </w:pPr>
    </w:p>
    <w:p w14:paraId="19E2AD91" w14:textId="77777777" w:rsidR="00820A9F" w:rsidRPr="004F743C" w:rsidRDefault="00820A9F" w:rsidP="00820A9F">
      <w:pPr>
        <w:ind w:firstLineChars="1933" w:firstLine="4059"/>
        <w:rPr>
          <w:rFonts w:asciiTheme="minorEastAsia" w:eastAsiaTheme="minorEastAsia" w:hAnsiTheme="minorEastAsia" w:cs="ＭＳ ゴシック"/>
          <w:color w:val="000000"/>
          <w:kern w:val="0"/>
          <w:szCs w:val="21"/>
          <w:u w:val="single"/>
        </w:rPr>
      </w:pPr>
      <w:r w:rsidRPr="004F743C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  <w:u w:val="single"/>
        </w:rPr>
        <w:t xml:space="preserve">申請者の住所　　　　　　　　　　　　　　　　　　　　　　　　</w:t>
      </w:r>
    </w:p>
    <w:p w14:paraId="282948CD" w14:textId="77777777" w:rsidR="00820A9F" w:rsidRPr="004F743C" w:rsidRDefault="00820A9F" w:rsidP="00820A9F">
      <w:pPr>
        <w:ind w:firstLineChars="1933" w:firstLine="4059"/>
        <w:rPr>
          <w:rFonts w:asciiTheme="minorEastAsia" w:eastAsiaTheme="minorEastAsia" w:hAnsiTheme="minorEastAsia"/>
          <w:color w:val="000000"/>
          <w:spacing w:val="6"/>
          <w:kern w:val="0"/>
          <w:szCs w:val="21"/>
          <w:u w:val="single"/>
        </w:rPr>
      </w:pPr>
      <w:r w:rsidRPr="004F743C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  <w:u w:val="single"/>
        </w:rPr>
        <w:t xml:space="preserve">申請者の団体名　　　　　　　　　　　　　　　　　　　　　　　</w:t>
      </w:r>
    </w:p>
    <w:p w14:paraId="52DAB1FE" w14:textId="77777777" w:rsidR="00820A9F" w:rsidRPr="004F743C" w:rsidRDefault="00820A9F" w:rsidP="00820A9F">
      <w:pPr>
        <w:ind w:firstLineChars="1933" w:firstLine="4059"/>
        <w:rPr>
          <w:rFonts w:asciiTheme="minorEastAsia" w:eastAsiaTheme="minorEastAsia" w:hAnsiTheme="minorEastAsia" w:cs="ＭＳ ゴシック"/>
          <w:color w:val="000000"/>
          <w:kern w:val="0"/>
          <w:szCs w:val="21"/>
          <w:u w:val="single"/>
        </w:rPr>
      </w:pPr>
      <w:r w:rsidRPr="004F743C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  <w:u w:val="single"/>
        </w:rPr>
        <w:t xml:space="preserve">代表者の役職名・氏名　　　　　　　　　　　　　　　　　　　</w:t>
      </w:r>
    </w:p>
    <w:p w14:paraId="52C17861" w14:textId="48859C30" w:rsidR="00915C3A" w:rsidRDefault="00915C3A" w:rsidP="00900DCA">
      <w:pPr>
        <w:spacing w:line="220" w:lineRule="exact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</w:p>
    <w:p w14:paraId="48C5BD1F" w14:textId="77777777" w:rsidR="00E26B72" w:rsidRDefault="00E26B72" w:rsidP="00900DCA">
      <w:pPr>
        <w:spacing w:line="220" w:lineRule="exact"/>
        <w:rPr>
          <w:rFonts w:asciiTheme="minorEastAsia" w:eastAsiaTheme="minorEastAsia" w:hAnsiTheme="minorEastAsia" w:cs="ＭＳ ゴシック"/>
          <w:color w:val="000000"/>
          <w:kern w:val="0"/>
          <w:szCs w:val="21"/>
        </w:rPr>
      </w:pPr>
    </w:p>
    <w:p w14:paraId="5ACF8FF9" w14:textId="7C0AE1CE" w:rsidR="00BB26B2" w:rsidRPr="00E26B72" w:rsidRDefault="00E26B72" w:rsidP="00E26B72">
      <w:pPr>
        <w:ind w:firstLineChars="300" w:firstLine="630"/>
        <w:rPr>
          <w:rFonts w:asciiTheme="minorEastAsia" w:eastAsiaTheme="minorEastAsia" w:hAnsiTheme="minorEastAsia"/>
          <w:color w:val="000000" w:themeColor="text1"/>
          <w:szCs w:val="21"/>
        </w:rPr>
      </w:pP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太宰府市地域の居場所づくり推進事業補助金交付申請書</w:t>
      </w:r>
    </w:p>
    <w:p w14:paraId="48262FF7" w14:textId="77777777" w:rsidR="00E26B72" w:rsidRPr="00E26B72" w:rsidRDefault="00E26B72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7D32922" w14:textId="7568BF39" w:rsidR="0008140F" w:rsidRPr="00E26B72" w:rsidRDefault="00CE5279" w:rsidP="00E26B72">
      <w:pPr>
        <w:ind w:firstLineChars="100" w:firstLine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太宰府市</w:t>
      </w:r>
      <w:r w:rsidR="000E3FCF"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地域の</w:t>
      </w: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居場所づくり推進事業</w:t>
      </w:r>
      <w:r w:rsidR="0008140F"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について補助金の交付を受けたいので</w:t>
      </w:r>
      <w:r w:rsidR="000E3FCF"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="0008140F"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関係書類を添えて下記のとおり申請します。</w:t>
      </w:r>
    </w:p>
    <w:p w14:paraId="2ADDE9D9" w14:textId="77777777" w:rsidR="008031A3" w:rsidRPr="00E26B72" w:rsidRDefault="008031A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E610446" w14:textId="77777777" w:rsidR="0008140F" w:rsidRPr="00E26B72" w:rsidRDefault="0008140F">
      <w:pPr>
        <w:pStyle w:val="a3"/>
        <w:rPr>
          <w:rFonts w:asciiTheme="minorEastAsia" w:eastAsiaTheme="minorEastAsia" w:hAnsiTheme="minorEastAsia"/>
          <w:color w:val="000000" w:themeColor="text1"/>
          <w:szCs w:val="21"/>
        </w:rPr>
      </w:pP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記</w:t>
      </w:r>
    </w:p>
    <w:p w14:paraId="0AEDAE20" w14:textId="77777777" w:rsidR="008031A3" w:rsidRPr="00E26B72" w:rsidRDefault="008031A3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5B3DBA0B" w14:textId="77777777" w:rsidR="00735CBC" w:rsidRPr="00E26B72" w:rsidRDefault="00766B6A" w:rsidP="00BB26B2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１　交付申請額</w:t>
      </w:r>
    </w:p>
    <w:p w14:paraId="6A172F94" w14:textId="77777777" w:rsidR="00C11674" w:rsidRPr="00E26B72" w:rsidRDefault="00C11674" w:rsidP="0084361F">
      <w:pPr>
        <w:ind w:leftChars="100" w:left="210"/>
        <w:rPr>
          <w:rFonts w:asciiTheme="minorEastAsia" w:eastAsiaTheme="minorEastAsia" w:hAnsiTheme="minorEastAsia"/>
          <w:color w:val="000000" w:themeColor="text1"/>
          <w:szCs w:val="21"/>
          <w:u w:val="single"/>
        </w:rPr>
      </w:pPr>
      <w:r w:rsidRPr="00E26B72">
        <w:rPr>
          <w:rFonts w:asciiTheme="minorEastAsia" w:eastAsiaTheme="minorEastAsia" w:hAnsiTheme="minorEastAsia" w:hint="eastAsia"/>
          <w:color w:val="000000" w:themeColor="text1"/>
          <w:szCs w:val="21"/>
          <w:u w:val="single"/>
        </w:rPr>
        <w:t>金　　　　　　　　　　　　　円</w:t>
      </w:r>
    </w:p>
    <w:p w14:paraId="16893D13" w14:textId="77777777" w:rsidR="00C11674" w:rsidRPr="00E26B72" w:rsidRDefault="00C11674" w:rsidP="00BB26B2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71EDA377" w14:textId="35EF5F6C" w:rsidR="00C11674" w:rsidRPr="00E26B72" w:rsidRDefault="00EB11EE" w:rsidP="00BB26B2">
      <w:pPr>
        <w:rPr>
          <w:rFonts w:asciiTheme="minorEastAsia" w:eastAsiaTheme="minorEastAsia" w:hAnsiTheme="minorEastAsia"/>
          <w:color w:val="000000" w:themeColor="text1"/>
          <w:szCs w:val="21"/>
        </w:rPr>
      </w:pP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r w:rsidR="00C11674"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添付書類</w:t>
      </w:r>
    </w:p>
    <w:p w14:paraId="44A4EF70" w14:textId="03AAE0FF" w:rsidR="00C11674" w:rsidRPr="00E26B72" w:rsidRDefault="00C11674" w:rsidP="0084361F">
      <w:pPr>
        <w:ind w:leftChars="100" w:left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（１）事業</w:t>
      </w:r>
      <w:r w:rsidR="00394492">
        <w:rPr>
          <w:rFonts w:asciiTheme="minorEastAsia" w:eastAsiaTheme="minorEastAsia" w:hAnsiTheme="minorEastAsia" w:hint="eastAsia"/>
          <w:color w:val="000000" w:themeColor="text1"/>
          <w:szCs w:val="21"/>
        </w:rPr>
        <w:t>実施</w:t>
      </w: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計画書</w:t>
      </w:r>
    </w:p>
    <w:p w14:paraId="0682620D" w14:textId="41156A00" w:rsidR="00C11674" w:rsidRPr="00E26B72" w:rsidRDefault="00C11674" w:rsidP="0084361F">
      <w:pPr>
        <w:ind w:leftChars="100" w:left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（２）事業収支</w:t>
      </w:r>
      <w:r w:rsidR="006032B0"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予算書</w:t>
      </w:r>
    </w:p>
    <w:p w14:paraId="52F82F57" w14:textId="49E36170" w:rsidR="00C11674" w:rsidRPr="00E26B72" w:rsidRDefault="006032B0" w:rsidP="0084361F">
      <w:pPr>
        <w:ind w:leftChars="100" w:left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（３）団体の定款</w:t>
      </w:r>
      <w:r w:rsidR="000E3FCF"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又は</w:t>
      </w: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規約</w:t>
      </w:r>
    </w:p>
    <w:p w14:paraId="7C068D1B" w14:textId="228591EB" w:rsidR="002A50DE" w:rsidRPr="00E26B72" w:rsidRDefault="00C11674" w:rsidP="0084361F">
      <w:pPr>
        <w:ind w:leftChars="100" w:left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（４）</w:t>
      </w:r>
      <w:r w:rsidR="006032B0"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役員名簿</w:t>
      </w:r>
    </w:p>
    <w:p w14:paraId="163CF34D" w14:textId="2209CEAC" w:rsidR="00C11674" w:rsidRPr="00E26B72" w:rsidRDefault="002A50DE" w:rsidP="0084361F">
      <w:pPr>
        <w:ind w:leftChars="100" w:left="210"/>
        <w:rPr>
          <w:rFonts w:asciiTheme="minorEastAsia" w:eastAsiaTheme="minorEastAsia" w:hAnsiTheme="minorEastAsia"/>
          <w:color w:val="000000" w:themeColor="text1"/>
          <w:szCs w:val="21"/>
        </w:rPr>
      </w:pP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（５）</w:t>
      </w:r>
      <w:r w:rsidR="006032B0"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その他市長が必要と認める書類</w:t>
      </w:r>
    </w:p>
    <w:p w14:paraId="4F24D6F9" w14:textId="77777777" w:rsidR="00D36DF5" w:rsidRPr="00E26B72" w:rsidRDefault="00C11674" w:rsidP="003C7255">
      <w:pPr>
        <w:ind w:firstLineChars="300" w:firstLine="630"/>
        <w:rPr>
          <w:rFonts w:asciiTheme="minorEastAsia" w:eastAsiaTheme="minorEastAsia" w:hAnsiTheme="minorEastAsia"/>
          <w:color w:val="000000" w:themeColor="text1"/>
          <w:szCs w:val="21"/>
        </w:rPr>
      </w:pP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C77DAB"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団体の収支決算書類</w:t>
      </w:r>
      <w:r w:rsidR="009B16BB"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、</w:t>
      </w:r>
      <w:r w:rsidRPr="00E26B72">
        <w:rPr>
          <w:rFonts w:asciiTheme="minorEastAsia" w:eastAsiaTheme="minorEastAsia" w:hAnsiTheme="minorEastAsia" w:hint="eastAsia"/>
          <w:color w:val="000000" w:themeColor="text1"/>
          <w:szCs w:val="21"/>
        </w:rPr>
        <w:t>団体の活動内容を記載したパンフレット等）</w:t>
      </w:r>
    </w:p>
    <w:p w14:paraId="5357F34F" w14:textId="77777777" w:rsidR="00A102D8" w:rsidRPr="00E26B72" w:rsidRDefault="00A102D8" w:rsidP="00A102D8">
      <w:pPr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A102D8" w:rsidRPr="00E26B72" w:rsidSect="00900DC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DD1FD" w14:textId="77777777" w:rsidR="00BD76E9" w:rsidRDefault="00BD76E9" w:rsidP="00BD76E9">
      <w:r>
        <w:separator/>
      </w:r>
    </w:p>
  </w:endnote>
  <w:endnote w:type="continuationSeparator" w:id="0">
    <w:p w14:paraId="46508B81" w14:textId="77777777" w:rsidR="00BD76E9" w:rsidRDefault="00BD76E9" w:rsidP="00BD7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CCE60" w14:textId="77777777" w:rsidR="00BD76E9" w:rsidRDefault="00BD76E9" w:rsidP="00BD76E9">
      <w:r>
        <w:separator/>
      </w:r>
    </w:p>
  </w:footnote>
  <w:footnote w:type="continuationSeparator" w:id="0">
    <w:p w14:paraId="7817F080" w14:textId="77777777" w:rsidR="00BD76E9" w:rsidRDefault="00BD76E9" w:rsidP="00BD7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strictFirstAndLastChars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6"/>
    <w:rsid w:val="00060249"/>
    <w:rsid w:val="0008140F"/>
    <w:rsid w:val="000E3FCF"/>
    <w:rsid w:val="00103E4B"/>
    <w:rsid w:val="001E773C"/>
    <w:rsid w:val="00243D7F"/>
    <w:rsid w:val="0029058F"/>
    <w:rsid w:val="002A50DE"/>
    <w:rsid w:val="00312DAC"/>
    <w:rsid w:val="00394492"/>
    <w:rsid w:val="003B3581"/>
    <w:rsid w:val="003C7255"/>
    <w:rsid w:val="003D4167"/>
    <w:rsid w:val="00456C1F"/>
    <w:rsid w:val="00462F42"/>
    <w:rsid w:val="004C31C8"/>
    <w:rsid w:val="004E636D"/>
    <w:rsid w:val="004F380A"/>
    <w:rsid w:val="004F743C"/>
    <w:rsid w:val="0050699C"/>
    <w:rsid w:val="005770E1"/>
    <w:rsid w:val="0059112A"/>
    <w:rsid w:val="005A28CE"/>
    <w:rsid w:val="005B09D2"/>
    <w:rsid w:val="005D5933"/>
    <w:rsid w:val="00601246"/>
    <w:rsid w:val="006032B0"/>
    <w:rsid w:val="00630E83"/>
    <w:rsid w:val="006B1FBC"/>
    <w:rsid w:val="006E753F"/>
    <w:rsid w:val="00735CBC"/>
    <w:rsid w:val="00766B6A"/>
    <w:rsid w:val="007B6B2E"/>
    <w:rsid w:val="007C3852"/>
    <w:rsid w:val="007E7BB0"/>
    <w:rsid w:val="008031A3"/>
    <w:rsid w:val="008164FC"/>
    <w:rsid w:val="00820A9F"/>
    <w:rsid w:val="0084361F"/>
    <w:rsid w:val="00880DB3"/>
    <w:rsid w:val="008C2ED6"/>
    <w:rsid w:val="008F3992"/>
    <w:rsid w:val="00900DCA"/>
    <w:rsid w:val="00915C3A"/>
    <w:rsid w:val="009739A8"/>
    <w:rsid w:val="009B16BB"/>
    <w:rsid w:val="009F3746"/>
    <w:rsid w:val="00A102D8"/>
    <w:rsid w:val="00A743A7"/>
    <w:rsid w:val="00AB536E"/>
    <w:rsid w:val="00AD1FF7"/>
    <w:rsid w:val="00AF15C2"/>
    <w:rsid w:val="00B02FA4"/>
    <w:rsid w:val="00B53E08"/>
    <w:rsid w:val="00B8519E"/>
    <w:rsid w:val="00BB26B2"/>
    <w:rsid w:val="00BC4C0D"/>
    <w:rsid w:val="00BD76E9"/>
    <w:rsid w:val="00C11674"/>
    <w:rsid w:val="00C5284B"/>
    <w:rsid w:val="00C727BF"/>
    <w:rsid w:val="00C77DAB"/>
    <w:rsid w:val="00C83D43"/>
    <w:rsid w:val="00C90075"/>
    <w:rsid w:val="00CE5279"/>
    <w:rsid w:val="00D0230B"/>
    <w:rsid w:val="00D07D08"/>
    <w:rsid w:val="00D3317F"/>
    <w:rsid w:val="00D36DF5"/>
    <w:rsid w:val="00D95A29"/>
    <w:rsid w:val="00DE2F48"/>
    <w:rsid w:val="00E26B72"/>
    <w:rsid w:val="00E70B14"/>
    <w:rsid w:val="00EB11EE"/>
    <w:rsid w:val="00F1604A"/>
    <w:rsid w:val="00F3176B"/>
    <w:rsid w:val="00FA4E7A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5B12AB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17F"/>
    <w:pPr>
      <w:widowControl w:val="0"/>
      <w:autoSpaceDE w:val="0"/>
      <w:autoSpaceDN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BD7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BD76E9"/>
    <w:rPr>
      <w:kern w:val="2"/>
      <w:sz w:val="21"/>
      <w:szCs w:val="24"/>
    </w:rPr>
  </w:style>
  <w:style w:type="paragraph" w:styleId="a8">
    <w:name w:val="footer"/>
    <w:basedOn w:val="a"/>
    <w:link w:val="a9"/>
    <w:rsid w:val="00BD76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BD76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0A587-8CF3-4840-A700-1DB8F75C0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2023-07-03T08:49:00Z</dcterms:created>
  <dcterms:modified xsi:type="dcterms:W3CDTF">2024-07-31T08:57:00Z</dcterms:modified>
</cp:coreProperties>
</file>