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3"/>
        <w:gridCol w:w="1369"/>
        <w:gridCol w:w="1369"/>
        <w:gridCol w:w="1291"/>
        <w:gridCol w:w="1884"/>
        <w:gridCol w:w="933"/>
        <w:gridCol w:w="2242"/>
      </w:tblGrid>
      <w:tr w:rsidR="002C30B0" w:rsidRPr="002C30B0" w:rsidTr="002C30B0">
        <w:trPr>
          <w:trHeight w:val="600"/>
          <w:jc w:val="center"/>
        </w:trPr>
        <w:tc>
          <w:tcPr>
            <w:tcW w:w="100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様式第１号</w:t>
            </w:r>
            <w:r w:rsidR="0063547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（第５条関係</w:t>
            </w:r>
            <w:bookmarkStart w:id="0" w:name="_GoBack"/>
            <w:bookmarkEnd w:id="0"/>
            <w:r w:rsidR="0063547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</w:tr>
      <w:tr w:rsidR="002C30B0" w:rsidRPr="002C30B0" w:rsidTr="002C30B0">
        <w:trPr>
          <w:trHeight w:val="600"/>
          <w:jc w:val="center"/>
        </w:trPr>
        <w:tc>
          <w:tcPr>
            <w:tcW w:w="100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6F6B12" w:rsidRDefault="002C30B0" w:rsidP="002C30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2"/>
                <w:szCs w:val="32"/>
              </w:rPr>
            </w:pPr>
            <w:r w:rsidRPr="006F6B12">
              <w:rPr>
                <w:rFonts w:ascii="ＭＳ 明朝" w:eastAsia="ＭＳ 明朝" w:hAnsi="ＭＳ 明朝" w:cs="ＭＳ Ｐゴシック" w:hint="eastAsia"/>
                <w:kern w:val="0"/>
                <w:sz w:val="32"/>
                <w:szCs w:val="32"/>
              </w:rPr>
              <w:t>太宰府市国民健康保険はり・きゅう受療証交付申請書</w:t>
            </w:r>
          </w:p>
        </w:tc>
      </w:tr>
      <w:tr w:rsidR="00952CD9" w:rsidRPr="002C30B0" w:rsidTr="008E45A3">
        <w:trPr>
          <w:trHeight w:val="495"/>
          <w:jc w:val="center"/>
        </w:trPr>
        <w:tc>
          <w:tcPr>
            <w:tcW w:w="23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D9" w:rsidRPr="002C30B0" w:rsidRDefault="00952CD9" w:rsidP="008E45A3">
            <w:pPr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記号・番号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D9" w:rsidRPr="002C30B0" w:rsidRDefault="00952CD9" w:rsidP="00F86741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記号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CD9" w:rsidRPr="002C30B0" w:rsidRDefault="00952CD9" w:rsidP="00F86741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番号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D9" w:rsidRPr="002C30B0" w:rsidRDefault="00952CD9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CD9" w:rsidRPr="002C30B0" w:rsidRDefault="00952CD9" w:rsidP="002C30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交付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CD9" w:rsidRPr="002C30B0" w:rsidRDefault="00952CD9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52CD9" w:rsidRPr="002C30B0" w:rsidTr="007322A4">
        <w:trPr>
          <w:trHeight w:val="495"/>
          <w:jc w:val="center"/>
        </w:trPr>
        <w:tc>
          <w:tcPr>
            <w:tcW w:w="230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D9" w:rsidRPr="002C30B0" w:rsidRDefault="00952CD9" w:rsidP="002C30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D9" w:rsidRPr="002C30B0" w:rsidRDefault="00952CD9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CD9" w:rsidRPr="002C30B0" w:rsidRDefault="00952CD9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D9" w:rsidRPr="002C30B0" w:rsidRDefault="00952CD9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CD9" w:rsidRPr="002C30B0" w:rsidRDefault="00952CD9" w:rsidP="002C30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番号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CD9" w:rsidRPr="002C30B0" w:rsidRDefault="00952CD9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0B0" w:rsidRPr="002C30B0" w:rsidTr="002C30B0">
        <w:trPr>
          <w:trHeight w:val="825"/>
          <w:jc w:val="center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世帯主氏名</w:t>
            </w:r>
          </w:p>
        </w:tc>
        <w:tc>
          <w:tcPr>
            <w:tcW w:w="7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0B0" w:rsidRPr="002C30B0" w:rsidTr="002C30B0">
        <w:trPr>
          <w:trHeight w:val="600"/>
          <w:jc w:val="center"/>
        </w:trPr>
        <w:tc>
          <w:tcPr>
            <w:tcW w:w="10021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受療を希望する被保険者</w:t>
            </w:r>
          </w:p>
        </w:tc>
      </w:tr>
      <w:tr w:rsidR="002C30B0" w:rsidRPr="002C30B0" w:rsidTr="00F86741">
        <w:trPr>
          <w:trHeight w:val="990"/>
          <w:jc w:val="center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40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続柄</w:t>
            </w:r>
          </w:p>
        </w:tc>
        <w:tc>
          <w:tcPr>
            <w:tcW w:w="2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0B0" w:rsidRPr="002C30B0" w:rsidTr="002C30B0">
        <w:trPr>
          <w:trHeight w:val="525"/>
          <w:jc w:val="center"/>
        </w:trPr>
        <w:tc>
          <w:tcPr>
            <w:tcW w:w="1002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color w:val="0066CC"/>
                <w:kern w:val="0"/>
                <w:sz w:val="22"/>
              </w:rPr>
              <w:t xml:space="preserve">　　 </w:t>
            </w:r>
            <w:r>
              <w:rPr>
                <w:rFonts w:ascii="ＭＳ 明朝" w:eastAsia="ＭＳ 明朝" w:hAnsi="ＭＳ 明朝" w:cs="ＭＳ Ｐゴシック" w:hint="eastAsia"/>
                <w:color w:val="0066CC"/>
                <w:kern w:val="0"/>
                <w:sz w:val="22"/>
              </w:rPr>
              <w:t xml:space="preserve">　</w:t>
            </w:r>
            <w:r w:rsidRPr="00282B3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上記のとおり</w:t>
            </w:r>
            <w:r w:rsidR="001166A1" w:rsidRPr="00282B3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</w:t>
            </w: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太宰府市国民健康保険はり・きゅう受療証の交付を</w:t>
            </w:r>
            <w:r w:rsidR="00952CD9"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申請します。</w:t>
            </w:r>
          </w:p>
        </w:tc>
      </w:tr>
      <w:tr w:rsidR="002C30B0" w:rsidRPr="002C30B0" w:rsidTr="002C30B0">
        <w:trPr>
          <w:trHeight w:val="525"/>
          <w:jc w:val="center"/>
        </w:trPr>
        <w:tc>
          <w:tcPr>
            <w:tcW w:w="1002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30B0" w:rsidRPr="002C30B0" w:rsidRDefault="002C30B0" w:rsidP="008E45A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0B0" w:rsidRPr="002C30B0" w:rsidTr="002C30B0">
        <w:trPr>
          <w:trHeight w:val="885"/>
          <w:jc w:val="center"/>
        </w:trPr>
        <w:tc>
          <w:tcPr>
            <w:tcW w:w="1002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6354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</w:t>
            </w:r>
            <w:r w:rsidR="0063547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年　　月　　日</w:t>
            </w:r>
          </w:p>
        </w:tc>
      </w:tr>
      <w:tr w:rsidR="002C30B0" w:rsidRPr="002C30B0" w:rsidTr="002C30B0">
        <w:trPr>
          <w:trHeight w:val="885"/>
          <w:jc w:val="center"/>
        </w:trPr>
        <w:tc>
          <w:tcPr>
            <w:tcW w:w="1002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申請人（受療を希望する人）</w:t>
            </w:r>
          </w:p>
        </w:tc>
      </w:tr>
      <w:tr w:rsidR="002C30B0" w:rsidRPr="002C30B0" w:rsidTr="002C30B0">
        <w:trPr>
          <w:trHeight w:val="885"/>
          <w:jc w:val="center"/>
        </w:trPr>
        <w:tc>
          <w:tcPr>
            <w:tcW w:w="1002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住　所</w:t>
            </w:r>
          </w:p>
        </w:tc>
      </w:tr>
      <w:tr w:rsidR="002C30B0" w:rsidRPr="002C30B0" w:rsidTr="002C30B0">
        <w:trPr>
          <w:trHeight w:val="885"/>
          <w:jc w:val="center"/>
        </w:trPr>
        <w:tc>
          <w:tcPr>
            <w:tcW w:w="1002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氏　名　　　　　　　　　　　　　　　　　　　電話番号</w:t>
            </w:r>
          </w:p>
        </w:tc>
      </w:tr>
      <w:tr w:rsidR="002C30B0" w:rsidRPr="002C30B0" w:rsidTr="002C30B0">
        <w:trPr>
          <w:trHeight w:val="885"/>
          <w:jc w:val="center"/>
        </w:trPr>
        <w:tc>
          <w:tcPr>
            <w:tcW w:w="1002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太宰府市長　殿</w:t>
            </w:r>
          </w:p>
        </w:tc>
      </w:tr>
      <w:tr w:rsidR="002C30B0" w:rsidRPr="002C30B0" w:rsidTr="002C30B0">
        <w:trPr>
          <w:trHeight w:val="885"/>
          <w:jc w:val="center"/>
        </w:trPr>
        <w:tc>
          <w:tcPr>
            <w:tcW w:w="10021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上記の受療証を受領しました。</w:t>
            </w:r>
          </w:p>
        </w:tc>
      </w:tr>
      <w:tr w:rsidR="002C30B0" w:rsidRPr="002C30B0" w:rsidTr="002C30B0">
        <w:trPr>
          <w:trHeight w:val="885"/>
          <w:jc w:val="center"/>
        </w:trPr>
        <w:tc>
          <w:tcPr>
            <w:tcW w:w="1002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6354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</w:t>
            </w:r>
            <w:r w:rsidR="0063547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年　　月　　日</w:t>
            </w:r>
          </w:p>
        </w:tc>
      </w:tr>
      <w:tr w:rsidR="002C30B0" w:rsidRPr="002C30B0" w:rsidTr="002C30B0">
        <w:trPr>
          <w:trHeight w:val="885"/>
          <w:jc w:val="center"/>
        </w:trPr>
        <w:tc>
          <w:tcPr>
            <w:tcW w:w="1002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代理人が受領されるときは下記をご記入ください。</w:t>
            </w:r>
          </w:p>
        </w:tc>
      </w:tr>
      <w:tr w:rsidR="002C30B0" w:rsidRPr="002C30B0" w:rsidTr="00F86741">
        <w:trPr>
          <w:trHeight w:val="81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代理人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F86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受領サイン</w:t>
            </w:r>
          </w:p>
        </w:tc>
      </w:tr>
      <w:tr w:rsidR="002C30B0" w:rsidRPr="002C30B0" w:rsidTr="00F86741">
        <w:trPr>
          <w:trHeight w:val="81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F86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C30B0" w:rsidRPr="002C30B0" w:rsidTr="00F86741">
        <w:trPr>
          <w:trHeight w:val="810"/>
          <w:jc w:val="center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F86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申請人との続柄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0B0" w:rsidRPr="002C30B0" w:rsidRDefault="002C30B0" w:rsidP="002C30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C30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2748AC" w:rsidRDefault="0063547F"/>
    <w:sectPr w:rsidR="002748AC" w:rsidSect="006F6B12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741" w:rsidRDefault="00F86741" w:rsidP="00F86741">
      <w:r>
        <w:separator/>
      </w:r>
    </w:p>
  </w:endnote>
  <w:endnote w:type="continuationSeparator" w:id="0">
    <w:p w:rsidR="00F86741" w:rsidRDefault="00F86741" w:rsidP="00F8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741" w:rsidRDefault="00F86741" w:rsidP="00F86741">
      <w:r>
        <w:separator/>
      </w:r>
    </w:p>
  </w:footnote>
  <w:footnote w:type="continuationSeparator" w:id="0">
    <w:p w:rsidR="00F86741" w:rsidRDefault="00F86741" w:rsidP="00F86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B0"/>
    <w:rsid w:val="0010372A"/>
    <w:rsid w:val="001166A1"/>
    <w:rsid w:val="00282B3F"/>
    <w:rsid w:val="002C30B0"/>
    <w:rsid w:val="0063547F"/>
    <w:rsid w:val="006F6B12"/>
    <w:rsid w:val="008E45A3"/>
    <w:rsid w:val="00952CD9"/>
    <w:rsid w:val="00B6542E"/>
    <w:rsid w:val="00F8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494108-F10E-4929-A8D5-0256E33E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7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741"/>
  </w:style>
  <w:style w:type="paragraph" w:styleId="a5">
    <w:name w:val="footer"/>
    <w:basedOn w:val="a"/>
    <w:link w:val="a6"/>
    <w:uiPriority w:val="99"/>
    <w:unhideWhenUsed/>
    <w:rsid w:val="00F86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741"/>
  </w:style>
  <w:style w:type="paragraph" w:styleId="a7">
    <w:name w:val="Balloon Text"/>
    <w:basedOn w:val="a"/>
    <w:link w:val="a8"/>
    <w:uiPriority w:val="99"/>
    <w:semiHidden/>
    <w:unhideWhenUsed/>
    <w:rsid w:val="00635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54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一成</dc:creator>
  <cp:keywords/>
  <dc:description/>
  <cp:lastModifiedBy>小林　一成</cp:lastModifiedBy>
  <cp:revision>2</cp:revision>
  <cp:lastPrinted>2024-11-14T08:13:00Z</cp:lastPrinted>
  <dcterms:created xsi:type="dcterms:W3CDTF">2024-11-14T08:14:00Z</dcterms:created>
  <dcterms:modified xsi:type="dcterms:W3CDTF">2024-11-14T08:14:00Z</dcterms:modified>
</cp:coreProperties>
</file>