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07" w:rsidRDefault="002412CA" w:rsidP="008E244B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>
        <w:rPr>
          <w:rFonts w:ascii="ＭＳ ゴシック" w:eastAsia="ＭＳ ゴシック" w:hAnsi="ＭＳ ゴシック"/>
          <w:b/>
          <w:noProof/>
          <w:sz w:val="56"/>
          <w:szCs w:val="5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75pt;margin-top:40.5pt;width:342pt;height:28.5pt;z-index:251658240" filled="f" stroked="f">
            <v:textbox inset="5.85pt,.7pt,5.85pt,.7pt">
              <w:txbxContent>
                <w:p w:rsidR="008E244B" w:rsidRPr="009D50D0" w:rsidRDefault="008E244B" w:rsidP="008E244B">
                  <w:pPr>
                    <w:spacing w:line="440" w:lineRule="exact"/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9D50D0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【 </w:t>
                  </w:r>
                  <w:r w:rsidR="00A10C28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マイナ保険証の利用登録解除</w:t>
                  </w:r>
                  <w:r w:rsidRPr="009D50D0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 】</w:t>
                  </w:r>
                </w:p>
                <w:p w:rsidR="008E244B" w:rsidRPr="008E244B" w:rsidRDefault="008E244B"/>
              </w:txbxContent>
            </v:textbox>
          </v:shape>
        </w:pict>
      </w:r>
      <w:r w:rsidR="00D260F0" w:rsidRPr="00E26B46">
        <w:rPr>
          <w:rFonts w:ascii="ＭＳ ゴシック" w:eastAsia="ＭＳ ゴシック" w:hAnsi="ＭＳ ゴシック" w:hint="eastAsia"/>
          <w:b/>
          <w:sz w:val="56"/>
          <w:szCs w:val="56"/>
        </w:rPr>
        <w:t xml:space="preserve">委　</w:t>
      </w:r>
      <w:r w:rsidR="0042248D" w:rsidRPr="00E26B46">
        <w:rPr>
          <w:rFonts w:ascii="ＭＳ ゴシック" w:eastAsia="ＭＳ ゴシック" w:hAnsi="ＭＳ ゴシック" w:hint="eastAsia"/>
          <w:b/>
          <w:sz w:val="56"/>
          <w:szCs w:val="56"/>
        </w:rPr>
        <w:t xml:space="preserve">　</w:t>
      </w:r>
      <w:r w:rsidR="00D260F0" w:rsidRPr="00E26B46">
        <w:rPr>
          <w:rFonts w:ascii="ＭＳ ゴシック" w:eastAsia="ＭＳ ゴシック" w:hAnsi="ＭＳ ゴシック" w:hint="eastAsia"/>
          <w:b/>
          <w:sz w:val="56"/>
          <w:szCs w:val="56"/>
        </w:rPr>
        <w:t xml:space="preserve">任　</w:t>
      </w:r>
      <w:r w:rsidR="0042248D" w:rsidRPr="00E26B46">
        <w:rPr>
          <w:rFonts w:ascii="ＭＳ ゴシック" w:eastAsia="ＭＳ ゴシック" w:hAnsi="ＭＳ ゴシック" w:hint="eastAsia"/>
          <w:b/>
          <w:sz w:val="56"/>
          <w:szCs w:val="56"/>
        </w:rPr>
        <w:t xml:space="preserve">　</w:t>
      </w:r>
      <w:r w:rsidR="00D260F0" w:rsidRPr="00E26B46">
        <w:rPr>
          <w:rFonts w:ascii="ＭＳ ゴシック" w:eastAsia="ＭＳ ゴシック" w:hAnsi="ＭＳ ゴシック" w:hint="eastAsia"/>
          <w:b/>
          <w:sz w:val="56"/>
          <w:szCs w:val="56"/>
        </w:rPr>
        <w:t>状</w:t>
      </w:r>
    </w:p>
    <w:p w:rsidR="008E244B" w:rsidRPr="008E244B" w:rsidRDefault="008E244B" w:rsidP="008E244B">
      <w:pPr>
        <w:spacing w:line="440" w:lineRule="exact"/>
        <w:rPr>
          <w:rFonts w:ascii="ＭＳ ゴシック" w:eastAsia="ＭＳ ゴシック" w:hAnsi="ＭＳ ゴシック"/>
          <w:spacing w:val="42"/>
          <w:kern w:val="0"/>
          <w:sz w:val="24"/>
          <w:szCs w:val="24"/>
        </w:rPr>
      </w:pPr>
    </w:p>
    <w:p w:rsidR="003A1B07" w:rsidRPr="0042248D" w:rsidRDefault="005D3DAA" w:rsidP="003A1B07">
      <w:pPr>
        <w:spacing w:line="440" w:lineRule="exact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3A1B07" w:rsidRPr="0042248D">
        <w:rPr>
          <w:rFonts w:ascii="ＭＳ ゴシック" w:eastAsia="ＭＳ ゴシック" w:hAnsi="ＭＳ ゴシック" w:hint="eastAsia"/>
          <w:sz w:val="22"/>
        </w:rPr>
        <w:t xml:space="preserve">　</w:t>
      </w:r>
      <w:r w:rsidR="00D260F0" w:rsidRPr="0042248D">
        <w:rPr>
          <w:rFonts w:ascii="ＭＳ ゴシック" w:eastAsia="ＭＳ ゴシック" w:hAnsi="ＭＳ ゴシック" w:hint="eastAsia"/>
          <w:sz w:val="22"/>
        </w:rPr>
        <w:t xml:space="preserve">　</w:t>
      </w:r>
      <w:r w:rsidR="003A1B07" w:rsidRPr="0042248D">
        <w:rPr>
          <w:rFonts w:ascii="ＭＳ ゴシック" w:eastAsia="ＭＳ ゴシック" w:hAnsi="ＭＳ ゴシック" w:hint="eastAsia"/>
          <w:sz w:val="22"/>
        </w:rPr>
        <w:t xml:space="preserve">　年　</w:t>
      </w:r>
      <w:r w:rsidR="00D260F0" w:rsidRPr="0042248D">
        <w:rPr>
          <w:rFonts w:ascii="ＭＳ ゴシック" w:eastAsia="ＭＳ ゴシック" w:hAnsi="ＭＳ ゴシック" w:hint="eastAsia"/>
          <w:sz w:val="22"/>
        </w:rPr>
        <w:t xml:space="preserve">　</w:t>
      </w:r>
      <w:r w:rsidR="003A1B07" w:rsidRPr="0042248D">
        <w:rPr>
          <w:rFonts w:ascii="ＭＳ ゴシック" w:eastAsia="ＭＳ ゴシック" w:hAnsi="ＭＳ ゴシック" w:hint="eastAsia"/>
          <w:sz w:val="22"/>
        </w:rPr>
        <w:t xml:space="preserve">　月　</w:t>
      </w:r>
      <w:r w:rsidR="00D260F0" w:rsidRPr="0042248D">
        <w:rPr>
          <w:rFonts w:ascii="ＭＳ ゴシック" w:eastAsia="ＭＳ ゴシック" w:hAnsi="ＭＳ ゴシック" w:hint="eastAsia"/>
          <w:sz w:val="22"/>
        </w:rPr>
        <w:t xml:space="preserve">　</w:t>
      </w:r>
      <w:r w:rsidR="003A1B07" w:rsidRPr="0042248D">
        <w:rPr>
          <w:rFonts w:ascii="ＭＳ ゴシック" w:eastAsia="ＭＳ ゴシック" w:hAnsi="ＭＳ ゴシック" w:hint="eastAsia"/>
          <w:sz w:val="22"/>
        </w:rPr>
        <w:t xml:space="preserve">　日</w:t>
      </w:r>
    </w:p>
    <w:p w:rsidR="003A1B07" w:rsidRPr="0042248D" w:rsidRDefault="003A1B07" w:rsidP="003A1B07">
      <w:pPr>
        <w:spacing w:line="440" w:lineRule="exact"/>
        <w:rPr>
          <w:rFonts w:ascii="ＭＳ ゴシック" w:eastAsia="ＭＳ ゴシック" w:hAnsi="ＭＳ ゴシック"/>
          <w:sz w:val="22"/>
        </w:rPr>
      </w:pPr>
      <w:r w:rsidRPr="0042248D">
        <w:rPr>
          <w:rFonts w:ascii="ＭＳ ゴシック" w:eastAsia="ＭＳ ゴシック" w:hAnsi="ＭＳ ゴシック" w:hint="eastAsia"/>
          <w:spacing w:val="42"/>
          <w:kern w:val="0"/>
          <w:sz w:val="24"/>
          <w:szCs w:val="24"/>
          <w:fitText w:val="1540" w:id="157478144"/>
        </w:rPr>
        <w:t>太宰府市</w:t>
      </w:r>
      <w:r w:rsidRPr="0042248D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  <w:fitText w:val="1540" w:id="157478144"/>
        </w:rPr>
        <w:t>長</w:t>
      </w:r>
      <w:r w:rsidRPr="0042248D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  <w:r w:rsidRPr="0042248D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42248D">
        <w:rPr>
          <w:rFonts w:ascii="ＭＳ ゴシック" w:eastAsia="ＭＳ ゴシック" w:hAnsi="ＭＳ ゴシック" w:hint="eastAsia"/>
          <w:sz w:val="22"/>
        </w:rPr>
        <w:tab/>
      </w:r>
      <w:r w:rsidRPr="0042248D">
        <w:rPr>
          <w:rFonts w:ascii="ＭＳ ゴシック" w:eastAsia="ＭＳ ゴシック" w:hAnsi="ＭＳ ゴシック" w:hint="eastAsia"/>
          <w:sz w:val="22"/>
        </w:rPr>
        <w:tab/>
      </w:r>
    </w:p>
    <w:tbl>
      <w:tblPr>
        <w:tblStyle w:val="a7"/>
        <w:tblW w:w="10049" w:type="dxa"/>
        <w:tblLayout w:type="fixed"/>
        <w:tblLook w:val="04A0" w:firstRow="1" w:lastRow="0" w:firstColumn="1" w:lastColumn="0" w:noHBand="0" w:noVBand="1"/>
      </w:tblPr>
      <w:tblGrid>
        <w:gridCol w:w="1394"/>
        <w:gridCol w:w="1266"/>
        <w:gridCol w:w="3544"/>
        <w:gridCol w:w="708"/>
        <w:gridCol w:w="3137"/>
      </w:tblGrid>
      <w:tr w:rsidR="0042248D" w:rsidRPr="0042248D" w:rsidTr="0042248D">
        <w:trPr>
          <w:trHeight w:val="840"/>
        </w:trPr>
        <w:tc>
          <w:tcPr>
            <w:tcW w:w="1394" w:type="dxa"/>
            <w:vMerge w:val="restart"/>
            <w:tcBorders>
              <w:right w:val="single" w:sz="4" w:space="0" w:color="auto"/>
            </w:tcBorders>
            <w:vAlign w:val="center"/>
          </w:tcPr>
          <w:p w:rsidR="0042248D" w:rsidRPr="0042248D" w:rsidRDefault="0042248D" w:rsidP="00A10C28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委 任 者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42248D" w:rsidRPr="0042248D" w:rsidRDefault="0042248D" w:rsidP="00D260F0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7389" w:type="dxa"/>
            <w:gridSpan w:val="3"/>
            <w:vAlign w:val="center"/>
          </w:tcPr>
          <w:p w:rsidR="0042248D" w:rsidRPr="0042248D" w:rsidRDefault="009D23F1" w:rsidP="00D260F0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太宰府市</w:t>
            </w:r>
          </w:p>
        </w:tc>
      </w:tr>
      <w:tr w:rsidR="0042248D" w:rsidRPr="0042248D" w:rsidTr="0042248D">
        <w:trPr>
          <w:cantSplit/>
          <w:trHeight w:val="840"/>
        </w:trPr>
        <w:tc>
          <w:tcPr>
            <w:tcW w:w="1394" w:type="dxa"/>
            <w:vMerge/>
            <w:tcBorders>
              <w:right w:val="single" w:sz="4" w:space="0" w:color="auto"/>
            </w:tcBorders>
            <w:vAlign w:val="center"/>
          </w:tcPr>
          <w:p w:rsidR="0042248D" w:rsidRPr="0042248D" w:rsidRDefault="0042248D" w:rsidP="00D260F0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42248D" w:rsidRPr="0042248D" w:rsidRDefault="0042248D" w:rsidP="00CF7C48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3544" w:type="dxa"/>
            <w:vAlign w:val="center"/>
          </w:tcPr>
          <w:p w:rsidR="0042248D" w:rsidRPr="0042248D" w:rsidRDefault="0042248D" w:rsidP="00286121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vAlign w:val="center"/>
          </w:tcPr>
          <w:p w:rsidR="0042248D" w:rsidRPr="0042248D" w:rsidRDefault="0042248D" w:rsidP="00CF7C4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生年</w:t>
            </w:r>
          </w:p>
          <w:p w:rsidR="0042248D" w:rsidRPr="0042248D" w:rsidRDefault="0042248D" w:rsidP="00CF7C4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月日</w:t>
            </w:r>
          </w:p>
        </w:tc>
        <w:tc>
          <w:tcPr>
            <w:tcW w:w="3137" w:type="dxa"/>
            <w:vAlign w:val="center"/>
          </w:tcPr>
          <w:p w:rsidR="00A10C28" w:rsidRPr="002412CA" w:rsidRDefault="00A10C28" w:rsidP="00A10C28">
            <w:pPr>
              <w:snapToGrid w:val="0"/>
              <w:rPr>
                <w:rFonts w:asciiTheme="majorEastAsia" w:eastAsiaTheme="majorEastAsia" w:hAnsiTheme="majorEastAsia" w:cs="Generic0-Regular"/>
                <w:kern w:val="0"/>
                <w:sz w:val="20"/>
                <w:szCs w:val="20"/>
              </w:rPr>
            </w:pPr>
            <w:r w:rsidRPr="002412CA">
              <w:rPr>
                <w:rFonts w:asciiTheme="majorEastAsia" w:eastAsiaTheme="majorEastAsia" w:hAnsiTheme="majorEastAsia" w:cs="Generic0-Regular" w:hint="eastAsia"/>
                <w:kern w:val="0"/>
                <w:sz w:val="20"/>
                <w:szCs w:val="20"/>
              </w:rPr>
              <w:t>大正・昭和</w:t>
            </w:r>
          </w:p>
          <w:p w:rsidR="00A10C28" w:rsidRPr="002412CA" w:rsidRDefault="00A10C28" w:rsidP="00A10C28">
            <w:pPr>
              <w:snapToGrid w:val="0"/>
              <w:rPr>
                <w:rFonts w:asciiTheme="majorEastAsia" w:eastAsiaTheme="majorEastAsia" w:hAnsiTheme="majorEastAsia" w:cs="Generic0-Regular"/>
                <w:kern w:val="0"/>
                <w:sz w:val="20"/>
                <w:szCs w:val="20"/>
              </w:rPr>
            </w:pPr>
            <w:r w:rsidRPr="002412CA">
              <w:rPr>
                <w:rFonts w:asciiTheme="majorEastAsia" w:eastAsiaTheme="majorEastAsia" w:hAnsiTheme="majorEastAsia" w:cs="Generic0-Regular" w:hint="eastAsia"/>
                <w:kern w:val="0"/>
                <w:sz w:val="20"/>
                <w:szCs w:val="20"/>
              </w:rPr>
              <w:t>平成・令和</w:t>
            </w:r>
          </w:p>
          <w:p w:rsidR="0042248D" w:rsidRPr="0042248D" w:rsidRDefault="00A10C28" w:rsidP="00A10C2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2412CA">
              <w:rPr>
                <w:rFonts w:asciiTheme="majorEastAsia" w:eastAsiaTheme="majorEastAsia" w:hAnsiTheme="majorEastAsia" w:cs="Generic0-Regular" w:hint="eastAsia"/>
                <w:kern w:val="0"/>
                <w:sz w:val="20"/>
                <w:szCs w:val="20"/>
              </w:rPr>
              <w:t xml:space="preserve">　　　　　</w:t>
            </w:r>
            <w:r w:rsidRPr="002412CA">
              <w:rPr>
                <w:rFonts w:asciiTheme="majorEastAsia" w:eastAsiaTheme="majorEastAsia" w:hAnsiTheme="majorEastAsia" w:cs="Generic0-Regular" w:hint="eastAsia"/>
                <w:kern w:val="0"/>
                <w:sz w:val="22"/>
              </w:rPr>
              <w:t>年</w:t>
            </w:r>
            <w:r w:rsidRPr="002412CA">
              <w:rPr>
                <w:rFonts w:asciiTheme="majorEastAsia" w:eastAsiaTheme="majorEastAsia" w:hAnsiTheme="majorEastAsia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2412CA">
              <w:rPr>
                <w:rFonts w:asciiTheme="majorEastAsia" w:eastAsiaTheme="majorEastAsia" w:hAnsiTheme="majorEastAsia" w:cs="Generic0-Regular" w:hint="eastAsia"/>
                <w:kern w:val="0"/>
                <w:sz w:val="22"/>
              </w:rPr>
              <w:t>月</w:t>
            </w:r>
            <w:r w:rsidRPr="002412CA">
              <w:rPr>
                <w:rFonts w:asciiTheme="majorEastAsia" w:eastAsiaTheme="majorEastAsia" w:hAnsiTheme="majorEastAsia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2412CA">
              <w:rPr>
                <w:rFonts w:asciiTheme="majorEastAsia" w:eastAsiaTheme="majorEastAsia" w:hAnsiTheme="majorEastAsia" w:cs="Generic0-Regular" w:hint="eastAsia"/>
                <w:kern w:val="0"/>
                <w:sz w:val="22"/>
              </w:rPr>
              <w:t>日</w:t>
            </w:r>
          </w:p>
        </w:tc>
      </w:tr>
      <w:tr w:rsidR="0042248D" w:rsidRPr="0042248D" w:rsidTr="0042248D">
        <w:trPr>
          <w:cantSplit/>
          <w:trHeight w:val="840"/>
        </w:trPr>
        <w:tc>
          <w:tcPr>
            <w:tcW w:w="1394" w:type="dxa"/>
            <w:vMerge/>
            <w:tcBorders>
              <w:right w:val="single" w:sz="4" w:space="0" w:color="auto"/>
            </w:tcBorders>
            <w:vAlign w:val="center"/>
          </w:tcPr>
          <w:p w:rsidR="0042248D" w:rsidRPr="0042248D" w:rsidRDefault="0042248D" w:rsidP="00D260F0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42248D" w:rsidRPr="0042248D" w:rsidRDefault="00A10C28" w:rsidP="00D260F0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389" w:type="dxa"/>
            <w:gridSpan w:val="3"/>
            <w:vAlign w:val="center"/>
          </w:tcPr>
          <w:p w:rsidR="0042248D" w:rsidRPr="0042248D" w:rsidRDefault="0042248D" w:rsidP="00D260F0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42248D" w:rsidRPr="0042248D" w:rsidRDefault="0042248D" w:rsidP="00E26B46">
      <w:pPr>
        <w:spacing w:line="220" w:lineRule="exact"/>
        <w:rPr>
          <w:rFonts w:ascii="ＭＳ ゴシック" w:eastAsia="ＭＳ ゴシック" w:hAnsi="ＭＳ ゴシック"/>
          <w:sz w:val="22"/>
        </w:rPr>
      </w:pPr>
    </w:p>
    <w:p w:rsidR="003A1B07" w:rsidRPr="0042248D" w:rsidRDefault="003A1B07" w:rsidP="003A1B07">
      <w:pPr>
        <w:spacing w:line="440" w:lineRule="exact"/>
        <w:rPr>
          <w:rFonts w:ascii="ＭＳ ゴシック" w:eastAsia="ＭＳ ゴシック" w:hAnsi="ＭＳ ゴシック"/>
          <w:sz w:val="24"/>
          <w:szCs w:val="24"/>
        </w:rPr>
      </w:pPr>
      <w:r w:rsidRPr="0042248D">
        <w:rPr>
          <w:rFonts w:ascii="ＭＳ ゴシック" w:eastAsia="ＭＳ ゴシック" w:hAnsi="ＭＳ ゴシック" w:hint="eastAsia"/>
          <w:sz w:val="24"/>
          <w:szCs w:val="24"/>
        </w:rPr>
        <w:t>私は、次のとおり代理人を定め、所定の権限を委任します。</w:t>
      </w:r>
    </w:p>
    <w:p w:rsidR="00C516E2" w:rsidRPr="0042248D" w:rsidRDefault="00C516E2" w:rsidP="00E26B46">
      <w:pPr>
        <w:spacing w:line="44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1398"/>
        <w:gridCol w:w="1270"/>
        <w:gridCol w:w="3536"/>
        <w:gridCol w:w="708"/>
        <w:gridCol w:w="3119"/>
      </w:tblGrid>
      <w:tr w:rsidR="00E26B46" w:rsidRPr="0042248D" w:rsidTr="00E26B46">
        <w:trPr>
          <w:trHeight w:val="1864"/>
        </w:trPr>
        <w:tc>
          <w:tcPr>
            <w:tcW w:w="1398" w:type="dxa"/>
            <w:vAlign w:val="center"/>
          </w:tcPr>
          <w:p w:rsidR="00E26B46" w:rsidRPr="0042248D" w:rsidRDefault="00E26B46" w:rsidP="003A1B0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10C28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157481728"/>
              </w:rPr>
              <w:t>委任事</w:t>
            </w:r>
            <w:r w:rsidRPr="00A10C28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157481728"/>
              </w:rPr>
              <w:t>項</w:t>
            </w:r>
          </w:p>
        </w:tc>
        <w:tc>
          <w:tcPr>
            <w:tcW w:w="8633" w:type="dxa"/>
            <w:gridSpan w:val="4"/>
            <w:vAlign w:val="center"/>
          </w:tcPr>
          <w:p w:rsidR="00E26B46" w:rsidRPr="008F0854" w:rsidRDefault="00A10C28" w:rsidP="008F0854">
            <w:pPr>
              <w:spacing w:line="440" w:lineRule="exact"/>
              <w:ind w:leftChars="54" w:left="113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委任事項に☑してください。</w:t>
            </w:r>
          </w:p>
          <w:p w:rsidR="00E26B46" w:rsidRPr="0042248D" w:rsidRDefault="00E26B46" w:rsidP="00A10C28">
            <w:pPr>
              <w:spacing w:line="6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 xml:space="preserve">□  </w:t>
            </w:r>
            <w:r w:rsidR="00A10C28">
              <w:rPr>
                <w:rFonts w:ascii="ＭＳ ゴシック" w:eastAsia="ＭＳ ゴシック" w:hAnsi="ＭＳ ゴシック" w:hint="eastAsia"/>
                <w:sz w:val="22"/>
              </w:rPr>
              <w:t>マイナンバーカードの健康保険証利用登録の解除申請</w:t>
            </w:r>
          </w:p>
        </w:tc>
      </w:tr>
      <w:tr w:rsidR="003A1B07" w:rsidRPr="0042248D" w:rsidTr="00E26B46">
        <w:trPr>
          <w:trHeight w:val="739"/>
        </w:trPr>
        <w:tc>
          <w:tcPr>
            <w:tcW w:w="1398" w:type="dxa"/>
            <w:vMerge w:val="restart"/>
            <w:vAlign w:val="center"/>
          </w:tcPr>
          <w:p w:rsidR="003A1B07" w:rsidRPr="0042248D" w:rsidRDefault="003A1B07" w:rsidP="00A10C28">
            <w:pPr>
              <w:spacing w:line="44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受 任 者</w:t>
            </w:r>
          </w:p>
        </w:tc>
        <w:tc>
          <w:tcPr>
            <w:tcW w:w="1270" w:type="dxa"/>
            <w:vAlign w:val="center"/>
          </w:tcPr>
          <w:p w:rsidR="003A1B07" w:rsidRPr="0042248D" w:rsidRDefault="003A1B07" w:rsidP="003A1B0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</w:tc>
        <w:tc>
          <w:tcPr>
            <w:tcW w:w="7363" w:type="dxa"/>
            <w:gridSpan w:val="3"/>
            <w:vAlign w:val="center"/>
          </w:tcPr>
          <w:p w:rsidR="003A1B07" w:rsidRPr="0042248D" w:rsidRDefault="003A1B07" w:rsidP="003A1B0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A1B07" w:rsidRPr="0042248D" w:rsidTr="00E26B46">
        <w:trPr>
          <w:cantSplit/>
          <w:trHeight w:val="754"/>
        </w:trPr>
        <w:tc>
          <w:tcPr>
            <w:tcW w:w="1398" w:type="dxa"/>
            <w:vMerge/>
            <w:vAlign w:val="center"/>
          </w:tcPr>
          <w:p w:rsidR="003A1B07" w:rsidRPr="0042248D" w:rsidRDefault="003A1B07" w:rsidP="003A1B0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0" w:type="dxa"/>
            <w:vAlign w:val="center"/>
          </w:tcPr>
          <w:p w:rsidR="003A1B07" w:rsidRPr="0042248D" w:rsidRDefault="003A1B07" w:rsidP="003A1B0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3536" w:type="dxa"/>
            <w:vAlign w:val="center"/>
          </w:tcPr>
          <w:p w:rsidR="003A1B07" w:rsidRPr="0042248D" w:rsidRDefault="003A1B07" w:rsidP="003A1B0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708" w:type="dxa"/>
            <w:vAlign w:val="center"/>
          </w:tcPr>
          <w:p w:rsidR="00D260F0" w:rsidRPr="0042248D" w:rsidRDefault="003A1B07" w:rsidP="00D260F0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生年</w:t>
            </w:r>
          </w:p>
          <w:p w:rsidR="003A1B07" w:rsidRPr="0042248D" w:rsidRDefault="003A1B07" w:rsidP="00D260F0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月日</w:t>
            </w:r>
          </w:p>
        </w:tc>
        <w:tc>
          <w:tcPr>
            <w:tcW w:w="3119" w:type="dxa"/>
            <w:vAlign w:val="center"/>
          </w:tcPr>
          <w:p w:rsidR="00A10C28" w:rsidRPr="002412CA" w:rsidRDefault="00A10C28" w:rsidP="00A10C28">
            <w:pPr>
              <w:snapToGrid w:val="0"/>
              <w:rPr>
                <w:rFonts w:asciiTheme="majorEastAsia" w:eastAsiaTheme="majorEastAsia" w:hAnsiTheme="majorEastAsia" w:cs="Generic0-Regular"/>
                <w:kern w:val="0"/>
                <w:sz w:val="20"/>
                <w:szCs w:val="20"/>
              </w:rPr>
            </w:pPr>
            <w:bookmarkStart w:id="0" w:name="_GoBack"/>
            <w:r w:rsidRPr="002412CA">
              <w:rPr>
                <w:rFonts w:asciiTheme="majorEastAsia" w:eastAsiaTheme="majorEastAsia" w:hAnsiTheme="majorEastAsia" w:cs="Generic0-Regular" w:hint="eastAsia"/>
                <w:kern w:val="0"/>
                <w:sz w:val="20"/>
                <w:szCs w:val="20"/>
              </w:rPr>
              <w:t>大正・昭和</w:t>
            </w:r>
          </w:p>
          <w:p w:rsidR="00A10C28" w:rsidRPr="002412CA" w:rsidRDefault="00A10C28" w:rsidP="00A10C28">
            <w:pPr>
              <w:snapToGrid w:val="0"/>
              <w:rPr>
                <w:rFonts w:asciiTheme="majorEastAsia" w:eastAsiaTheme="majorEastAsia" w:hAnsiTheme="majorEastAsia" w:cs="Generic0-Regular"/>
                <w:kern w:val="0"/>
                <w:sz w:val="20"/>
                <w:szCs w:val="20"/>
              </w:rPr>
            </w:pPr>
            <w:r w:rsidRPr="002412CA">
              <w:rPr>
                <w:rFonts w:asciiTheme="majorEastAsia" w:eastAsiaTheme="majorEastAsia" w:hAnsiTheme="majorEastAsia" w:cs="Generic0-Regular" w:hint="eastAsia"/>
                <w:kern w:val="0"/>
                <w:sz w:val="20"/>
                <w:szCs w:val="20"/>
              </w:rPr>
              <w:t>平成・令和</w:t>
            </w:r>
          </w:p>
          <w:p w:rsidR="003A1B07" w:rsidRPr="0042248D" w:rsidRDefault="00A10C28" w:rsidP="00A10C2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2412CA">
              <w:rPr>
                <w:rFonts w:asciiTheme="majorEastAsia" w:eastAsiaTheme="majorEastAsia" w:hAnsiTheme="majorEastAsia" w:cs="Generic0-Regular" w:hint="eastAsia"/>
                <w:kern w:val="0"/>
                <w:sz w:val="20"/>
                <w:szCs w:val="20"/>
              </w:rPr>
              <w:t xml:space="preserve">　　　　　</w:t>
            </w:r>
            <w:r w:rsidRPr="002412CA">
              <w:rPr>
                <w:rFonts w:asciiTheme="majorEastAsia" w:eastAsiaTheme="majorEastAsia" w:hAnsiTheme="majorEastAsia" w:cs="Generic0-Regular" w:hint="eastAsia"/>
                <w:kern w:val="0"/>
                <w:sz w:val="22"/>
              </w:rPr>
              <w:t>年</w:t>
            </w:r>
            <w:r w:rsidRPr="002412CA">
              <w:rPr>
                <w:rFonts w:asciiTheme="majorEastAsia" w:eastAsiaTheme="majorEastAsia" w:hAnsiTheme="majorEastAsia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2412CA">
              <w:rPr>
                <w:rFonts w:asciiTheme="majorEastAsia" w:eastAsiaTheme="majorEastAsia" w:hAnsiTheme="majorEastAsia" w:cs="Generic0-Regular" w:hint="eastAsia"/>
                <w:kern w:val="0"/>
                <w:sz w:val="22"/>
              </w:rPr>
              <w:t>月</w:t>
            </w:r>
            <w:r w:rsidRPr="002412CA">
              <w:rPr>
                <w:rFonts w:asciiTheme="majorEastAsia" w:eastAsiaTheme="majorEastAsia" w:hAnsiTheme="majorEastAsia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2412CA">
              <w:rPr>
                <w:rFonts w:asciiTheme="majorEastAsia" w:eastAsiaTheme="majorEastAsia" w:hAnsiTheme="majorEastAsia" w:cs="Generic0-Regular" w:hint="eastAsia"/>
                <w:kern w:val="0"/>
                <w:sz w:val="22"/>
              </w:rPr>
              <w:t>日</w:t>
            </w:r>
            <w:bookmarkEnd w:id="0"/>
          </w:p>
        </w:tc>
      </w:tr>
      <w:tr w:rsidR="00A10C28" w:rsidRPr="0042248D" w:rsidTr="008F0854">
        <w:trPr>
          <w:trHeight w:val="1034"/>
        </w:trPr>
        <w:tc>
          <w:tcPr>
            <w:tcW w:w="1398" w:type="dxa"/>
            <w:vMerge/>
            <w:vAlign w:val="center"/>
          </w:tcPr>
          <w:p w:rsidR="00A10C28" w:rsidRPr="0042248D" w:rsidRDefault="00A10C28" w:rsidP="003A1B0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0" w:type="dxa"/>
            <w:vAlign w:val="center"/>
          </w:tcPr>
          <w:p w:rsidR="00A10C28" w:rsidRPr="0042248D" w:rsidRDefault="00A10C28" w:rsidP="008F0854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363" w:type="dxa"/>
            <w:gridSpan w:val="3"/>
          </w:tcPr>
          <w:p w:rsidR="00A10C28" w:rsidRPr="0042248D" w:rsidRDefault="00A10C28" w:rsidP="008F0854">
            <w:pPr>
              <w:spacing w:line="440" w:lineRule="exac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3A1B07" w:rsidRPr="0042248D" w:rsidTr="008F0854">
        <w:trPr>
          <w:trHeight w:val="1034"/>
        </w:trPr>
        <w:tc>
          <w:tcPr>
            <w:tcW w:w="1398" w:type="dxa"/>
            <w:vMerge/>
            <w:vAlign w:val="center"/>
          </w:tcPr>
          <w:p w:rsidR="003A1B07" w:rsidRPr="0042248D" w:rsidRDefault="003A1B07" w:rsidP="003A1B07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0" w:type="dxa"/>
            <w:vAlign w:val="center"/>
          </w:tcPr>
          <w:p w:rsidR="0042248D" w:rsidRPr="0042248D" w:rsidRDefault="0042248D" w:rsidP="008F0854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委任者と</w:t>
            </w:r>
          </w:p>
          <w:p w:rsidR="003A1B07" w:rsidRPr="0042248D" w:rsidRDefault="0042248D" w:rsidP="008F0854">
            <w:pPr>
              <w:spacing w:line="280" w:lineRule="exact"/>
              <w:ind w:leftChars="27" w:left="57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3A1B07" w:rsidRPr="0042248D">
              <w:rPr>
                <w:rFonts w:ascii="ＭＳ ゴシック" w:eastAsia="ＭＳ ゴシック" w:hAnsi="ＭＳ ゴシック" w:hint="eastAsia"/>
                <w:sz w:val="22"/>
              </w:rPr>
              <w:t>関係</w:t>
            </w:r>
          </w:p>
        </w:tc>
        <w:tc>
          <w:tcPr>
            <w:tcW w:w="7363" w:type="dxa"/>
            <w:gridSpan w:val="3"/>
          </w:tcPr>
          <w:p w:rsidR="003A1B07" w:rsidRPr="0042248D" w:rsidRDefault="003A1B07" w:rsidP="008F0854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親族(続柄　　　　　　　)</w:t>
            </w:r>
            <w:r w:rsidR="008F0854">
              <w:rPr>
                <w:rFonts w:ascii="ＭＳ ゴシック" w:eastAsia="ＭＳ ゴシック" w:hAnsi="ＭＳ ゴシック" w:hint="eastAsia"/>
                <w:sz w:val="22"/>
              </w:rPr>
              <w:t>、知人・</w:t>
            </w: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友人</w:t>
            </w:r>
            <w:r w:rsidR="008F0854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施設職員</w:t>
            </w:r>
            <w:r w:rsidR="008F0854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ケアマネージャー</w:t>
            </w:r>
            <w:r w:rsidR="008F0854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</w:p>
          <w:p w:rsidR="003A1B07" w:rsidRPr="0042248D" w:rsidRDefault="003A1B07" w:rsidP="008F0854">
            <w:pPr>
              <w:spacing w:line="440" w:lineRule="exact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その他(　　　　　　　　　　　　　　　　　　　　　　)</w:t>
            </w:r>
          </w:p>
        </w:tc>
      </w:tr>
    </w:tbl>
    <w:p w:rsidR="00E26B46" w:rsidRDefault="00286121" w:rsidP="001A1238">
      <w:pPr>
        <w:spacing w:line="300" w:lineRule="exact"/>
        <w:rPr>
          <w:rFonts w:ascii="HG丸ｺﾞｼｯｸM-PRO" w:eastAsia="HG丸ｺﾞｼｯｸM-PRO" w:hAnsi="HG丸ｺﾞｼｯｸM-PRO"/>
          <w:b/>
          <w:spacing w:val="20"/>
          <w:sz w:val="22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2"/>
        </w:rPr>
        <w:t>※</w:t>
      </w:r>
      <w:r w:rsidR="001A1238" w:rsidRPr="009D23F1">
        <w:rPr>
          <w:rFonts w:ascii="HG丸ｺﾞｼｯｸM-PRO" w:eastAsia="HG丸ｺﾞｼｯｸM-PRO" w:hAnsi="HG丸ｺﾞｼｯｸM-PRO" w:hint="eastAsia"/>
          <w:b/>
          <w:spacing w:val="20"/>
          <w:sz w:val="22"/>
        </w:rPr>
        <w:t>委任者本人が自筆</w:t>
      </w:r>
      <w:r w:rsidR="001A1238">
        <w:rPr>
          <w:rFonts w:ascii="HG丸ｺﾞｼｯｸM-PRO" w:eastAsia="HG丸ｺﾞｼｯｸM-PRO" w:hAnsi="HG丸ｺﾞｼｯｸM-PRO" w:hint="eastAsia"/>
          <w:b/>
          <w:spacing w:val="20"/>
          <w:sz w:val="22"/>
        </w:rPr>
        <w:t>してください。</w:t>
      </w:r>
    </w:p>
    <w:p w:rsidR="00286121" w:rsidRPr="0042248D" w:rsidRDefault="00286121" w:rsidP="001A1238">
      <w:pPr>
        <w:spacing w:line="300" w:lineRule="exact"/>
        <w:rPr>
          <w:rFonts w:ascii="ＭＳ ゴシック" w:eastAsia="ＭＳ ゴシック" w:hAnsi="ＭＳ ゴシック"/>
          <w:sz w:val="22"/>
        </w:rPr>
      </w:pPr>
    </w:p>
    <w:p w:rsidR="003A1B07" w:rsidRPr="0042248D" w:rsidRDefault="00C516E2" w:rsidP="003A1B07">
      <w:pPr>
        <w:spacing w:line="440" w:lineRule="exact"/>
        <w:rPr>
          <w:rFonts w:ascii="ＭＳ ゴシック" w:eastAsia="ＭＳ ゴシック" w:hAnsi="ＭＳ ゴシック"/>
          <w:sz w:val="22"/>
        </w:rPr>
      </w:pPr>
      <w:r w:rsidRPr="0042248D">
        <w:rPr>
          <w:rFonts w:ascii="ＭＳ ゴシック" w:eastAsia="ＭＳ ゴシック" w:hAnsi="ＭＳ ゴシック" w:hint="eastAsia"/>
          <w:sz w:val="22"/>
        </w:rPr>
        <w:t>代理人確認</w:t>
      </w:r>
    </w:p>
    <w:tbl>
      <w:tblPr>
        <w:tblStyle w:val="a7"/>
        <w:tblW w:w="9977" w:type="dxa"/>
        <w:tblLook w:val="04A0" w:firstRow="1" w:lastRow="0" w:firstColumn="1" w:lastColumn="0" w:noHBand="0" w:noVBand="1"/>
      </w:tblPr>
      <w:tblGrid>
        <w:gridCol w:w="1384"/>
        <w:gridCol w:w="8593"/>
      </w:tblGrid>
      <w:tr w:rsidR="00C516E2" w:rsidRPr="0042248D" w:rsidTr="00A10C28">
        <w:trPr>
          <w:trHeight w:val="1185"/>
        </w:trPr>
        <w:tc>
          <w:tcPr>
            <w:tcW w:w="1384" w:type="dxa"/>
            <w:vAlign w:val="center"/>
          </w:tcPr>
          <w:p w:rsidR="00C516E2" w:rsidRPr="0042248D" w:rsidRDefault="00C516E2" w:rsidP="00C516E2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確認方法</w:t>
            </w:r>
          </w:p>
        </w:tc>
        <w:tc>
          <w:tcPr>
            <w:tcW w:w="8593" w:type="dxa"/>
            <w:vAlign w:val="center"/>
          </w:tcPr>
          <w:p w:rsidR="003E4D05" w:rsidRDefault="003E4D05" w:rsidP="00A10C2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マイナンバーカード・</w:t>
            </w:r>
            <w:r w:rsidR="00C516E2" w:rsidRPr="0042248D">
              <w:rPr>
                <w:rFonts w:ascii="ＭＳ ゴシック" w:eastAsia="ＭＳ ゴシック" w:hAnsi="ＭＳ ゴシック" w:hint="eastAsia"/>
                <w:sz w:val="22"/>
              </w:rPr>
              <w:t>運転免許証・パスポート・住基カード・外国人登録証明書・</w:t>
            </w:r>
          </w:p>
          <w:p w:rsidR="00A10C28" w:rsidRDefault="00C516E2" w:rsidP="00A10C2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身障者手帳・健康保険証</w:t>
            </w:r>
            <w:r w:rsidR="00A10C28">
              <w:rPr>
                <w:rFonts w:ascii="ＭＳ ゴシック" w:eastAsia="ＭＳ ゴシック" w:hAnsi="ＭＳ ゴシック" w:hint="eastAsia"/>
                <w:sz w:val="22"/>
              </w:rPr>
              <w:t>（有効期限内に限る）</w:t>
            </w: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・年金手帳・年金証書・介護保険証・雇用保険受給資格者証・預金通帳・その他</w:t>
            </w:r>
            <w:r w:rsidR="00A10C2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  <w:p w:rsidR="00C516E2" w:rsidRPr="0042248D" w:rsidRDefault="00C516E2" w:rsidP="00A10C28">
            <w:pPr>
              <w:spacing w:line="280" w:lineRule="exact"/>
              <w:ind w:firstLineChars="1300" w:firstLine="28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2248D">
              <w:rPr>
                <w:rFonts w:ascii="ＭＳ ゴシック" w:eastAsia="ＭＳ ゴシック" w:hAnsi="ＭＳ ゴシック" w:hint="eastAsia"/>
                <w:sz w:val="22"/>
              </w:rPr>
              <w:t>（　　　　　　　　　　　　　　　　　　　　　　）</w:t>
            </w:r>
          </w:p>
        </w:tc>
      </w:tr>
    </w:tbl>
    <w:p w:rsidR="00C516E2" w:rsidRPr="00286121" w:rsidRDefault="00C516E2" w:rsidP="001A1238">
      <w:pPr>
        <w:spacing w:line="440" w:lineRule="exact"/>
        <w:rPr>
          <w:rFonts w:ascii="HG丸ｺﾞｼｯｸM-PRO" w:eastAsia="HG丸ｺﾞｼｯｸM-PRO" w:hAnsi="HG丸ｺﾞｼｯｸM-PRO"/>
          <w:b/>
          <w:spacing w:val="20"/>
          <w:sz w:val="22"/>
        </w:rPr>
      </w:pPr>
    </w:p>
    <w:sectPr w:rsidR="00C516E2" w:rsidRPr="00286121" w:rsidSect="001A1238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9B5" w:rsidRDefault="009729B5" w:rsidP="003A1B07">
      <w:r>
        <w:separator/>
      </w:r>
    </w:p>
  </w:endnote>
  <w:endnote w:type="continuationSeparator" w:id="0">
    <w:p w:rsidR="009729B5" w:rsidRDefault="009729B5" w:rsidP="003A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9B5" w:rsidRDefault="009729B5" w:rsidP="003A1B07">
      <w:r>
        <w:separator/>
      </w:r>
    </w:p>
  </w:footnote>
  <w:footnote w:type="continuationSeparator" w:id="0">
    <w:p w:rsidR="009729B5" w:rsidRDefault="009729B5" w:rsidP="003A1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B07"/>
    <w:rsid w:val="00003FA1"/>
    <w:rsid w:val="00014B1E"/>
    <w:rsid w:val="000229D3"/>
    <w:rsid w:val="00022D7D"/>
    <w:rsid w:val="00031CF4"/>
    <w:rsid w:val="00036ECB"/>
    <w:rsid w:val="0003715B"/>
    <w:rsid w:val="00046703"/>
    <w:rsid w:val="00051B62"/>
    <w:rsid w:val="00053CA2"/>
    <w:rsid w:val="0005726D"/>
    <w:rsid w:val="00060CAE"/>
    <w:rsid w:val="00063D1A"/>
    <w:rsid w:val="00070CF3"/>
    <w:rsid w:val="00075BC5"/>
    <w:rsid w:val="000765E9"/>
    <w:rsid w:val="00077A6D"/>
    <w:rsid w:val="00083DD1"/>
    <w:rsid w:val="0009327A"/>
    <w:rsid w:val="000A1B78"/>
    <w:rsid w:val="000B46C6"/>
    <w:rsid w:val="000B757C"/>
    <w:rsid w:val="000C442E"/>
    <w:rsid w:val="000C601B"/>
    <w:rsid w:val="000C6666"/>
    <w:rsid w:val="000C675D"/>
    <w:rsid w:val="000C6CE1"/>
    <w:rsid w:val="000C75C0"/>
    <w:rsid w:val="000E0E5C"/>
    <w:rsid w:val="000E1443"/>
    <w:rsid w:val="000E14C3"/>
    <w:rsid w:val="000E3716"/>
    <w:rsid w:val="000E44A3"/>
    <w:rsid w:val="000E569B"/>
    <w:rsid w:val="000F0675"/>
    <w:rsid w:val="000F1FC6"/>
    <w:rsid w:val="000F7D9D"/>
    <w:rsid w:val="00103003"/>
    <w:rsid w:val="001047DE"/>
    <w:rsid w:val="001059AE"/>
    <w:rsid w:val="00107268"/>
    <w:rsid w:val="00107447"/>
    <w:rsid w:val="00107DFA"/>
    <w:rsid w:val="00112298"/>
    <w:rsid w:val="001123B3"/>
    <w:rsid w:val="00113C90"/>
    <w:rsid w:val="00114790"/>
    <w:rsid w:val="00117300"/>
    <w:rsid w:val="00121E4F"/>
    <w:rsid w:val="001228C5"/>
    <w:rsid w:val="00123414"/>
    <w:rsid w:val="00123780"/>
    <w:rsid w:val="00127197"/>
    <w:rsid w:val="001271CC"/>
    <w:rsid w:val="0012736D"/>
    <w:rsid w:val="00133E42"/>
    <w:rsid w:val="0013446C"/>
    <w:rsid w:val="00136409"/>
    <w:rsid w:val="001377CD"/>
    <w:rsid w:val="001406ED"/>
    <w:rsid w:val="00142540"/>
    <w:rsid w:val="00145AA4"/>
    <w:rsid w:val="00145B1A"/>
    <w:rsid w:val="00151C65"/>
    <w:rsid w:val="00153680"/>
    <w:rsid w:val="0015420E"/>
    <w:rsid w:val="001562D9"/>
    <w:rsid w:val="00165A64"/>
    <w:rsid w:val="00167F31"/>
    <w:rsid w:val="0017346E"/>
    <w:rsid w:val="00186AA4"/>
    <w:rsid w:val="001878AB"/>
    <w:rsid w:val="0019208F"/>
    <w:rsid w:val="00194888"/>
    <w:rsid w:val="00194B77"/>
    <w:rsid w:val="00194D77"/>
    <w:rsid w:val="001A1238"/>
    <w:rsid w:val="001A4A46"/>
    <w:rsid w:val="001A67C6"/>
    <w:rsid w:val="001A7307"/>
    <w:rsid w:val="001B071D"/>
    <w:rsid w:val="001B1875"/>
    <w:rsid w:val="001B22C2"/>
    <w:rsid w:val="001B3090"/>
    <w:rsid w:val="001B342E"/>
    <w:rsid w:val="001B478D"/>
    <w:rsid w:val="001B5D66"/>
    <w:rsid w:val="001B6039"/>
    <w:rsid w:val="001C02D4"/>
    <w:rsid w:val="001C1231"/>
    <w:rsid w:val="001C41F7"/>
    <w:rsid w:val="001D23B5"/>
    <w:rsid w:val="001D37A3"/>
    <w:rsid w:val="001D48CE"/>
    <w:rsid w:val="001D4F22"/>
    <w:rsid w:val="001D5EE2"/>
    <w:rsid w:val="001E1139"/>
    <w:rsid w:val="001E173B"/>
    <w:rsid w:val="001E1B8F"/>
    <w:rsid w:val="001F18B0"/>
    <w:rsid w:val="001F3698"/>
    <w:rsid w:val="001F798D"/>
    <w:rsid w:val="00201455"/>
    <w:rsid w:val="0020202C"/>
    <w:rsid w:val="002051BC"/>
    <w:rsid w:val="002051F9"/>
    <w:rsid w:val="002061D5"/>
    <w:rsid w:val="00214C8A"/>
    <w:rsid w:val="002156AA"/>
    <w:rsid w:val="00220A76"/>
    <w:rsid w:val="0022422B"/>
    <w:rsid w:val="00225317"/>
    <w:rsid w:val="002278DF"/>
    <w:rsid w:val="00230B54"/>
    <w:rsid w:val="00230CB8"/>
    <w:rsid w:val="00231F87"/>
    <w:rsid w:val="002320E3"/>
    <w:rsid w:val="002364BC"/>
    <w:rsid w:val="00237CB2"/>
    <w:rsid w:val="002412CA"/>
    <w:rsid w:val="0025023F"/>
    <w:rsid w:val="00254CE9"/>
    <w:rsid w:val="00257A0A"/>
    <w:rsid w:val="00260261"/>
    <w:rsid w:val="002630AE"/>
    <w:rsid w:val="002668AE"/>
    <w:rsid w:val="00270A10"/>
    <w:rsid w:val="0028398A"/>
    <w:rsid w:val="00284CA0"/>
    <w:rsid w:val="00286121"/>
    <w:rsid w:val="00295A61"/>
    <w:rsid w:val="002A34A3"/>
    <w:rsid w:val="002A34C7"/>
    <w:rsid w:val="002A660D"/>
    <w:rsid w:val="002A7429"/>
    <w:rsid w:val="002A7469"/>
    <w:rsid w:val="002B0C39"/>
    <w:rsid w:val="002B14F6"/>
    <w:rsid w:val="002B5A01"/>
    <w:rsid w:val="002C1F42"/>
    <w:rsid w:val="002C253E"/>
    <w:rsid w:val="002C31CA"/>
    <w:rsid w:val="002C4000"/>
    <w:rsid w:val="002C729E"/>
    <w:rsid w:val="002D286C"/>
    <w:rsid w:val="002D3EF5"/>
    <w:rsid w:val="002D64D1"/>
    <w:rsid w:val="002D6E03"/>
    <w:rsid w:val="002D77E0"/>
    <w:rsid w:val="002E3E6B"/>
    <w:rsid w:val="002E5656"/>
    <w:rsid w:val="002E60EA"/>
    <w:rsid w:val="002F58D8"/>
    <w:rsid w:val="002F6226"/>
    <w:rsid w:val="002F6F49"/>
    <w:rsid w:val="003021F6"/>
    <w:rsid w:val="0031219E"/>
    <w:rsid w:val="00321900"/>
    <w:rsid w:val="0032461B"/>
    <w:rsid w:val="00325A98"/>
    <w:rsid w:val="00326D6B"/>
    <w:rsid w:val="003276F2"/>
    <w:rsid w:val="00331D35"/>
    <w:rsid w:val="003342F6"/>
    <w:rsid w:val="00334932"/>
    <w:rsid w:val="00340FFA"/>
    <w:rsid w:val="00347FED"/>
    <w:rsid w:val="00350E49"/>
    <w:rsid w:val="00355BCB"/>
    <w:rsid w:val="003579F8"/>
    <w:rsid w:val="00362AF2"/>
    <w:rsid w:val="00370AA8"/>
    <w:rsid w:val="00382BF8"/>
    <w:rsid w:val="00385DBD"/>
    <w:rsid w:val="003947B8"/>
    <w:rsid w:val="00397807"/>
    <w:rsid w:val="003A0C41"/>
    <w:rsid w:val="003A1765"/>
    <w:rsid w:val="003A1B07"/>
    <w:rsid w:val="003A4272"/>
    <w:rsid w:val="003B275E"/>
    <w:rsid w:val="003B6536"/>
    <w:rsid w:val="003B7D2A"/>
    <w:rsid w:val="003C2618"/>
    <w:rsid w:val="003D1A04"/>
    <w:rsid w:val="003D3522"/>
    <w:rsid w:val="003D571E"/>
    <w:rsid w:val="003D5EF0"/>
    <w:rsid w:val="003D7FD9"/>
    <w:rsid w:val="003E0846"/>
    <w:rsid w:val="003E36C5"/>
    <w:rsid w:val="003E3F62"/>
    <w:rsid w:val="003E4D05"/>
    <w:rsid w:val="003E59AA"/>
    <w:rsid w:val="003E5BD2"/>
    <w:rsid w:val="003F0F59"/>
    <w:rsid w:val="003F2BC2"/>
    <w:rsid w:val="003F5F88"/>
    <w:rsid w:val="003F6EA1"/>
    <w:rsid w:val="003F7785"/>
    <w:rsid w:val="00400C92"/>
    <w:rsid w:val="00401214"/>
    <w:rsid w:val="0040285E"/>
    <w:rsid w:val="00402996"/>
    <w:rsid w:val="00406012"/>
    <w:rsid w:val="00407247"/>
    <w:rsid w:val="00415638"/>
    <w:rsid w:val="00415833"/>
    <w:rsid w:val="004203D6"/>
    <w:rsid w:val="0042248D"/>
    <w:rsid w:val="00423053"/>
    <w:rsid w:val="00427185"/>
    <w:rsid w:val="004305FD"/>
    <w:rsid w:val="004311BF"/>
    <w:rsid w:val="004334A9"/>
    <w:rsid w:val="00433B1B"/>
    <w:rsid w:val="00436214"/>
    <w:rsid w:val="0044006C"/>
    <w:rsid w:val="00442A28"/>
    <w:rsid w:val="004435B5"/>
    <w:rsid w:val="004503BC"/>
    <w:rsid w:val="004531E0"/>
    <w:rsid w:val="00455B96"/>
    <w:rsid w:val="004566C2"/>
    <w:rsid w:val="00456D5A"/>
    <w:rsid w:val="0045790A"/>
    <w:rsid w:val="00463964"/>
    <w:rsid w:val="00464487"/>
    <w:rsid w:val="00466B6F"/>
    <w:rsid w:val="00467D30"/>
    <w:rsid w:val="00474E1E"/>
    <w:rsid w:val="0047507D"/>
    <w:rsid w:val="00480EFE"/>
    <w:rsid w:val="004831F1"/>
    <w:rsid w:val="004854B2"/>
    <w:rsid w:val="00485740"/>
    <w:rsid w:val="00487CE0"/>
    <w:rsid w:val="00491428"/>
    <w:rsid w:val="00491BBD"/>
    <w:rsid w:val="0049227B"/>
    <w:rsid w:val="00496F32"/>
    <w:rsid w:val="004B1D10"/>
    <w:rsid w:val="004B2732"/>
    <w:rsid w:val="004C0EAA"/>
    <w:rsid w:val="004C4F41"/>
    <w:rsid w:val="004C7D89"/>
    <w:rsid w:val="004D0F5C"/>
    <w:rsid w:val="004D3D31"/>
    <w:rsid w:val="004E0061"/>
    <w:rsid w:val="004E2240"/>
    <w:rsid w:val="004E4C21"/>
    <w:rsid w:val="004E770F"/>
    <w:rsid w:val="004F0791"/>
    <w:rsid w:val="004F1EA7"/>
    <w:rsid w:val="004F3BC7"/>
    <w:rsid w:val="0050066C"/>
    <w:rsid w:val="0050069B"/>
    <w:rsid w:val="00501D8B"/>
    <w:rsid w:val="00503F30"/>
    <w:rsid w:val="0050532A"/>
    <w:rsid w:val="0051160A"/>
    <w:rsid w:val="00513116"/>
    <w:rsid w:val="00514CE8"/>
    <w:rsid w:val="005162CC"/>
    <w:rsid w:val="00517A51"/>
    <w:rsid w:val="005259A2"/>
    <w:rsid w:val="00532D80"/>
    <w:rsid w:val="00535825"/>
    <w:rsid w:val="00536D9D"/>
    <w:rsid w:val="005374D3"/>
    <w:rsid w:val="005430CF"/>
    <w:rsid w:val="00544017"/>
    <w:rsid w:val="0054417E"/>
    <w:rsid w:val="00544DDA"/>
    <w:rsid w:val="00546174"/>
    <w:rsid w:val="005464E0"/>
    <w:rsid w:val="0054775D"/>
    <w:rsid w:val="00550B06"/>
    <w:rsid w:val="00563D76"/>
    <w:rsid w:val="005753D4"/>
    <w:rsid w:val="00576033"/>
    <w:rsid w:val="00580232"/>
    <w:rsid w:val="0058181F"/>
    <w:rsid w:val="00581D64"/>
    <w:rsid w:val="00584F74"/>
    <w:rsid w:val="00586424"/>
    <w:rsid w:val="005939B8"/>
    <w:rsid w:val="005942A8"/>
    <w:rsid w:val="005944D8"/>
    <w:rsid w:val="00594D86"/>
    <w:rsid w:val="005959F4"/>
    <w:rsid w:val="00595BDA"/>
    <w:rsid w:val="005964BA"/>
    <w:rsid w:val="00596980"/>
    <w:rsid w:val="00597954"/>
    <w:rsid w:val="00597CB9"/>
    <w:rsid w:val="005A09C4"/>
    <w:rsid w:val="005A1F96"/>
    <w:rsid w:val="005A45D4"/>
    <w:rsid w:val="005A5EAE"/>
    <w:rsid w:val="005A62B4"/>
    <w:rsid w:val="005B1FF0"/>
    <w:rsid w:val="005C218E"/>
    <w:rsid w:val="005C27A6"/>
    <w:rsid w:val="005C54DD"/>
    <w:rsid w:val="005C6DF0"/>
    <w:rsid w:val="005D1A07"/>
    <w:rsid w:val="005D3240"/>
    <w:rsid w:val="005D395E"/>
    <w:rsid w:val="005D3DAA"/>
    <w:rsid w:val="005D4252"/>
    <w:rsid w:val="005D5522"/>
    <w:rsid w:val="005D5857"/>
    <w:rsid w:val="005E0312"/>
    <w:rsid w:val="005E4871"/>
    <w:rsid w:val="005E58B5"/>
    <w:rsid w:val="005E63FF"/>
    <w:rsid w:val="005E736A"/>
    <w:rsid w:val="005F2448"/>
    <w:rsid w:val="005F3BC1"/>
    <w:rsid w:val="005F6233"/>
    <w:rsid w:val="005F6C44"/>
    <w:rsid w:val="005F6E55"/>
    <w:rsid w:val="0060032C"/>
    <w:rsid w:val="00600599"/>
    <w:rsid w:val="006016DD"/>
    <w:rsid w:val="0060531D"/>
    <w:rsid w:val="00607B9C"/>
    <w:rsid w:val="0061439D"/>
    <w:rsid w:val="00617603"/>
    <w:rsid w:val="0062148C"/>
    <w:rsid w:val="00623CEB"/>
    <w:rsid w:val="00626305"/>
    <w:rsid w:val="006307E9"/>
    <w:rsid w:val="00640356"/>
    <w:rsid w:val="00640EB8"/>
    <w:rsid w:val="00641BFA"/>
    <w:rsid w:val="00641F6E"/>
    <w:rsid w:val="00644251"/>
    <w:rsid w:val="006444FB"/>
    <w:rsid w:val="00645C20"/>
    <w:rsid w:val="0064658B"/>
    <w:rsid w:val="00647746"/>
    <w:rsid w:val="00655E22"/>
    <w:rsid w:val="006572AB"/>
    <w:rsid w:val="0067063B"/>
    <w:rsid w:val="006729B6"/>
    <w:rsid w:val="00674BB4"/>
    <w:rsid w:val="00674E73"/>
    <w:rsid w:val="006835A4"/>
    <w:rsid w:val="0068695C"/>
    <w:rsid w:val="00686BE0"/>
    <w:rsid w:val="00690157"/>
    <w:rsid w:val="00690612"/>
    <w:rsid w:val="00691D35"/>
    <w:rsid w:val="0069232F"/>
    <w:rsid w:val="006939BA"/>
    <w:rsid w:val="00694C35"/>
    <w:rsid w:val="006A08CA"/>
    <w:rsid w:val="006A0941"/>
    <w:rsid w:val="006A2F94"/>
    <w:rsid w:val="006A41A4"/>
    <w:rsid w:val="006A4AC0"/>
    <w:rsid w:val="006A51D1"/>
    <w:rsid w:val="006A6C49"/>
    <w:rsid w:val="006A755D"/>
    <w:rsid w:val="006B35E7"/>
    <w:rsid w:val="006B37FD"/>
    <w:rsid w:val="006B5CEC"/>
    <w:rsid w:val="006B7B17"/>
    <w:rsid w:val="006C0162"/>
    <w:rsid w:val="006C17B6"/>
    <w:rsid w:val="006C57A8"/>
    <w:rsid w:val="006C63E7"/>
    <w:rsid w:val="006C6DEC"/>
    <w:rsid w:val="006D1AE9"/>
    <w:rsid w:val="006D3108"/>
    <w:rsid w:val="006D7FDE"/>
    <w:rsid w:val="006E27CA"/>
    <w:rsid w:val="006E396B"/>
    <w:rsid w:val="006E70AF"/>
    <w:rsid w:val="006F16C9"/>
    <w:rsid w:val="006F1785"/>
    <w:rsid w:val="006F2F63"/>
    <w:rsid w:val="006F6892"/>
    <w:rsid w:val="007007FE"/>
    <w:rsid w:val="00706F0C"/>
    <w:rsid w:val="00715F97"/>
    <w:rsid w:val="007161B3"/>
    <w:rsid w:val="007240F0"/>
    <w:rsid w:val="00724CA7"/>
    <w:rsid w:val="007256E4"/>
    <w:rsid w:val="0074029B"/>
    <w:rsid w:val="0074288C"/>
    <w:rsid w:val="007453CD"/>
    <w:rsid w:val="00745B7E"/>
    <w:rsid w:val="007509D9"/>
    <w:rsid w:val="00751AD1"/>
    <w:rsid w:val="0075613E"/>
    <w:rsid w:val="00757BCB"/>
    <w:rsid w:val="00760CB8"/>
    <w:rsid w:val="007619D6"/>
    <w:rsid w:val="007641DD"/>
    <w:rsid w:val="007650A4"/>
    <w:rsid w:val="00773AB2"/>
    <w:rsid w:val="007763FB"/>
    <w:rsid w:val="00776DF5"/>
    <w:rsid w:val="00777422"/>
    <w:rsid w:val="007813A1"/>
    <w:rsid w:val="0078398A"/>
    <w:rsid w:val="007840D4"/>
    <w:rsid w:val="00785547"/>
    <w:rsid w:val="00790870"/>
    <w:rsid w:val="007958D8"/>
    <w:rsid w:val="007A14EC"/>
    <w:rsid w:val="007A4402"/>
    <w:rsid w:val="007A45C8"/>
    <w:rsid w:val="007A4647"/>
    <w:rsid w:val="007A4D2C"/>
    <w:rsid w:val="007A7048"/>
    <w:rsid w:val="007B0474"/>
    <w:rsid w:val="007B4D29"/>
    <w:rsid w:val="007B58D2"/>
    <w:rsid w:val="007B5DDD"/>
    <w:rsid w:val="007B63B7"/>
    <w:rsid w:val="007B7323"/>
    <w:rsid w:val="007C2213"/>
    <w:rsid w:val="007C24AD"/>
    <w:rsid w:val="007C2593"/>
    <w:rsid w:val="007D1FE1"/>
    <w:rsid w:val="007E29A5"/>
    <w:rsid w:val="007E49A8"/>
    <w:rsid w:val="007E791C"/>
    <w:rsid w:val="007F6CFB"/>
    <w:rsid w:val="0080093E"/>
    <w:rsid w:val="00801DCC"/>
    <w:rsid w:val="00802A0C"/>
    <w:rsid w:val="0080382D"/>
    <w:rsid w:val="00804052"/>
    <w:rsid w:val="00805BBD"/>
    <w:rsid w:val="0080774D"/>
    <w:rsid w:val="0081290F"/>
    <w:rsid w:val="0081472B"/>
    <w:rsid w:val="0081562E"/>
    <w:rsid w:val="00815CB7"/>
    <w:rsid w:val="00817C8E"/>
    <w:rsid w:val="00824218"/>
    <w:rsid w:val="008249BE"/>
    <w:rsid w:val="0082685A"/>
    <w:rsid w:val="00826929"/>
    <w:rsid w:val="00826E58"/>
    <w:rsid w:val="00831679"/>
    <w:rsid w:val="008339EE"/>
    <w:rsid w:val="00837132"/>
    <w:rsid w:val="008376BA"/>
    <w:rsid w:val="008406C4"/>
    <w:rsid w:val="00850834"/>
    <w:rsid w:val="0085088D"/>
    <w:rsid w:val="00850BB8"/>
    <w:rsid w:val="00850F6F"/>
    <w:rsid w:val="00851FD0"/>
    <w:rsid w:val="0085544E"/>
    <w:rsid w:val="0086195D"/>
    <w:rsid w:val="00862FDD"/>
    <w:rsid w:val="00864E57"/>
    <w:rsid w:val="00866B46"/>
    <w:rsid w:val="008671FB"/>
    <w:rsid w:val="00867EAB"/>
    <w:rsid w:val="0087156B"/>
    <w:rsid w:val="008766EA"/>
    <w:rsid w:val="00886CE7"/>
    <w:rsid w:val="008870C6"/>
    <w:rsid w:val="00887B12"/>
    <w:rsid w:val="008A0468"/>
    <w:rsid w:val="008A1123"/>
    <w:rsid w:val="008A212D"/>
    <w:rsid w:val="008A3300"/>
    <w:rsid w:val="008A3AC5"/>
    <w:rsid w:val="008A5379"/>
    <w:rsid w:val="008B0107"/>
    <w:rsid w:val="008B1317"/>
    <w:rsid w:val="008B36CD"/>
    <w:rsid w:val="008B530D"/>
    <w:rsid w:val="008C0F1B"/>
    <w:rsid w:val="008C6BEC"/>
    <w:rsid w:val="008D3389"/>
    <w:rsid w:val="008D35AF"/>
    <w:rsid w:val="008D4C4C"/>
    <w:rsid w:val="008D4FCC"/>
    <w:rsid w:val="008D7403"/>
    <w:rsid w:val="008E244B"/>
    <w:rsid w:val="008E4087"/>
    <w:rsid w:val="008E720E"/>
    <w:rsid w:val="008F0854"/>
    <w:rsid w:val="008F16D5"/>
    <w:rsid w:val="008F2A7A"/>
    <w:rsid w:val="008F4798"/>
    <w:rsid w:val="00901517"/>
    <w:rsid w:val="00901EEF"/>
    <w:rsid w:val="00902533"/>
    <w:rsid w:val="00906B56"/>
    <w:rsid w:val="009076B5"/>
    <w:rsid w:val="009122C7"/>
    <w:rsid w:val="009122D9"/>
    <w:rsid w:val="009201DB"/>
    <w:rsid w:val="00921BD9"/>
    <w:rsid w:val="00923930"/>
    <w:rsid w:val="009253CC"/>
    <w:rsid w:val="009258F0"/>
    <w:rsid w:val="0092663D"/>
    <w:rsid w:val="00931BAF"/>
    <w:rsid w:val="00936CE7"/>
    <w:rsid w:val="00945E41"/>
    <w:rsid w:val="00946FF5"/>
    <w:rsid w:val="0094769F"/>
    <w:rsid w:val="00947F1A"/>
    <w:rsid w:val="00950E72"/>
    <w:rsid w:val="009516FA"/>
    <w:rsid w:val="009549D0"/>
    <w:rsid w:val="00955BE8"/>
    <w:rsid w:val="00956154"/>
    <w:rsid w:val="009600D3"/>
    <w:rsid w:val="00962665"/>
    <w:rsid w:val="0096319E"/>
    <w:rsid w:val="009663E7"/>
    <w:rsid w:val="00970135"/>
    <w:rsid w:val="00970913"/>
    <w:rsid w:val="00971C84"/>
    <w:rsid w:val="009729B5"/>
    <w:rsid w:val="00973ACB"/>
    <w:rsid w:val="0098567B"/>
    <w:rsid w:val="0098761A"/>
    <w:rsid w:val="00990F61"/>
    <w:rsid w:val="009934DB"/>
    <w:rsid w:val="009A11F6"/>
    <w:rsid w:val="009A1EA0"/>
    <w:rsid w:val="009A4118"/>
    <w:rsid w:val="009B095A"/>
    <w:rsid w:val="009B3A91"/>
    <w:rsid w:val="009B59F6"/>
    <w:rsid w:val="009B5D74"/>
    <w:rsid w:val="009C1F6C"/>
    <w:rsid w:val="009C34BF"/>
    <w:rsid w:val="009C6110"/>
    <w:rsid w:val="009C795E"/>
    <w:rsid w:val="009D0A35"/>
    <w:rsid w:val="009D1BA0"/>
    <w:rsid w:val="009D1D20"/>
    <w:rsid w:val="009D23F1"/>
    <w:rsid w:val="009D246F"/>
    <w:rsid w:val="009D50D0"/>
    <w:rsid w:val="009D6B40"/>
    <w:rsid w:val="009D7AE2"/>
    <w:rsid w:val="009E2ABE"/>
    <w:rsid w:val="009E2BFA"/>
    <w:rsid w:val="009E3482"/>
    <w:rsid w:val="009E403E"/>
    <w:rsid w:val="009E4073"/>
    <w:rsid w:val="009F2439"/>
    <w:rsid w:val="00A00060"/>
    <w:rsid w:val="00A04031"/>
    <w:rsid w:val="00A10C28"/>
    <w:rsid w:val="00A1295F"/>
    <w:rsid w:val="00A144BA"/>
    <w:rsid w:val="00A200BD"/>
    <w:rsid w:val="00A21EED"/>
    <w:rsid w:val="00A25D2C"/>
    <w:rsid w:val="00A30F3B"/>
    <w:rsid w:val="00A31AF8"/>
    <w:rsid w:val="00A41E0F"/>
    <w:rsid w:val="00A45F38"/>
    <w:rsid w:val="00A45FC2"/>
    <w:rsid w:val="00A5490D"/>
    <w:rsid w:val="00A556B9"/>
    <w:rsid w:val="00A55B6B"/>
    <w:rsid w:val="00A5665E"/>
    <w:rsid w:val="00A57A29"/>
    <w:rsid w:val="00A602FF"/>
    <w:rsid w:val="00A60700"/>
    <w:rsid w:val="00A61535"/>
    <w:rsid w:val="00A64064"/>
    <w:rsid w:val="00A657D7"/>
    <w:rsid w:val="00A70D09"/>
    <w:rsid w:val="00A71453"/>
    <w:rsid w:val="00A81033"/>
    <w:rsid w:val="00A84C7E"/>
    <w:rsid w:val="00A85E52"/>
    <w:rsid w:val="00A860B2"/>
    <w:rsid w:val="00A87F4E"/>
    <w:rsid w:val="00A92F40"/>
    <w:rsid w:val="00A93E9D"/>
    <w:rsid w:val="00A94767"/>
    <w:rsid w:val="00A9783D"/>
    <w:rsid w:val="00AA2481"/>
    <w:rsid w:val="00AA3377"/>
    <w:rsid w:val="00AA3572"/>
    <w:rsid w:val="00AB05FB"/>
    <w:rsid w:val="00AB3D32"/>
    <w:rsid w:val="00AB7899"/>
    <w:rsid w:val="00AC2347"/>
    <w:rsid w:val="00AC4D64"/>
    <w:rsid w:val="00AC6C8A"/>
    <w:rsid w:val="00AD244D"/>
    <w:rsid w:val="00AD2B12"/>
    <w:rsid w:val="00AD4C59"/>
    <w:rsid w:val="00AD4FB4"/>
    <w:rsid w:val="00AD7198"/>
    <w:rsid w:val="00AE140E"/>
    <w:rsid w:val="00AE17C2"/>
    <w:rsid w:val="00AE2836"/>
    <w:rsid w:val="00AE7652"/>
    <w:rsid w:val="00AF066E"/>
    <w:rsid w:val="00B020F9"/>
    <w:rsid w:val="00B033BA"/>
    <w:rsid w:val="00B03C5A"/>
    <w:rsid w:val="00B118E2"/>
    <w:rsid w:val="00B17313"/>
    <w:rsid w:val="00B231BD"/>
    <w:rsid w:val="00B2390B"/>
    <w:rsid w:val="00B2502F"/>
    <w:rsid w:val="00B262E2"/>
    <w:rsid w:val="00B30209"/>
    <w:rsid w:val="00B334F7"/>
    <w:rsid w:val="00B341D4"/>
    <w:rsid w:val="00B41A29"/>
    <w:rsid w:val="00B43F77"/>
    <w:rsid w:val="00B44D97"/>
    <w:rsid w:val="00B44E94"/>
    <w:rsid w:val="00B463A9"/>
    <w:rsid w:val="00B46EBE"/>
    <w:rsid w:val="00B51669"/>
    <w:rsid w:val="00B54E5D"/>
    <w:rsid w:val="00B55598"/>
    <w:rsid w:val="00B70CE9"/>
    <w:rsid w:val="00B720C0"/>
    <w:rsid w:val="00B733DE"/>
    <w:rsid w:val="00B8278D"/>
    <w:rsid w:val="00B83024"/>
    <w:rsid w:val="00B900C1"/>
    <w:rsid w:val="00B9196C"/>
    <w:rsid w:val="00B948B5"/>
    <w:rsid w:val="00B96C40"/>
    <w:rsid w:val="00B96D72"/>
    <w:rsid w:val="00B96F58"/>
    <w:rsid w:val="00BA5AB3"/>
    <w:rsid w:val="00BA714E"/>
    <w:rsid w:val="00BB0CDA"/>
    <w:rsid w:val="00BD0B9E"/>
    <w:rsid w:val="00BD1709"/>
    <w:rsid w:val="00BD6A71"/>
    <w:rsid w:val="00BD75F5"/>
    <w:rsid w:val="00BE20E2"/>
    <w:rsid w:val="00BE658D"/>
    <w:rsid w:val="00BF019F"/>
    <w:rsid w:val="00BF1B0B"/>
    <w:rsid w:val="00BF40C8"/>
    <w:rsid w:val="00C00BFB"/>
    <w:rsid w:val="00C03CB7"/>
    <w:rsid w:val="00C046EC"/>
    <w:rsid w:val="00C12652"/>
    <w:rsid w:val="00C15BD4"/>
    <w:rsid w:val="00C16988"/>
    <w:rsid w:val="00C2113F"/>
    <w:rsid w:val="00C2270E"/>
    <w:rsid w:val="00C24B0C"/>
    <w:rsid w:val="00C24BC5"/>
    <w:rsid w:val="00C31F70"/>
    <w:rsid w:val="00C40BE2"/>
    <w:rsid w:val="00C516E2"/>
    <w:rsid w:val="00C55F39"/>
    <w:rsid w:val="00C564E6"/>
    <w:rsid w:val="00C57C3D"/>
    <w:rsid w:val="00C74000"/>
    <w:rsid w:val="00C7667F"/>
    <w:rsid w:val="00C8192B"/>
    <w:rsid w:val="00C81F3C"/>
    <w:rsid w:val="00C865DF"/>
    <w:rsid w:val="00C90F1D"/>
    <w:rsid w:val="00C918C2"/>
    <w:rsid w:val="00C96E3F"/>
    <w:rsid w:val="00CA31A6"/>
    <w:rsid w:val="00CA7A1A"/>
    <w:rsid w:val="00CB4054"/>
    <w:rsid w:val="00CC5982"/>
    <w:rsid w:val="00CD1E08"/>
    <w:rsid w:val="00CD6FBA"/>
    <w:rsid w:val="00CE4B90"/>
    <w:rsid w:val="00CF11FB"/>
    <w:rsid w:val="00CF1A9F"/>
    <w:rsid w:val="00CF2EE8"/>
    <w:rsid w:val="00CF2EFB"/>
    <w:rsid w:val="00CF337D"/>
    <w:rsid w:val="00CF3DA9"/>
    <w:rsid w:val="00CF4B22"/>
    <w:rsid w:val="00CF6543"/>
    <w:rsid w:val="00CF72BF"/>
    <w:rsid w:val="00D06177"/>
    <w:rsid w:val="00D0652D"/>
    <w:rsid w:val="00D1224F"/>
    <w:rsid w:val="00D14A7B"/>
    <w:rsid w:val="00D16EB7"/>
    <w:rsid w:val="00D17F08"/>
    <w:rsid w:val="00D21705"/>
    <w:rsid w:val="00D250B3"/>
    <w:rsid w:val="00D255AC"/>
    <w:rsid w:val="00D260F0"/>
    <w:rsid w:val="00D265C3"/>
    <w:rsid w:val="00D27BA7"/>
    <w:rsid w:val="00D3069E"/>
    <w:rsid w:val="00D31121"/>
    <w:rsid w:val="00D3132A"/>
    <w:rsid w:val="00D3409C"/>
    <w:rsid w:val="00D35D0A"/>
    <w:rsid w:val="00D3657B"/>
    <w:rsid w:val="00D37C0D"/>
    <w:rsid w:val="00D400A6"/>
    <w:rsid w:val="00D42303"/>
    <w:rsid w:val="00D43F4D"/>
    <w:rsid w:val="00D440ED"/>
    <w:rsid w:val="00D4433C"/>
    <w:rsid w:val="00D53BE1"/>
    <w:rsid w:val="00D63137"/>
    <w:rsid w:val="00D64343"/>
    <w:rsid w:val="00D65AB1"/>
    <w:rsid w:val="00D734DD"/>
    <w:rsid w:val="00D7618B"/>
    <w:rsid w:val="00D77F8B"/>
    <w:rsid w:val="00D84A31"/>
    <w:rsid w:val="00D9088C"/>
    <w:rsid w:val="00D91483"/>
    <w:rsid w:val="00D93A5E"/>
    <w:rsid w:val="00D94BDE"/>
    <w:rsid w:val="00DA211D"/>
    <w:rsid w:val="00DA4FA5"/>
    <w:rsid w:val="00DA71C1"/>
    <w:rsid w:val="00DA7287"/>
    <w:rsid w:val="00DB6B1B"/>
    <w:rsid w:val="00DC2028"/>
    <w:rsid w:val="00DC210D"/>
    <w:rsid w:val="00DC6764"/>
    <w:rsid w:val="00DC7103"/>
    <w:rsid w:val="00DC747A"/>
    <w:rsid w:val="00DD0AE0"/>
    <w:rsid w:val="00DD1A27"/>
    <w:rsid w:val="00DD25D4"/>
    <w:rsid w:val="00DD3A2B"/>
    <w:rsid w:val="00DD5123"/>
    <w:rsid w:val="00DD7B6F"/>
    <w:rsid w:val="00DE25F5"/>
    <w:rsid w:val="00DF1BE4"/>
    <w:rsid w:val="00E00900"/>
    <w:rsid w:val="00E029A9"/>
    <w:rsid w:val="00E029B4"/>
    <w:rsid w:val="00E03327"/>
    <w:rsid w:val="00E0396F"/>
    <w:rsid w:val="00E03D4C"/>
    <w:rsid w:val="00E14F26"/>
    <w:rsid w:val="00E15B3D"/>
    <w:rsid w:val="00E160B8"/>
    <w:rsid w:val="00E160D8"/>
    <w:rsid w:val="00E163D3"/>
    <w:rsid w:val="00E2343F"/>
    <w:rsid w:val="00E23DCA"/>
    <w:rsid w:val="00E26B46"/>
    <w:rsid w:val="00E31438"/>
    <w:rsid w:val="00E373AA"/>
    <w:rsid w:val="00E40695"/>
    <w:rsid w:val="00E4732B"/>
    <w:rsid w:val="00E5102C"/>
    <w:rsid w:val="00E60373"/>
    <w:rsid w:val="00E60D8C"/>
    <w:rsid w:val="00E63613"/>
    <w:rsid w:val="00E63EA1"/>
    <w:rsid w:val="00E65AB4"/>
    <w:rsid w:val="00E67F7A"/>
    <w:rsid w:val="00E71F78"/>
    <w:rsid w:val="00E75B43"/>
    <w:rsid w:val="00E7696B"/>
    <w:rsid w:val="00E773A4"/>
    <w:rsid w:val="00E917C9"/>
    <w:rsid w:val="00E924A8"/>
    <w:rsid w:val="00E938B7"/>
    <w:rsid w:val="00E946CB"/>
    <w:rsid w:val="00EA2882"/>
    <w:rsid w:val="00EA3F06"/>
    <w:rsid w:val="00EA46F2"/>
    <w:rsid w:val="00EA472A"/>
    <w:rsid w:val="00EA4F1E"/>
    <w:rsid w:val="00EA769D"/>
    <w:rsid w:val="00EB3718"/>
    <w:rsid w:val="00EB4E20"/>
    <w:rsid w:val="00EB5A58"/>
    <w:rsid w:val="00EB5C99"/>
    <w:rsid w:val="00EB5E59"/>
    <w:rsid w:val="00EC385E"/>
    <w:rsid w:val="00EC6B8F"/>
    <w:rsid w:val="00EC7723"/>
    <w:rsid w:val="00ED1135"/>
    <w:rsid w:val="00ED5042"/>
    <w:rsid w:val="00EE1B51"/>
    <w:rsid w:val="00EE5DB6"/>
    <w:rsid w:val="00EE638B"/>
    <w:rsid w:val="00EF1EDA"/>
    <w:rsid w:val="00EF20E2"/>
    <w:rsid w:val="00EF6260"/>
    <w:rsid w:val="00EF740B"/>
    <w:rsid w:val="00EF740E"/>
    <w:rsid w:val="00EF7F29"/>
    <w:rsid w:val="00F02A42"/>
    <w:rsid w:val="00F02BF6"/>
    <w:rsid w:val="00F03CAE"/>
    <w:rsid w:val="00F133F5"/>
    <w:rsid w:val="00F1506A"/>
    <w:rsid w:val="00F16E11"/>
    <w:rsid w:val="00F20D6A"/>
    <w:rsid w:val="00F21A5E"/>
    <w:rsid w:val="00F21EA3"/>
    <w:rsid w:val="00F23C8B"/>
    <w:rsid w:val="00F25778"/>
    <w:rsid w:val="00F269E2"/>
    <w:rsid w:val="00F270AA"/>
    <w:rsid w:val="00F30859"/>
    <w:rsid w:val="00F30CBF"/>
    <w:rsid w:val="00F3380B"/>
    <w:rsid w:val="00F33871"/>
    <w:rsid w:val="00F35DBD"/>
    <w:rsid w:val="00F36230"/>
    <w:rsid w:val="00F411CB"/>
    <w:rsid w:val="00F4152B"/>
    <w:rsid w:val="00F44551"/>
    <w:rsid w:val="00F5528C"/>
    <w:rsid w:val="00F55298"/>
    <w:rsid w:val="00F5650D"/>
    <w:rsid w:val="00F569FA"/>
    <w:rsid w:val="00F61EE2"/>
    <w:rsid w:val="00F620A7"/>
    <w:rsid w:val="00F62AC7"/>
    <w:rsid w:val="00F656FC"/>
    <w:rsid w:val="00F673C6"/>
    <w:rsid w:val="00F706D9"/>
    <w:rsid w:val="00F7382B"/>
    <w:rsid w:val="00F73A91"/>
    <w:rsid w:val="00F74627"/>
    <w:rsid w:val="00F772DF"/>
    <w:rsid w:val="00F82EB5"/>
    <w:rsid w:val="00F90B17"/>
    <w:rsid w:val="00F93A1B"/>
    <w:rsid w:val="00F9610C"/>
    <w:rsid w:val="00FA09A4"/>
    <w:rsid w:val="00FA4117"/>
    <w:rsid w:val="00FA5B91"/>
    <w:rsid w:val="00FA6A75"/>
    <w:rsid w:val="00FB14EE"/>
    <w:rsid w:val="00FB1B21"/>
    <w:rsid w:val="00FB55D1"/>
    <w:rsid w:val="00FB76DD"/>
    <w:rsid w:val="00FC3486"/>
    <w:rsid w:val="00FD0E9B"/>
    <w:rsid w:val="00FD2892"/>
    <w:rsid w:val="00FD435E"/>
    <w:rsid w:val="00FD73BD"/>
    <w:rsid w:val="00FE181A"/>
    <w:rsid w:val="00FE4063"/>
    <w:rsid w:val="00FF2DA1"/>
    <w:rsid w:val="00FF3D67"/>
    <w:rsid w:val="00FF6745"/>
    <w:rsid w:val="00FF7777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83E1145"/>
  <w15:docId w15:val="{678BE040-A67C-4D47-822C-AE79ABD1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4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B07"/>
  </w:style>
  <w:style w:type="paragraph" w:styleId="a5">
    <w:name w:val="footer"/>
    <w:basedOn w:val="a"/>
    <w:link w:val="a6"/>
    <w:uiPriority w:val="99"/>
    <w:unhideWhenUsed/>
    <w:rsid w:val="003A1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B07"/>
  </w:style>
  <w:style w:type="table" w:styleId="a7">
    <w:name w:val="Table Grid"/>
    <w:basedOn w:val="a1"/>
    <w:uiPriority w:val="59"/>
    <w:rsid w:val="003A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12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12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367</dc:creator>
  <cp:keywords/>
  <dc:description/>
  <cp:lastModifiedBy>藤野　弘享</cp:lastModifiedBy>
  <cp:revision>12</cp:revision>
  <cp:lastPrinted>2024-10-31T11:59:00Z</cp:lastPrinted>
  <dcterms:created xsi:type="dcterms:W3CDTF">2012-09-12T02:13:00Z</dcterms:created>
  <dcterms:modified xsi:type="dcterms:W3CDTF">2024-10-31T11:59:00Z</dcterms:modified>
</cp:coreProperties>
</file>