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2C" w:rsidRPr="00634442" w:rsidRDefault="00E773EA" w:rsidP="00634442">
      <w:pPr>
        <w:wordWrap w:val="0"/>
        <w:rPr>
          <w:rFonts w:ascii="ＭＳ 明朝" w:eastAsia="PMingLiU"/>
          <w:sz w:val="22"/>
          <w:lang w:eastAsia="zh-TW"/>
        </w:rPr>
      </w:pPr>
      <w:bookmarkStart w:id="0" w:name="_GoBack"/>
      <w:bookmarkEnd w:id="0"/>
      <w:r w:rsidRPr="00E70197">
        <w:rPr>
          <w:rFonts w:ascii="ＭＳ 明朝" w:hAnsi="ＭＳ 明朝" w:hint="eastAsia"/>
          <w:sz w:val="22"/>
          <w:lang w:eastAsia="zh-TW"/>
        </w:rPr>
        <w:t>様式</w:t>
      </w:r>
      <w:r w:rsidR="00321E6E">
        <w:rPr>
          <w:rFonts w:ascii="ＭＳ 明朝" w:hAnsi="ＭＳ 明朝" w:hint="eastAsia"/>
          <w:sz w:val="22"/>
        </w:rPr>
        <w:t>第２</w:t>
      </w:r>
      <w:r w:rsidR="00743BB6" w:rsidRPr="00E70197">
        <w:rPr>
          <w:rFonts w:ascii="ＭＳ 明朝" w:hAnsi="ＭＳ 明朝" w:hint="eastAsia"/>
          <w:sz w:val="22"/>
        </w:rPr>
        <w:t>号</w:t>
      </w:r>
      <w:r w:rsidRPr="00E70197">
        <w:rPr>
          <w:rFonts w:ascii="ＭＳ 明朝" w:hAnsi="ＭＳ 明朝" w:hint="eastAsia"/>
          <w:sz w:val="22"/>
          <w:lang w:eastAsia="zh-TW"/>
        </w:rPr>
        <w:t>（第</w:t>
      </w:r>
      <w:r w:rsidR="00113199">
        <w:rPr>
          <w:rFonts w:ascii="ＭＳ 明朝" w:hAnsi="ＭＳ 明朝" w:hint="eastAsia"/>
          <w:sz w:val="22"/>
        </w:rPr>
        <w:t>７</w:t>
      </w:r>
      <w:r w:rsidRPr="00E70197">
        <w:rPr>
          <w:rFonts w:ascii="ＭＳ 明朝" w:hAnsi="ＭＳ 明朝" w:hint="eastAsia"/>
          <w:sz w:val="22"/>
          <w:lang w:eastAsia="zh-TW"/>
        </w:rPr>
        <w:t>条関係）</w:t>
      </w:r>
    </w:p>
    <w:p w:rsidR="00DE3B0B" w:rsidRDefault="00DE3B0B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232A2C" w:rsidRDefault="00113199" w:rsidP="000E4C5F">
      <w:pPr>
        <w:jc w:val="center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</w:rPr>
        <w:t>世界に羽ばたく人材育成表彰</w:t>
      </w:r>
      <w:r w:rsidR="000E4C5F" w:rsidRPr="002E25AB">
        <w:rPr>
          <w:rFonts w:ascii="ＭＳ 明朝" w:hAnsi="ＭＳ 明朝" w:hint="eastAsia"/>
          <w:kern w:val="0"/>
          <w:sz w:val="22"/>
          <w:szCs w:val="22"/>
          <w:lang w:eastAsia="zh-TW"/>
        </w:rPr>
        <w:t>推薦書</w:t>
      </w:r>
      <w:r w:rsidR="00FE2E76">
        <w:rPr>
          <w:rFonts w:ascii="ＭＳ 明朝" w:hAnsi="ＭＳ 明朝" w:hint="eastAsia"/>
          <w:kern w:val="0"/>
          <w:sz w:val="22"/>
          <w:szCs w:val="22"/>
          <w:lang w:eastAsia="zh-TW"/>
        </w:rPr>
        <w:t>（</w:t>
      </w:r>
      <w:r>
        <w:rPr>
          <w:rFonts w:ascii="ＭＳ 明朝" w:hAnsi="ＭＳ 明朝" w:hint="eastAsia"/>
          <w:kern w:val="0"/>
          <w:sz w:val="22"/>
          <w:szCs w:val="22"/>
        </w:rPr>
        <w:t>団</w:t>
      </w:r>
      <w:r w:rsidR="00FE2E76">
        <w:rPr>
          <w:rFonts w:ascii="ＭＳ 明朝" w:hAnsi="ＭＳ 明朝" w:hint="eastAsia"/>
          <w:kern w:val="0"/>
          <w:sz w:val="22"/>
          <w:szCs w:val="22"/>
        </w:rPr>
        <w:t>体</w:t>
      </w:r>
      <w:r w:rsidR="00DE3B0B" w:rsidRPr="002E25AB">
        <w:rPr>
          <w:rFonts w:ascii="ＭＳ 明朝" w:hAnsi="ＭＳ 明朝" w:hint="eastAsia"/>
          <w:kern w:val="0"/>
          <w:sz w:val="22"/>
          <w:szCs w:val="22"/>
          <w:lang w:eastAsia="zh-TW"/>
        </w:rPr>
        <w:t>用）</w:t>
      </w:r>
    </w:p>
    <w:p w:rsidR="002E25AB" w:rsidRDefault="002E25AB" w:rsidP="000E4C5F">
      <w:pPr>
        <w:jc w:val="center"/>
        <w:rPr>
          <w:rFonts w:ascii="ＭＳ 明朝" w:eastAsia="PMingLiU" w:hAnsi="ＭＳ 明朝"/>
          <w:kern w:val="0"/>
          <w:sz w:val="22"/>
          <w:szCs w:val="22"/>
          <w:lang w:eastAsia="zh-TW"/>
        </w:rPr>
      </w:pPr>
    </w:p>
    <w:p w:rsidR="00634442" w:rsidRPr="00634442" w:rsidRDefault="00634442" w:rsidP="00634442">
      <w:pPr>
        <w:jc w:val="right"/>
        <w:rPr>
          <w:rFonts w:ascii="ＭＳ 明朝"/>
          <w:kern w:val="0"/>
          <w:sz w:val="22"/>
          <w:szCs w:val="22"/>
          <w:lang w:eastAsia="zh-TW"/>
        </w:rPr>
      </w:pPr>
      <w:r w:rsidRPr="00634442">
        <w:rPr>
          <w:rFonts w:ascii="ＭＳ 明朝" w:hAnsi="ＭＳ 明朝" w:hint="eastAsia"/>
          <w:kern w:val="0"/>
          <w:sz w:val="22"/>
          <w:szCs w:val="22"/>
        </w:rPr>
        <w:t>年　　月　　日</w:t>
      </w:r>
    </w:p>
    <w:p w:rsidR="002E25AB" w:rsidRDefault="002E25AB" w:rsidP="002E25AB">
      <w:pPr>
        <w:ind w:firstLineChars="100" w:firstLine="220"/>
        <w:jc w:val="left"/>
        <w:rPr>
          <w:rFonts w:ascii="ＭＳ 明朝"/>
          <w:kern w:val="0"/>
          <w:sz w:val="22"/>
          <w:szCs w:val="22"/>
        </w:rPr>
      </w:pPr>
      <w:r w:rsidRPr="002E25AB">
        <w:rPr>
          <w:rFonts w:ascii="ＭＳ 明朝" w:hAnsi="ＭＳ 明朝" w:hint="eastAsia"/>
          <w:kern w:val="0"/>
          <w:sz w:val="22"/>
          <w:szCs w:val="22"/>
        </w:rPr>
        <w:t>太宰府市長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殿</w:t>
      </w:r>
    </w:p>
    <w:p w:rsidR="002E25AB" w:rsidRDefault="002E25AB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A86791" w:rsidRDefault="00A86791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2E25AB" w:rsidRDefault="00113199" w:rsidP="002E25AB">
      <w:pPr>
        <w:jc w:val="left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次の団体</w:t>
      </w:r>
      <w:r w:rsidR="002E25AB">
        <w:rPr>
          <w:rFonts w:ascii="ＭＳ 明朝" w:hAnsi="ＭＳ 明朝" w:hint="eastAsia"/>
          <w:kern w:val="0"/>
          <w:sz w:val="22"/>
          <w:szCs w:val="22"/>
        </w:rPr>
        <w:t>を推薦します。</w:t>
      </w:r>
    </w:p>
    <w:p w:rsidR="00A86791" w:rsidRPr="002E25AB" w:rsidRDefault="00A86791" w:rsidP="002E25AB">
      <w:pPr>
        <w:jc w:val="left"/>
        <w:rPr>
          <w:rFonts w:ascii="ＭＳ 明朝"/>
          <w:sz w:val="22"/>
          <w:szCs w:val="22"/>
          <w:lang w:eastAsia="zh-TW"/>
        </w:rPr>
      </w:pPr>
    </w:p>
    <w:p w:rsidR="002E25AB" w:rsidRPr="00A86791" w:rsidRDefault="00DE3B0B" w:rsidP="00F566D2">
      <w:pPr>
        <w:rPr>
          <w:rFonts w:ascii="ＭＳ 明朝"/>
          <w:sz w:val="22"/>
          <w:szCs w:val="22"/>
        </w:rPr>
      </w:pPr>
      <w:r w:rsidRPr="002E25A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445"/>
        <w:gridCol w:w="1635"/>
        <w:gridCol w:w="2040"/>
        <w:gridCol w:w="436"/>
        <w:gridCol w:w="1134"/>
        <w:gridCol w:w="354"/>
        <w:gridCol w:w="2208"/>
      </w:tblGrid>
      <w:tr w:rsidR="00523FD0" w:rsidRPr="000E4C5F" w:rsidTr="00523FD0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textDirection w:val="tbRlV"/>
            <w:vAlign w:val="center"/>
          </w:tcPr>
          <w:p w:rsidR="00523FD0" w:rsidRPr="000E4C5F" w:rsidRDefault="00523FD0" w:rsidP="002E25AB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3FD0" w:rsidRPr="000E4C5F" w:rsidRDefault="00523FD0" w:rsidP="00523FD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3FD0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</w:t>
            </w:r>
          </w:p>
          <w:p w:rsidR="00523FD0" w:rsidRPr="000E4C5F" w:rsidRDefault="00523FD0" w:rsidP="00523FD0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523FD0" w:rsidRDefault="00523FD0" w:rsidP="00523FD0">
            <w:pPr>
              <w:ind w:firstLineChars="300" w:firstLine="66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523FD0" w:rsidRPr="00AD2177" w:rsidRDefault="00523FD0" w:rsidP="00A86791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設立</w:t>
            </w:r>
          </w:p>
        </w:tc>
      </w:tr>
      <w:tr w:rsidR="00523FD0" w:rsidRPr="000E4C5F" w:rsidTr="00523FD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4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14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体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23FD0" w:rsidRPr="000E4C5F" w:rsidTr="006550C9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523FD0" w:rsidRDefault="00523FD0" w:rsidP="00523FD0">
            <w:pPr>
              <w:jc w:val="center"/>
              <w:rPr>
                <w:rFonts w:ascii="ＭＳ 明朝" w:eastAsia="PMingLiU"/>
                <w:sz w:val="22"/>
                <w:szCs w:val="22"/>
                <w:lang w:eastAsia="zh-TW"/>
              </w:rPr>
            </w:pPr>
            <w:r>
              <w:rPr>
                <w:rFonts w:asci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</w:tr>
      <w:tr w:rsidR="00523FD0" w:rsidRPr="000E4C5F" w:rsidTr="006550C9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団体代表者</w:t>
            </w: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</w:tr>
      <w:tr w:rsidR="00523FD0" w:rsidRPr="000E4C5F" w:rsidTr="00113199">
        <w:tblPrEx>
          <w:tblCellMar>
            <w:top w:w="0" w:type="dxa"/>
            <w:bottom w:w="0" w:type="dxa"/>
          </w:tblCellMar>
        </w:tblPrEx>
        <w:trPr>
          <w:cantSplit/>
          <w:trHeight w:hRule="exact" w:val="1241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523FD0" w:rsidRPr="000E4C5F" w:rsidRDefault="00523FD0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D0" w:rsidRPr="000E4C5F" w:rsidRDefault="00523FD0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23FD0" w:rsidRDefault="00100269" w:rsidP="00F566D2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〒</w:t>
            </w:r>
          </w:p>
          <w:p w:rsidR="00100269" w:rsidRDefault="00100269" w:rsidP="00F566D2">
            <w:pPr>
              <w:rPr>
                <w:rFonts w:ascii="ＭＳ 明朝"/>
                <w:sz w:val="22"/>
                <w:szCs w:val="22"/>
              </w:rPr>
            </w:pPr>
          </w:p>
          <w:p w:rsidR="00113199" w:rsidRPr="000E4C5F" w:rsidRDefault="00113199" w:rsidP="00F566D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E3B0B" w:rsidRPr="000E4C5F" w:rsidTr="00A86791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DE3B0B" w:rsidRPr="000E4C5F" w:rsidRDefault="00DE3B0B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B" w:rsidRPr="000E4C5F" w:rsidRDefault="00DE3B0B" w:rsidP="002E25A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略歴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DE3B0B" w:rsidRPr="000E4C5F" w:rsidRDefault="00DE3B0B" w:rsidP="00F566D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13199" w:rsidRPr="000E4C5F" w:rsidTr="00113199">
        <w:tblPrEx>
          <w:tblCellMar>
            <w:top w:w="0" w:type="dxa"/>
            <w:bottom w:w="0" w:type="dxa"/>
          </w:tblCellMar>
        </w:tblPrEx>
        <w:trPr>
          <w:cantSplit/>
          <w:trHeight w:val="2958"/>
        </w:trPr>
        <w:tc>
          <w:tcPr>
            <w:tcW w:w="440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113199" w:rsidRPr="000E4C5F" w:rsidRDefault="00113199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199" w:rsidRDefault="00113199" w:rsidP="002E25A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113199" w:rsidRPr="00A86791" w:rsidRDefault="00113199" w:rsidP="0087005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E4C5F" w:rsidRPr="000E4C5F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86791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過去に</w:t>
            </w:r>
          </w:p>
          <w:p w:rsidR="00A86791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受けた</w:t>
            </w:r>
          </w:p>
          <w:p w:rsidR="000E4C5F" w:rsidRPr="000E4C5F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表彰年月日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表彰団体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表彰種類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表彰内容</w:t>
            </w:r>
          </w:p>
        </w:tc>
      </w:tr>
      <w:tr w:rsidR="000E4C5F" w:rsidRPr="000E4C5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C5F" w:rsidRPr="000E4C5F" w:rsidTr="00A8679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0" w:type="dxa"/>
            <w:vMerge/>
            <w:tcBorders>
              <w:left w:val="single" w:sz="18" w:space="0" w:color="auto"/>
              <w:bottom w:val="double" w:sz="4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dashSmallGap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A86791" w:rsidRPr="000E4C5F" w:rsidTr="00D715C6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885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6791" w:rsidRDefault="00A86791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事務局</w:t>
            </w:r>
          </w:p>
          <w:p w:rsidR="00A86791" w:rsidRPr="00A86791" w:rsidRDefault="00A86791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記入欄</w:t>
            </w:r>
          </w:p>
        </w:tc>
        <w:tc>
          <w:tcPr>
            <w:tcW w:w="7807" w:type="dxa"/>
            <w:gridSpan w:val="6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791" w:rsidRPr="000E4C5F" w:rsidRDefault="00A86791" w:rsidP="001D7270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F566D2" w:rsidRPr="006A19BE" w:rsidRDefault="006A19BE" w:rsidP="00A8679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※大会の概要がわかる資料などがあれば添付してください。</w:t>
      </w:r>
    </w:p>
    <w:sectPr w:rsidR="00F566D2" w:rsidRPr="006A19BE" w:rsidSect="00B65A82">
      <w:pgSz w:w="11906" w:h="16838" w:code="9"/>
      <w:pgMar w:top="1304" w:right="885" w:bottom="125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C4" w:rsidRDefault="009A6CC4" w:rsidP="0024409B">
      <w:r>
        <w:separator/>
      </w:r>
    </w:p>
  </w:endnote>
  <w:endnote w:type="continuationSeparator" w:id="0">
    <w:p w:rsidR="009A6CC4" w:rsidRDefault="009A6CC4" w:rsidP="0024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C4" w:rsidRDefault="009A6CC4" w:rsidP="0024409B">
      <w:r>
        <w:separator/>
      </w:r>
    </w:p>
  </w:footnote>
  <w:footnote w:type="continuationSeparator" w:id="0">
    <w:p w:rsidR="009A6CC4" w:rsidRDefault="009A6CC4" w:rsidP="0024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A"/>
    <w:rsid w:val="00072FEA"/>
    <w:rsid w:val="000E1A18"/>
    <w:rsid w:val="000E4C5F"/>
    <w:rsid w:val="00100269"/>
    <w:rsid w:val="001038B0"/>
    <w:rsid w:val="00113199"/>
    <w:rsid w:val="00161104"/>
    <w:rsid w:val="00186425"/>
    <w:rsid w:val="001909A0"/>
    <w:rsid w:val="001D7270"/>
    <w:rsid w:val="00232A2C"/>
    <w:rsid w:val="0024409B"/>
    <w:rsid w:val="00291A44"/>
    <w:rsid w:val="002E25AB"/>
    <w:rsid w:val="002F50E0"/>
    <w:rsid w:val="00307A2A"/>
    <w:rsid w:val="00321E6E"/>
    <w:rsid w:val="003A0216"/>
    <w:rsid w:val="00460D50"/>
    <w:rsid w:val="004E475D"/>
    <w:rsid w:val="00523FD0"/>
    <w:rsid w:val="00534355"/>
    <w:rsid w:val="0054464A"/>
    <w:rsid w:val="00587C58"/>
    <w:rsid w:val="005A7454"/>
    <w:rsid w:val="005E6343"/>
    <w:rsid w:val="00632A60"/>
    <w:rsid w:val="00634442"/>
    <w:rsid w:val="00653E05"/>
    <w:rsid w:val="006550C9"/>
    <w:rsid w:val="00661133"/>
    <w:rsid w:val="006636A6"/>
    <w:rsid w:val="006A19BE"/>
    <w:rsid w:val="00733E7A"/>
    <w:rsid w:val="00743BB6"/>
    <w:rsid w:val="007A6939"/>
    <w:rsid w:val="007E39C1"/>
    <w:rsid w:val="008001EA"/>
    <w:rsid w:val="0085082C"/>
    <w:rsid w:val="00870052"/>
    <w:rsid w:val="008A7DF2"/>
    <w:rsid w:val="008E462A"/>
    <w:rsid w:val="00945332"/>
    <w:rsid w:val="009A6CC4"/>
    <w:rsid w:val="009E3905"/>
    <w:rsid w:val="00A31906"/>
    <w:rsid w:val="00A56900"/>
    <w:rsid w:val="00A654CF"/>
    <w:rsid w:val="00A8284C"/>
    <w:rsid w:val="00A86791"/>
    <w:rsid w:val="00A90B6F"/>
    <w:rsid w:val="00AA579D"/>
    <w:rsid w:val="00AB57D1"/>
    <w:rsid w:val="00AD2177"/>
    <w:rsid w:val="00B202FA"/>
    <w:rsid w:val="00B50222"/>
    <w:rsid w:val="00B65A82"/>
    <w:rsid w:val="00BB2C6E"/>
    <w:rsid w:val="00BB7FF8"/>
    <w:rsid w:val="00C07315"/>
    <w:rsid w:val="00C673A0"/>
    <w:rsid w:val="00D449D9"/>
    <w:rsid w:val="00D57EC0"/>
    <w:rsid w:val="00D715C6"/>
    <w:rsid w:val="00DE3B0B"/>
    <w:rsid w:val="00E70197"/>
    <w:rsid w:val="00E773EA"/>
    <w:rsid w:val="00EB5E52"/>
    <w:rsid w:val="00F059D4"/>
    <w:rsid w:val="00F07A4E"/>
    <w:rsid w:val="00F26C76"/>
    <w:rsid w:val="00F566D2"/>
    <w:rsid w:val="00FA58E4"/>
    <w:rsid w:val="00FB6F98"/>
    <w:rsid w:val="00FD4AA1"/>
    <w:rsid w:val="00FD5387"/>
    <w:rsid w:val="00FE1CDA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00D9E6-0F3C-452D-A93F-DAF7C96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/>
      <w:spacing w:val="-1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828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4409B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0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4409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眞鍋　達也</dc:creator>
  <cp:keywords/>
  <dc:description/>
  <cp:lastModifiedBy>吉松　武士</cp:lastModifiedBy>
  <cp:revision>2</cp:revision>
  <cp:lastPrinted>2022-11-16T23:57:00Z</cp:lastPrinted>
  <dcterms:created xsi:type="dcterms:W3CDTF">2024-09-24T04:10:00Z</dcterms:created>
  <dcterms:modified xsi:type="dcterms:W3CDTF">2024-09-24T04:10:00Z</dcterms:modified>
</cp:coreProperties>
</file>