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1D" w:rsidRPr="001270C2" w:rsidRDefault="00A2221D" w:rsidP="001A555C">
      <w:pPr>
        <w:rPr>
          <w:rFonts w:asciiTheme="minorEastAsia" w:eastAsia="SimSun" w:hAnsiTheme="minorEastAsia"/>
          <w:sz w:val="22"/>
          <w:szCs w:val="22"/>
          <w:lang w:eastAsia="zh-CN"/>
        </w:rPr>
      </w:pPr>
      <w:r w:rsidRPr="00F936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「市補助金等振込口座届」</w:t>
      </w:r>
    </w:p>
    <w:p w:rsidR="00A2221D" w:rsidRPr="00F9368C" w:rsidRDefault="00A2221D" w:rsidP="00A2221D">
      <w:pPr>
        <w:rPr>
          <w:rFonts w:asciiTheme="minorEastAsia" w:eastAsiaTheme="minorEastAsia" w:hAnsiTheme="minorEastAsia"/>
          <w:sz w:val="22"/>
          <w:szCs w:val="22"/>
        </w:rPr>
      </w:pPr>
    </w:p>
    <w:p w:rsidR="00A2221D" w:rsidRPr="00F9368C" w:rsidRDefault="00A2221D" w:rsidP="00A2221D">
      <w:pPr>
        <w:ind w:rightChars="100" w:right="232"/>
        <w:jc w:val="right"/>
        <w:rPr>
          <w:rFonts w:asciiTheme="minorEastAsia" w:eastAsiaTheme="minorEastAsia" w:hAnsiTheme="minorEastAsia"/>
          <w:sz w:val="22"/>
          <w:szCs w:val="22"/>
        </w:rPr>
      </w:pPr>
      <w:r w:rsidRPr="00F9368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F9368C">
        <w:rPr>
          <w:rFonts w:asciiTheme="minorEastAsia" w:eastAsiaTheme="minorEastAsia" w:hAnsiTheme="minorEastAsia" w:hint="eastAsia"/>
          <w:sz w:val="22"/>
          <w:szCs w:val="22"/>
          <w:lang w:eastAsia="zh-CN"/>
        </w:rPr>
        <w:tab/>
      </w:r>
      <w:r w:rsidR="003410FD" w:rsidRPr="00F9368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84B83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F936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1A555C" w:rsidRPr="00F9368C" w:rsidRDefault="001A555C" w:rsidP="00A2221D">
      <w:pPr>
        <w:ind w:rightChars="100" w:right="232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2221D" w:rsidRPr="00F9368C" w:rsidRDefault="00A2221D" w:rsidP="001A555C">
      <w:pPr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F936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太宰府市長　殿</w:t>
      </w:r>
    </w:p>
    <w:p w:rsidR="001A555C" w:rsidRPr="00F9368C" w:rsidRDefault="001A555C" w:rsidP="001A555C">
      <w:pPr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</w:p>
    <w:p w:rsidR="00F9368C" w:rsidRPr="003353EA" w:rsidRDefault="00F9368C" w:rsidP="00F9368C">
      <w:pPr>
        <w:ind w:leftChars="1400" w:left="3254" w:rightChars="300" w:right="697"/>
        <w:jc w:val="left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3353E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区自治会　会長　　　　　　　　</w:t>
      </w:r>
    </w:p>
    <w:p w:rsidR="001A555C" w:rsidRPr="00F9368C" w:rsidRDefault="001A555C" w:rsidP="001A555C">
      <w:pPr>
        <w:wordWrap w:val="0"/>
        <w:ind w:right="-237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</w:p>
    <w:p w:rsidR="001A555C" w:rsidRPr="00F9368C" w:rsidRDefault="001A555C" w:rsidP="001A555C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A2221D" w:rsidRPr="00F9368C" w:rsidRDefault="00A2221D" w:rsidP="00F9368C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F936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市補助金等振込口座</w:t>
      </w:r>
      <w:r w:rsidRPr="00F9368C">
        <w:rPr>
          <w:rFonts w:asciiTheme="minorEastAsia" w:eastAsiaTheme="minorEastAsia" w:hAnsiTheme="minorEastAsia" w:hint="eastAsia"/>
          <w:sz w:val="22"/>
          <w:szCs w:val="22"/>
        </w:rPr>
        <w:t>届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304"/>
        <w:gridCol w:w="2835"/>
        <w:gridCol w:w="2891"/>
      </w:tblGrid>
      <w:tr w:rsidR="00F9368C" w:rsidRPr="0022706D" w:rsidTr="0022706D">
        <w:trPr>
          <w:cantSplit/>
          <w:trHeight w:val="1101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368C" w:rsidRPr="00F9368C" w:rsidRDefault="00F9368C" w:rsidP="0022706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</w:rPr>
              <w:t>振 込 先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F9368C" w:rsidRPr="00F9368C" w:rsidRDefault="00F9368C" w:rsidP="00F9368C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F9368C" w:rsidRPr="00F9368C" w:rsidRDefault="00F9368C" w:rsidP="0022706D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  <w:lang w:eastAsia="zh-TW"/>
              </w:rPr>
              <w:t xml:space="preserve"> 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 銀行</w:t>
            </w:r>
          </w:p>
          <w:p w:rsidR="00F9368C" w:rsidRPr="00F9368C" w:rsidRDefault="00F9368C" w:rsidP="00F9368C">
            <w:pPr>
              <w:pStyle w:val="a9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:rsidR="00F9368C" w:rsidRPr="00F9368C" w:rsidRDefault="00F9368C" w:rsidP="0022706D">
            <w:pPr>
              <w:spacing w:after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  <w:lang w:eastAsia="zh-TW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  <w:lang w:eastAsia="zh-TW"/>
              </w:rPr>
              <w:t xml:space="preserve"> 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 農協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F9368C" w:rsidRPr="00F9368C" w:rsidRDefault="00F9368C" w:rsidP="005B14A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368C" w:rsidRPr="00F9368C" w:rsidRDefault="00F9368C" w:rsidP="005B14A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22706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 </w:t>
            </w:r>
            <w:r w:rsidR="0022706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支</w:t>
            </w:r>
            <w:r w:rsidR="0022706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</w:rPr>
              <w:t>店</w:t>
            </w:r>
          </w:p>
          <w:p w:rsidR="00F9368C" w:rsidRPr="00F9368C" w:rsidRDefault="00F9368C" w:rsidP="005B14A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368C" w:rsidRPr="00F9368C" w:rsidRDefault="00F9368C" w:rsidP="0022706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22706D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出張所</w:t>
            </w:r>
          </w:p>
        </w:tc>
        <w:tc>
          <w:tcPr>
            <w:tcW w:w="2891" w:type="dxa"/>
            <w:tcBorders>
              <w:top w:val="single" w:sz="12" w:space="0" w:color="auto"/>
              <w:right w:val="single" w:sz="12" w:space="0" w:color="auto"/>
            </w:tcBorders>
          </w:tcPr>
          <w:p w:rsidR="00F9368C" w:rsidRPr="00F9368C" w:rsidRDefault="00F9368C" w:rsidP="005B14A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 ・ 当座</w:t>
            </w:r>
          </w:p>
          <w:p w:rsidR="00F9368C" w:rsidRPr="00F9368C" w:rsidRDefault="00F9368C" w:rsidP="0022706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  <w:p w:rsidR="00F9368C" w:rsidRPr="00F9368C" w:rsidRDefault="00F9368C" w:rsidP="00F936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  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   　</w:t>
            </w: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</w:tr>
      <w:tr w:rsidR="00F9368C" w:rsidRPr="00F9368C" w:rsidTr="0022706D">
        <w:trPr>
          <w:cantSplit/>
          <w:trHeight w:val="863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9368C" w:rsidRPr="00F9368C" w:rsidRDefault="00F9368C" w:rsidP="005B14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F9368C" w:rsidRPr="00F9368C" w:rsidRDefault="0022706D" w:rsidP="002270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F9368C" w:rsidRPr="00F9368C">
              <w:rPr>
                <w:rFonts w:asciiTheme="minorEastAsia" w:eastAsiaTheme="minorEastAsia" w:hAnsiTheme="minorEastAsia" w:hint="eastAsia"/>
                <w:sz w:val="22"/>
                <w:szCs w:val="22"/>
              </w:rPr>
              <w:t>カタカナ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7030" w:type="dxa"/>
            <w:gridSpan w:val="3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368C" w:rsidRPr="00F9368C" w:rsidRDefault="00F9368C" w:rsidP="002270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368C" w:rsidRPr="00F9368C" w:rsidTr="0022706D">
        <w:trPr>
          <w:cantSplit/>
          <w:trHeight w:val="862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368C" w:rsidRPr="00F9368C" w:rsidRDefault="00F9368C" w:rsidP="005B14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368C" w:rsidRPr="00F9368C" w:rsidRDefault="00F9368C" w:rsidP="00F936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368C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口座名義</w:t>
            </w:r>
          </w:p>
        </w:tc>
        <w:tc>
          <w:tcPr>
            <w:tcW w:w="7030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68C" w:rsidRPr="00F9368C" w:rsidRDefault="00F9368C" w:rsidP="005B14A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A555C" w:rsidRPr="00F9368C" w:rsidRDefault="001A555C" w:rsidP="001A555C">
      <w:pPr>
        <w:rPr>
          <w:rFonts w:asciiTheme="minorEastAsia" w:eastAsiaTheme="minorEastAsia" w:hAnsiTheme="minorEastAsia"/>
          <w:sz w:val="22"/>
          <w:szCs w:val="22"/>
        </w:rPr>
      </w:pPr>
    </w:p>
    <w:p w:rsidR="00F9368C" w:rsidRDefault="00284B83" w:rsidP="0022706D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F9368C">
        <w:rPr>
          <w:rFonts w:asciiTheme="minorEastAsia" w:eastAsiaTheme="minorEastAsia" w:hAnsiTheme="minorEastAsia" w:hint="eastAsia"/>
          <w:sz w:val="22"/>
          <w:szCs w:val="22"/>
        </w:rPr>
        <w:t>変更後の</w:t>
      </w:r>
      <w:r w:rsidR="0022706D">
        <w:rPr>
          <w:rFonts w:asciiTheme="minorEastAsia" w:eastAsiaTheme="minorEastAsia" w:hAnsiTheme="minorEastAsia" w:hint="eastAsia"/>
          <w:sz w:val="22"/>
          <w:szCs w:val="22"/>
        </w:rPr>
        <w:t>内容を記載してください。</w:t>
      </w:r>
    </w:p>
    <w:p w:rsidR="006970A0" w:rsidRPr="00F9368C" w:rsidRDefault="006970A0" w:rsidP="0022706D">
      <w:pPr>
        <w:spacing w:line="360" w:lineRule="auto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※変更がない場合、提出は不要です。</w:t>
      </w:r>
      <w:bookmarkStart w:id="0" w:name="_GoBack"/>
      <w:bookmarkEnd w:id="0"/>
    </w:p>
    <w:sectPr w:rsidR="006970A0" w:rsidRPr="00F9368C" w:rsidSect="00772A9F">
      <w:pgSz w:w="11906" w:h="16838" w:code="9"/>
      <w:pgMar w:top="1418" w:right="1304" w:bottom="1418" w:left="1304" w:header="851" w:footer="992" w:gutter="0"/>
      <w:paperSrc w:first="7" w:other="7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46" w:rsidRDefault="00CE2F46" w:rsidP="00C612E5">
      <w:r>
        <w:separator/>
      </w:r>
    </w:p>
  </w:endnote>
  <w:endnote w:type="continuationSeparator" w:id="0">
    <w:p w:rsidR="00CE2F46" w:rsidRDefault="00CE2F46" w:rsidP="00C6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46" w:rsidRDefault="00CE2F46" w:rsidP="00C612E5">
      <w:r>
        <w:separator/>
      </w:r>
    </w:p>
  </w:footnote>
  <w:footnote w:type="continuationSeparator" w:id="0">
    <w:p w:rsidR="00CE2F46" w:rsidRDefault="00CE2F46" w:rsidP="00C6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38BB"/>
    <w:multiLevelType w:val="hybridMultilevel"/>
    <w:tmpl w:val="35AA2950"/>
    <w:lvl w:ilvl="0" w:tplc="0362122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B7C3E"/>
    <w:multiLevelType w:val="hybridMultilevel"/>
    <w:tmpl w:val="F32C80D6"/>
    <w:lvl w:ilvl="0" w:tplc="FF1EE5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96960"/>
    <w:multiLevelType w:val="hybridMultilevel"/>
    <w:tmpl w:val="53DEE25E"/>
    <w:lvl w:ilvl="0" w:tplc="C1929E74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427CC"/>
    <w:multiLevelType w:val="hybridMultilevel"/>
    <w:tmpl w:val="CAB4EA84"/>
    <w:lvl w:ilvl="0" w:tplc="6448A8A8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AB"/>
    <w:rsid w:val="0002147C"/>
    <w:rsid w:val="00042B79"/>
    <w:rsid w:val="000609B1"/>
    <w:rsid w:val="00063627"/>
    <w:rsid w:val="00086EC3"/>
    <w:rsid w:val="00087D57"/>
    <w:rsid w:val="00096D32"/>
    <w:rsid w:val="000C2D20"/>
    <w:rsid w:val="000D3271"/>
    <w:rsid w:val="00126898"/>
    <w:rsid w:val="001270C2"/>
    <w:rsid w:val="001300A2"/>
    <w:rsid w:val="00136650"/>
    <w:rsid w:val="00141A86"/>
    <w:rsid w:val="00167D12"/>
    <w:rsid w:val="001768C6"/>
    <w:rsid w:val="00186230"/>
    <w:rsid w:val="001A555C"/>
    <w:rsid w:val="001B182C"/>
    <w:rsid w:val="001D0D09"/>
    <w:rsid w:val="0020034F"/>
    <w:rsid w:val="00201AA7"/>
    <w:rsid w:val="00201E26"/>
    <w:rsid w:val="00207171"/>
    <w:rsid w:val="00215850"/>
    <w:rsid w:val="00225E35"/>
    <w:rsid w:val="0022706D"/>
    <w:rsid w:val="00232D2B"/>
    <w:rsid w:val="00250DAC"/>
    <w:rsid w:val="00253187"/>
    <w:rsid w:val="00267C94"/>
    <w:rsid w:val="00275646"/>
    <w:rsid w:val="00281751"/>
    <w:rsid w:val="00284B83"/>
    <w:rsid w:val="00293D74"/>
    <w:rsid w:val="002B23B9"/>
    <w:rsid w:val="002D39A1"/>
    <w:rsid w:val="002E61B0"/>
    <w:rsid w:val="002E68EA"/>
    <w:rsid w:val="002F539C"/>
    <w:rsid w:val="003410FD"/>
    <w:rsid w:val="00351B90"/>
    <w:rsid w:val="003541E6"/>
    <w:rsid w:val="0038305C"/>
    <w:rsid w:val="00383D80"/>
    <w:rsid w:val="00387383"/>
    <w:rsid w:val="00395879"/>
    <w:rsid w:val="003C56EA"/>
    <w:rsid w:val="003D4D3C"/>
    <w:rsid w:val="003E6E50"/>
    <w:rsid w:val="003F23B2"/>
    <w:rsid w:val="00400CAF"/>
    <w:rsid w:val="00434457"/>
    <w:rsid w:val="00437BAD"/>
    <w:rsid w:val="004750F1"/>
    <w:rsid w:val="00475ADC"/>
    <w:rsid w:val="00493E46"/>
    <w:rsid w:val="004A22DF"/>
    <w:rsid w:val="004A4281"/>
    <w:rsid w:val="004B559C"/>
    <w:rsid w:val="004C6D42"/>
    <w:rsid w:val="004C7976"/>
    <w:rsid w:val="004E472F"/>
    <w:rsid w:val="004F08E5"/>
    <w:rsid w:val="004F2B55"/>
    <w:rsid w:val="00503832"/>
    <w:rsid w:val="005061EA"/>
    <w:rsid w:val="00517F74"/>
    <w:rsid w:val="005259BB"/>
    <w:rsid w:val="00565C8F"/>
    <w:rsid w:val="005706BD"/>
    <w:rsid w:val="0057481F"/>
    <w:rsid w:val="005D11A9"/>
    <w:rsid w:val="005E0D92"/>
    <w:rsid w:val="005E1232"/>
    <w:rsid w:val="006124B9"/>
    <w:rsid w:val="0063183D"/>
    <w:rsid w:val="0068342E"/>
    <w:rsid w:val="006970A0"/>
    <w:rsid w:val="006B4355"/>
    <w:rsid w:val="006C0966"/>
    <w:rsid w:val="006D4AAB"/>
    <w:rsid w:val="006E50FE"/>
    <w:rsid w:val="00700431"/>
    <w:rsid w:val="00710EA9"/>
    <w:rsid w:val="00723D38"/>
    <w:rsid w:val="00757CCC"/>
    <w:rsid w:val="0076019A"/>
    <w:rsid w:val="00772105"/>
    <w:rsid w:val="00772A9F"/>
    <w:rsid w:val="0079319A"/>
    <w:rsid w:val="007B0E9C"/>
    <w:rsid w:val="007D279C"/>
    <w:rsid w:val="007D466B"/>
    <w:rsid w:val="007E40EC"/>
    <w:rsid w:val="00802328"/>
    <w:rsid w:val="008126C8"/>
    <w:rsid w:val="008202E3"/>
    <w:rsid w:val="008236C3"/>
    <w:rsid w:val="00835285"/>
    <w:rsid w:val="0088346F"/>
    <w:rsid w:val="0089750B"/>
    <w:rsid w:val="008C11A4"/>
    <w:rsid w:val="008C23E2"/>
    <w:rsid w:val="008C7FF9"/>
    <w:rsid w:val="008D25A0"/>
    <w:rsid w:val="008E131E"/>
    <w:rsid w:val="008F5AE2"/>
    <w:rsid w:val="009038C4"/>
    <w:rsid w:val="00906867"/>
    <w:rsid w:val="00936EF7"/>
    <w:rsid w:val="009538CA"/>
    <w:rsid w:val="00955B2F"/>
    <w:rsid w:val="00956E5E"/>
    <w:rsid w:val="009843CA"/>
    <w:rsid w:val="0099356A"/>
    <w:rsid w:val="0099745B"/>
    <w:rsid w:val="009A7E23"/>
    <w:rsid w:val="009B2629"/>
    <w:rsid w:val="009D04A1"/>
    <w:rsid w:val="009D236E"/>
    <w:rsid w:val="009F16A5"/>
    <w:rsid w:val="00A2221D"/>
    <w:rsid w:val="00A60B1B"/>
    <w:rsid w:val="00A64B13"/>
    <w:rsid w:val="00A7263D"/>
    <w:rsid w:val="00A739DD"/>
    <w:rsid w:val="00AB2144"/>
    <w:rsid w:val="00AE3CE8"/>
    <w:rsid w:val="00AE5E11"/>
    <w:rsid w:val="00AE6AC5"/>
    <w:rsid w:val="00AF6C6F"/>
    <w:rsid w:val="00B10AAF"/>
    <w:rsid w:val="00B61A6E"/>
    <w:rsid w:val="00B752F2"/>
    <w:rsid w:val="00B91CBF"/>
    <w:rsid w:val="00BA0306"/>
    <w:rsid w:val="00BA0930"/>
    <w:rsid w:val="00BB4DD9"/>
    <w:rsid w:val="00BC25E7"/>
    <w:rsid w:val="00BC47DF"/>
    <w:rsid w:val="00BF3FD3"/>
    <w:rsid w:val="00C01290"/>
    <w:rsid w:val="00C14C43"/>
    <w:rsid w:val="00C16B8E"/>
    <w:rsid w:val="00C27CFF"/>
    <w:rsid w:val="00C34EF8"/>
    <w:rsid w:val="00C50E14"/>
    <w:rsid w:val="00C52D32"/>
    <w:rsid w:val="00C54805"/>
    <w:rsid w:val="00C612E5"/>
    <w:rsid w:val="00C63230"/>
    <w:rsid w:val="00C849B7"/>
    <w:rsid w:val="00CA0A51"/>
    <w:rsid w:val="00CB33B5"/>
    <w:rsid w:val="00CD29F1"/>
    <w:rsid w:val="00CE1B66"/>
    <w:rsid w:val="00CE2F46"/>
    <w:rsid w:val="00D52A28"/>
    <w:rsid w:val="00D5429B"/>
    <w:rsid w:val="00D63055"/>
    <w:rsid w:val="00D811CD"/>
    <w:rsid w:val="00D95D5F"/>
    <w:rsid w:val="00E127A7"/>
    <w:rsid w:val="00E20BD4"/>
    <w:rsid w:val="00E21719"/>
    <w:rsid w:val="00E23B33"/>
    <w:rsid w:val="00E42E32"/>
    <w:rsid w:val="00E70C00"/>
    <w:rsid w:val="00E805A3"/>
    <w:rsid w:val="00E82675"/>
    <w:rsid w:val="00E9645C"/>
    <w:rsid w:val="00EF4CF1"/>
    <w:rsid w:val="00F00854"/>
    <w:rsid w:val="00F35294"/>
    <w:rsid w:val="00F368B9"/>
    <w:rsid w:val="00F425E5"/>
    <w:rsid w:val="00F9368C"/>
    <w:rsid w:val="00FA4E9F"/>
    <w:rsid w:val="00F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52B72EE"/>
  <w15:docId w15:val="{7580FC7D-F4CD-4027-B20F-5561799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232D2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023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400CAF"/>
    <w:pPr>
      <w:wordWrap w:val="0"/>
      <w:jc w:val="right"/>
    </w:pPr>
  </w:style>
  <w:style w:type="paragraph" w:styleId="aa">
    <w:name w:val="header"/>
    <w:basedOn w:val="a"/>
    <w:link w:val="ab"/>
    <w:uiPriority w:val="99"/>
    <w:unhideWhenUsed/>
    <w:rsid w:val="00C612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612E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612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61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（公印・契印省略）</vt:lpstr>
      <vt:lpstr>（公印・契印省略）　　　　　　　　　　　　　　　　　　　</vt:lpstr>
    </vt:vector>
  </TitlesOfParts>
  <Company/>
  <LinksUpToDate>false</LinksUpToDate>
  <CharactersWithSpaces>222</CharactersWithSpaces>
  <SharedDoc>false</SharedDoc>
  <HLinks>
    <vt:vector size="6" baseType="variant">
      <vt:variant>
        <vt:i4>813629466</vt:i4>
      </vt:variant>
      <vt:variant>
        <vt:i4>0</vt:i4>
      </vt:variant>
      <vt:variant>
        <vt:i4>0</vt:i4>
      </vt:variant>
      <vt:variant>
        <vt:i4>5</vt:i4>
      </vt:variant>
      <vt:variant>
        <vt:lpwstr>http://www.city.dazaifu.lg.jp/jichikai/jichikaiyousikishuu.html】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（公印・契印省略）</dc:title>
  <dc:creator>山崎　眞裕</dc:creator>
  <cp:lastModifiedBy>宮垣　大夢</cp:lastModifiedBy>
  <cp:revision>3</cp:revision>
  <cp:lastPrinted>2015-02-27T06:43:00Z</cp:lastPrinted>
  <dcterms:created xsi:type="dcterms:W3CDTF">2024-02-27T05:06:00Z</dcterms:created>
  <dcterms:modified xsi:type="dcterms:W3CDTF">2024-03-05T08:22:00Z</dcterms:modified>
</cp:coreProperties>
</file>