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15" w:rsidRDefault="00A44A15" w:rsidP="0092582C">
      <w:pPr>
        <w:ind w:firstLineChars="100" w:firstLine="232"/>
        <w:rPr>
          <w:color w:val="auto"/>
        </w:rPr>
      </w:pPr>
      <w:r>
        <w:rPr>
          <w:rFonts w:hint="eastAsia"/>
          <w:color w:val="auto"/>
        </w:rPr>
        <w:t>様式第</w:t>
      </w:r>
      <w:r w:rsidR="00C247C5">
        <w:rPr>
          <w:rFonts w:hint="eastAsia"/>
          <w:color w:val="auto"/>
        </w:rPr>
        <w:t>４</w:t>
      </w:r>
      <w:r w:rsidR="0092582C">
        <w:rPr>
          <w:rFonts w:hint="eastAsia"/>
          <w:color w:val="auto"/>
        </w:rPr>
        <w:t>号（第</w:t>
      </w:r>
      <w:r w:rsidR="00C247C5">
        <w:rPr>
          <w:rFonts w:hint="eastAsia"/>
          <w:color w:val="auto"/>
        </w:rPr>
        <w:t>11</w:t>
      </w:r>
      <w:r w:rsidR="0092582C">
        <w:rPr>
          <w:rFonts w:hint="eastAsia"/>
          <w:color w:val="auto"/>
        </w:rPr>
        <w:t>条関係）</w:t>
      </w:r>
    </w:p>
    <w:p w:rsidR="0048572F" w:rsidRPr="00150388" w:rsidRDefault="00866073" w:rsidP="003E6315">
      <w:pPr>
        <w:ind w:right="70" w:firstLineChars="3027" w:firstLine="7036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9E2298">
        <w:rPr>
          <w:rFonts w:hint="eastAsia"/>
          <w:color w:val="auto"/>
        </w:rPr>
        <w:t>年</w:t>
      </w:r>
      <w:r w:rsidR="00C247C5">
        <w:rPr>
          <w:rFonts w:hint="eastAsia"/>
          <w:color w:val="auto"/>
        </w:rPr>
        <w:t xml:space="preserve">　　月</w:t>
      </w:r>
      <w:r w:rsidR="0048572F" w:rsidRPr="00150388">
        <w:rPr>
          <w:rFonts w:hint="eastAsia"/>
          <w:color w:val="auto"/>
        </w:rPr>
        <w:t xml:space="preserve">　　日</w:t>
      </w: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ind w:firstLineChars="100" w:firstLine="232"/>
        <w:rPr>
          <w:color w:val="auto"/>
        </w:rPr>
      </w:pPr>
      <w:r>
        <w:rPr>
          <w:rFonts w:hint="eastAsia"/>
          <w:color w:val="auto"/>
        </w:rPr>
        <w:t>太宰府市</w:t>
      </w:r>
      <w:r w:rsidRPr="00150388">
        <w:rPr>
          <w:rFonts w:hint="eastAsia"/>
          <w:color w:val="auto"/>
        </w:rPr>
        <w:t>長</w:t>
      </w:r>
      <w:r w:rsidR="003E21AC">
        <w:rPr>
          <w:rFonts w:hint="eastAsia"/>
          <w:color w:val="auto"/>
        </w:rPr>
        <w:t xml:space="preserve">　</w:t>
      </w:r>
      <w:r w:rsidR="003E21AC" w:rsidRPr="00FC6A34">
        <w:rPr>
          <w:rFonts w:hint="eastAsia"/>
          <w:color w:val="auto"/>
        </w:rPr>
        <w:t>殿</w:t>
      </w: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ind w:firstLineChars="1500" w:firstLine="3487"/>
        <w:rPr>
          <w:color w:val="auto"/>
        </w:rPr>
      </w:pPr>
      <w:r w:rsidRPr="00150388">
        <w:rPr>
          <w:rFonts w:hint="eastAsia"/>
          <w:color w:val="auto"/>
        </w:rPr>
        <w:t>申請者</w:t>
      </w:r>
      <w:r w:rsidRPr="00150388">
        <w:rPr>
          <w:color w:val="auto"/>
        </w:rPr>
        <w:t xml:space="preserve">  </w:t>
      </w:r>
      <w:r w:rsidRPr="00150388">
        <w:rPr>
          <w:rFonts w:hint="eastAsia"/>
          <w:color w:val="auto"/>
          <w:u w:val="single"/>
        </w:rPr>
        <w:t>住　　所</w:t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rFonts w:hint="eastAsia"/>
          <w:color w:val="auto"/>
          <w:u w:val="single"/>
        </w:rPr>
        <w:t xml:space="preserve">　　</w:t>
      </w:r>
    </w:p>
    <w:p w:rsidR="0048572F" w:rsidRPr="00150388" w:rsidRDefault="0048572F" w:rsidP="0048572F">
      <w:pPr>
        <w:ind w:firstLineChars="1900" w:firstLine="4416"/>
        <w:rPr>
          <w:color w:val="auto"/>
          <w:u w:val="single"/>
        </w:rPr>
      </w:pPr>
      <w:r w:rsidRPr="00150388">
        <w:rPr>
          <w:rFonts w:hint="eastAsia"/>
          <w:color w:val="auto"/>
          <w:u w:val="single"/>
        </w:rPr>
        <w:t>氏　　名</w:t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rFonts w:hint="eastAsia"/>
          <w:color w:val="auto"/>
          <w:u w:val="single"/>
        </w:rPr>
        <w:t xml:space="preserve">　</w:t>
      </w:r>
      <w:r w:rsidR="003E6315">
        <w:rPr>
          <w:rFonts w:hint="eastAsia"/>
          <w:color w:val="auto"/>
          <w:u w:val="single"/>
        </w:rPr>
        <w:t xml:space="preserve">　</w:t>
      </w: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rPr>
          <w:color w:val="auto"/>
        </w:rPr>
      </w:pPr>
    </w:p>
    <w:p w:rsidR="00FA5B76" w:rsidRPr="00150388" w:rsidRDefault="00FA5B76" w:rsidP="00F3423D">
      <w:pPr>
        <w:ind w:firstLineChars="300" w:firstLine="697"/>
        <w:rPr>
          <w:color w:val="auto"/>
        </w:rPr>
      </w:pPr>
      <w:r>
        <w:rPr>
          <w:rFonts w:hint="eastAsia"/>
          <w:color w:val="auto"/>
        </w:rPr>
        <w:t>太宰府市</w:t>
      </w:r>
      <w:r w:rsidR="003E6315">
        <w:rPr>
          <w:rFonts w:hint="eastAsia"/>
          <w:color w:val="auto"/>
        </w:rPr>
        <w:t>木造戸建て住宅</w:t>
      </w:r>
      <w:r w:rsidR="003E6315" w:rsidRPr="00FC6A34">
        <w:rPr>
          <w:rFonts w:hint="eastAsia"/>
          <w:color w:val="auto"/>
        </w:rPr>
        <w:t>性能向上</w:t>
      </w:r>
      <w:r w:rsidRPr="00150388">
        <w:rPr>
          <w:rFonts w:hint="eastAsia"/>
          <w:color w:val="auto"/>
        </w:rPr>
        <w:t>改修</w:t>
      </w:r>
      <w:r w:rsidR="00C247C5">
        <w:rPr>
          <w:rFonts w:hint="eastAsia"/>
          <w:color w:val="auto"/>
        </w:rPr>
        <w:t>等</w:t>
      </w:r>
      <w:r w:rsidRPr="00150388">
        <w:rPr>
          <w:rFonts w:hint="eastAsia"/>
          <w:color w:val="auto"/>
        </w:rPr>
        <w:t>補助金</w:t>
      </w:r>
      <w:r w:rsidR="00C247C5">
        <w:rPr>
          <w:rFonts w:hint="eastAsia"/>
          <w:color w:val="auto"/>
        </w:rPr>
        <w:t>交付申請取下届</w:t>
      </w:r>
    </w:p>
    <w:p w:rsidR="00FA5B76" w:rsidRPr="00150388" w:rsidRDefault="00FA5B76" w:rsidP="00FA5B76">
      <w:pPr>
        <w:rPr>
          <w:color w:val="auto"/>
        </w:rPr>
      </w:pPr>
    </w:p>
    <w:p w:rsidR="00FA5B76" w:rsidRPr="00150388" w:rsidRDefault="009E2298" w:rsidP="003E6315">
      <w:pPr>
        <w:ind w:firstLineChars="400" w:firstLine="930"/>
        <w:jc w:val="both"/>
        <w:rPr>
          <w:color w:val="auto"/>
        </w:rPr>
      </w:pPr>
      <w:r>
        <w:rPr>
          <w:rFonts w:hint="eastAsia"/>
          <w:color w:val="auto"/>
        </w:rPr>
        <w:t>年</w:t>
      </w:r>
      <w:r w:rsidR="00AB4168">
        <w:rPr>
          <w:rFonts w:hint="eastAsia"/>
          <w:color w:val="auto"/>
        </w:rPr>
        <w:t xml:space="preserve">　　</w:t>
      </w:r>
      <w:r w:rsidR="00FA5B76" w:rsidRPr="00150388">
        <w:rPr>
          <w:rFonts w:hint="eastAsia"/>
          <w:color w:val="auto"/>
        </w:rPr>
        <w:t>月</w:t>
      </w:r>
      <w:r w:rsidR="00AB4168">
        <w:rPr>
          <w:rFonts w:hint="eastAsia"/>
          <w:color w:val="auto"/>
        </w:rPr>
        <w:t xml:space="preserve">　　</w:t>
      </w:r>
      <w:r w:rsidR="00FA5B76" w:rsidRPr="00150388">
        <w:rPr>
          <w:rFonts w:hint="eastAsia"/>
          <w:color w:val="auto"/>
        </w:rPr>
        <w:t>日付</w:t>
      </w:r>
      <w:r w:rsidR="00555386" w:rsidRPr="00F3423D">
        <w:rPr>
          <w:rFonts w:hint="eastAsia"/>
          <w:color w:val="auto"/>
        </w:rPr>
        <w:t>け</w:t>
      </w:r>
      <w:r w:rsidR="004D7B24">
        <w:rPr>
          <w:rFonts w:hint="eastAsia"/>
          <w:color w:val="auto"/>
        </w:rPr>
        <w:t>で補助金の交付決定通知があった</w:t>
      </w:r>
      <w:r w:rsidR="00FA5B76" w:rsidRPr="00150388">
        <w:rPr>
          <w:rFonts w:hint="eastAsia"/>
          <w:color w:val="auto"/>
        </w:rPr>
        <w:t>標記補助金について、</w:t>
      </w:r>
      <w:r w:rsidR="00FA5B76">
        <w:rPr>
          <w:rFonts w:hint="eastAsia"/>
          <w:color w:val="auto"/>
        </w:rPr>
        <w:t>太宰府市</w:t>
      </w:r>
      <w:r w:rsidR="00C247C5">
        <w:rPr>
          <w:rFonts w:hint="eastAsia"/>
          <w:color w:val="auto"/>
        </w:rPr>
        <w:t>木造戸建て</w:t>
      </w:r>
      <w:r w:rsidR="003E6315">
        <w:rPr>
          <w:rFonts w:hint="eastAsia"/>
          <w:color w:val="auto"/>
        </w:rPr>
        <w:t>住宅</w:t>
      </w:r>
      <w:bookmarkStart w:id="0" w:name="_GoBack"/>
      <w:r w:rsidR="003E6315" w:rsidRPr="00FC6A34">
        <w:rPr>
          <w:rFonts w:hint="eastAsia"/>
          <w:color w:val="auto"/>
        </w:rPr>
        <w:t>性能向上</w:t>
      </w:r>
      <w:bookmarkEnd w:id="0"/>
      <w:r w:rsidR="00FA5B76" w:rsidRPr="00150388">
        <w:rPr>
          <w:rFonts w:hint="eastAsia"/>
          <w:color w:val="auto"/>
        </w:rPr>
        <w:t>改修</w:t>
      </w:r>
      <w:r w:rsidR="00C247C5">
        <w:rPr>
          <w:rFonts w:hint="eastAsia"/>
          <w:color w:val="auto"/>
        </w:rPr>
        <w:t>等</w:t>
      </w:r>
      <w:r w:rsidR="00FA5B76" w:rsidRPr="00150388">
        <w:rPr>
          <w:rFonts w:hint="eastAsia"/>
          <w:color w:val="auto"/>
        </w:rPr>
        <w:t>補助金交付</w:t>
      </w:r>
      <w:r w:rsidR="00555386" w:rsidRPr="00F3423D">
        <w:rPr>
          <w:rFonts w:hint="eastAsia"/>
          <w:color w:val="auto"/>
        </w:rPr>
        <w:t>規則</w:t>
      </w:r>
      <w:r w:rsidR="00FA5B76" w:rsidRPr="00150388">
        <w:rPr>
          <w:rFonts w:hint="eastAsia"/>
          <w:color w:val="auto"/>
        </w:rPr>
        <w:t>第</w:t>
      </w:r>
      <w:r w:rsidR="00C247C5">
        <w:rPr>
          <w:color w:val="auto"/>
        </w:rPr>
        <w:t>1</w:t>
      </w:r>
      <w:r w:rsidR="00C247C5">
        <w:rPr>
          <w:rFonts w:hint="eastAsia"/>
          <w:color w:val="auto"/>
        </w:rPr>
        <w:t>1</w:t>
      </w:r>
      <w:r w:rsidR="00FA5B76" w:rsidRPr="00150388">
        <w:rPr>
          <w:rFonts w:hint="eastAsia"/>
          <w:color w:val="auto"/>
        </w:rPr>
        <w:t>条</w:t>
      </w:r>
      <w:r w:rsidR="00C247C5">
        <w:rPr>
          <w:rFonts w:hint="eastAsia"/>
          <w:color w:val="auto"/>
        </w:rPr>
        <w:t>第1項</w:t>
      </w:r>
      <w:r w:rsidR="00FA5B76" w:rsidRPr="00150388">
        <w:rPr>
          <w:rFonts w:hint="eastAsia"/>
          <w:color w:val="auto"/>
        </w:rPr>
        <w:t>の規定に基づき、下</w:t>
      </w:r>
      <w:r w:rsidR="00C247C5">
        <w:rPr>
          <w:rFonts w:hint="eastAsia"/>
          <w:color w:val="auto"/>
        </w:rPr>
        <w:t>記の理由により申請を取り下げます</w:t>
      </w:r>
      <w:r w:rsidR="00FA5B76" w:rsidRPr="00150388">
        <w:rPr>
          <w:rFonts w:hint="eastAsia"/>
          <w:color w:val="auto"/>
        </w:rPr>
        <w:t>。</w:t>
      </w:r>
    </w:p>
    <w:p w:rsidR="00FA5B76" w:rsidRPr="009E2298" w:rsidRDefault="00FA5B76" w:rsidP="00FA5B76">
      <w:pPr>
        <w:rPr>
          <w:color w:val="auto"/>
        </w:rPr>
      </w:pPr>
    </w:p>
    <w:p w:rsidR="00FA5B76" w:rsidRPr="00150388" w:rsidRDefault="00FA5B76" w:rsidP="00FA5B76">
      <w:pPr>
        <w:jc w:val="center"/>
        <w:rPr>
          <w:color w:val="auto"/>
        </w:rPr>
      </w:pPr>
      <w:r w:rsidRPr="00150388">
        <w:rPr>
          <w:rFonts w:hint="eastAsia"/>
          <w:color w:val="auto"/>
        </w:rPr>
        <w:t>記</w:t>
      </w:r>
    </w:p>
    <w:p w:rsidR="00FA5B76" w:rsidRPr="00150388" w:rsidRDefault="00FA5B76" w:rsidP="00FA5B76">
      <w:pPr>
        <w:rPr>
          <w:color w:val="auto"/>
        </w:rPr>
      </w:pPr>
    </w:p>
    <w:p w:rsidR="00FA5B76" w:rsidRPr="00150388" w:rsidRDefault="00FA5B76" w:rsidP="00FA5B76">
      <w:pPr>
        <w:rPr>
          <w:color w:val="auto"/>
        </w:rPr>
      </w:pPr>
      <w:r w:rsidRPr="00150388">
        <w:rPr>
          <w:rFonts w:hint="eastAsia"/>
          <w:color w:val="auto"/>
        </w:rPr>
        <w:t>１　補助対象住宅の所在地</w:t>
      </w:r>
    </w:p>
    <w:p w:rsidR="00FA5B76" w:rsidRPr="00150388" w:rsidRDefault="00FA5B76" w:rsidP="00FA5B76">
      <w:pPr>
        <w:rPr>
          <w:color w:val="auto"/>
        </w:rPr>
      </w:pPr>
      <w:r w:rsidRPr="00150388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太宰府市</w:t>
      </w:r>
    </w:p>
    <w:p w:rsidR="00FA5B76" w:rsidRDefault="00FA5B76" w:rsidP="00FA5B76">
      <w:pPr>
        <w:rPr>
          <w:color w:val="auto"/>
        </w:rPr>
      </w:pPr>
    </w:p>
    <w:p w:rsidR="00FA5B76" w:rsidRPr="00150388" w:rsidRDefault="00FA5B76" w:rsidP="00FA5B76">
      <w:pPr>
        <w:rPr>
          <w:color w:val="auto"/>
        </w:rPr>
      </w:pPr>
    </w:p>
    <w:p w:rsidR="00FA5B76" w:rsidRDefault="00FA5B76" w:rsidP="00C247C5">
      <w:pPr>
        <w:rPr>
          <w:color w:val="auto"/>
        </w:rPr>
      </w:pPr>
      <w:r w:rsidRPr="00150388">
        <w:rPr>
          <w:rFonts w:hint="eastAsia"/>
          <w:color w:val="auto"/>
        </w:rPr>
        <w:t xml:space="preserve">２　</w:t>
      </w:r>
      <w:r w:rsidR="00C247C5">
        <w:rPr>
          <w:rFonts w:hint="eastAsia"/>
          <w:color w:val="auto"/>
        </w:rPr>
        <w:t>取下げの理由</w:t>
      </w:r>
    </w:p>
    <w:sectPr w:rsidR="00FA5B76" w:rsidSect="00C247C5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CA" w:rsidRDefault="008402CA" w:rsidP="0070227A">
      <w:r>
        <w:separator/>
      </w:r>
    </w:p>
  </w:endnote>
  <w:endnote w:type="continuationSeparator" w:id="0">
    <w:p w:rsidR="008402CA" w:rsidRDefault="008402CA" w:rsidP="0070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CA" w:rsidRDefault="008402CA" w:rsidP="0070227A">
      <w:r>
        <w:separator/>
      </w:r>
    </w:p>
  </w:footnote>
  <w:footnote w:type="continuationSeparator" w:id="0">
    <w:p w:rsidR="008402CA" w:rsidRDefault="008402CA" w:rsidP="0070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15"/>
    <w:rsid w:val="000042F6"/>
    <w:rsid w:val="0000502A"/>
    <w:rsid w:val="000133A8"/>
    <w:rsid w:val="00015364"/>
    <w:rsid w:val="00015C12"/>
    <w:rsid w:val="0002136C"/>
    <w:rsid w:val="0003029E"/>
    <w:rsid w:val="00030FCF"/>
    <w:rsid w:val="00031C18"/>
    <w:rsid w:val="000327B4"/>
    <w:rsid w:val="000361F5"/>
    <w:rsid w:val="000404A0"/>
    <w:rsid w:val="000470BE"/>
    <w:rsid w:val="00051C2D"/>
    <w:rsid w:val="00053847"/>
    <w:rsid w:val="000565C1"/>
    <w:rsid w:val="000615AD"/>
    <w:rsid w:val="00065294"/>
    <w:rsid w:val="00067A24"/>
    <w:rsid w:val="000733E5"/>
    <w:rsid w:val="00076A3E"/>
    <w:rsid w:val="00077AA2"/>
    <w:rsid w:val="00086CD6"/>
    <w:rsid w:val="00087B7C"/>
    <w:rsid w:val="000A2375"/>
    <w:rsid w:val="000B053B"/>
    <w:rsid w:val="000B2077"/>
    <w:rsid w:val="000B2207"/>
    <w:rsid w:val="000B22DA"/>
    <w:rsid w:val="000C21DD"/>
    <w:rsid w:val="000E0C10"/>
    <w:rsid w:val="000E44DE"/>
    <w:rsid w:val="000F0389"/>
    <w:rsid w:val="001031C9"/>
    <w:rsid w:val="00114B1A"/>
    <w:rsid w:val="00117C6D"/>
    <w:rsid w:val="0012261E"/>
    <w:rsid w:val="0013611C"/>
    <w:rsid w:val="00136C35"/>
    <w:rsid w:val="001424F6"/>
    <w:rsid w:val="001454F5"/>
    <w:rsid w:val="001479BA"/>
    <w:rsid w:val="00160B2A"/>
    <w:rsid w:val="001611AF"/>
    <w:rsid w:val="001718D8"/>
    <w:rsid w:val="00172CC7"/>
    <w:rsid w:val="00174CB8"/>
    <w:rsid w:val="001761F7"/>
    <w:rsid w:val="00196E39"/>
    <w:rsid w:val="001A0D80"/>
    <w:rsid w:val="001A12D5"/>
    <w:rsid w:val="001A4735"/>
    <w:rsid w:val="001A62F2"/>
    <w:rsid w:val="001B06D1"/>
    <w:rsid w:val="001B2BE4"/>
    <w:rsid w:val="001B482B"/>
    <w:rsid w:val="001B74C2"/>
    <w:rsid w:val="001D2CE1"/>
    <w:rsid w:val="001E2128"/>
    <w:rsid w:val="001E4C79"/>
    <w:rsid w:val="001F0E97"/>
    <w:rsid w:val="001F3B7D"/>
    <w:rsid w:val="001F4DD0"/>
    <w:rsid w:val="001F4E7C"/>
    <w:rsid w:val="001F5682"/>
    <w:rsid w:val="001F5912"/>
    <w:rsid w:val="001F5A64"/>
    <w:rsid w:val="001F5DCA"/>
    <w:rsid w:val="00201E7B"/>
    <w:rsid w:val="00205C2F"/>
    <w:rsid w:val="002068F0"/>
    <w:rsid w:val="00206ADA"/>
    <w:rsid w:val="00216E52"/>
    <w:rsid w:val="00223CEA"/>
    <w:rsid w:val="00233FC2"/>
    <w:rsid w:val="00234644"/>
    <w:rsid w:val="00236233"/>
    <w:rsid w:val="002363CF"/>
    <w:rsid w:val="00242E87"/>
    <w:rsid w:val="00243BFF"/>
    <w:rsid w:val="00247002"/>
    <w:rsid w:val="002527C5"/>
    <w:rsid w:val="00252AEB"/>
    <w:rsid w:val="00255313"/>
    <w:rsid w:val="002675CF"/>
    <w:rsid w:val="00273335"/>
    <w:rsid w:val="00283B0D"/>
    <w:rsid w:val="0028778F"/>
    <w:rsid w:val="00296456"/>
    <w:rsid w:val="002A379F"/>
    <w:rsid w:val="002A41B5"/>
    <w:rsid w:val="002B5345"/>
    <w:rsid w:val="002C0B99"/>
    <w:rsid w:val="002C0CFE"/>
    <w:rsid w:val="002D6EF2"/>
    <w:rsid w:val="002F4780"/>
    <w:rsid w:val="00300FF8"/>
    <w:rsid w:val="00303001"/>
    <w:rsid w:val="00304AF4"/>
    <w:rsid w:val="00306A3D"/>
    <w:rsid w:val="0031325D"/>
    <w:rsid w:val="0032247D"/>
    <w:rsid w:val="00332C42"/>
    <w:rsid w:val="00341974"/>
    <w:rsid w:val="00346007"/>
    <w:rsid w:val="00350023"/>
    <w:rsid w:val="00360B44"/>
    <w:rsid w:val="00363396"/>
    <w:rsid w:val="003661AA"/>
    <w:rsid w:val="00371970"/>
    <w:rsid w:val="00382E00"/>
    <w:rsid w:val="003A1B6E"/>
    <w:rsid w:val="003A1DA4"/>
    <w:rsid w:val="003B4041"/>
    <w:rsid w:val="003B59F9"/>
    <w:rsid w:val="003C0192"/>
    <w:rsid w:val="003C1F37"/>
    <w:rsid w:val="003C4601"/>
    <w:rsid w:val="003C7AC1"/>
    <w:rsid w:val="003D6710"/>
    <w:rsid w:val="003E0390"/>
    <w:rsid w:val="003E21AC"/>
    <w:rsid w:val="003E5392"/>
    <w:rsid w:val="003E6315"/>
    <w:rsid w:val="003F03CF"/>
    <w:rsid w:val="003F33FA"/>
    <w:rsid w:val="00403016"/>
    <w:rsid w:val="0040639D"/>
    <w:rsid w:val="00416E78"/>
    <w:rsid w:val="0042140C"/>
    <w:rsid w:val="004243D5"/>
    <w:rsid w:val="004248D5"/>
    <w:rsid w:val="00430BF1"/>
    <w:rsid w:val="00432CCD"/>
    <w:rsid w:val="004350B5"/>
    <w:rsid w:val="00441E9A"/>
    <w:rsid w:val="004451CC"/>
    <w:rsid w:val="00454530"/>
    <w:rsid w:val="00461122"/>
    <w:rsid w:val="00471A17"/>
    <w:rsid w:val="004761F5"/>
    <w:rsid w:val="0048572F"/>
    <w:rsid w:val="00487506"/>
    <w:rsid w:val="004A1086"/>
    <w:rsid w:val="004A3C01"/>
    <w:rsid w:val="004A5631"/>
    <w:rsid w:val="004B247E"/>
    <w:rsid w:val="004B4422"/>
    <w:rsid w:val="004C399A"/>
    <w:rsid w:val="004D16CB"/>
    <w:rsid w:val="004D1924"/>
    <w:rsid w:val="004D2DDB"/>
    <w:rsid w:val="004D392B"/>
    <w:rsid w:val="004D50E0"/>
    <w:rsid w:val="004D6F81"/>
    <w:rsid w:val="004D7B24"/>
    <w:rsid w:val="004E2C4A"/>
    <w:rsid w:val="004E2E87"/>
    <w:rsid w:val="004F07CA"/>
    <w:rsid w:val="004F0808"/>
    <w:rsid w:val="004F1FA8"/>
    <w:rsid w:val="004F2B92"/>
    <w:rsid w:val="005013FF"/>
    <w:rsid w:val="005047D8"/>
    <w:rsid w:val="00523D6C"/>
    <w:rsid w:val="00526806"/>
    <w:rsid w:val="005277C4"/>
    <w:rsid w:val="00540E81"/>
    <w:rsid w:val="00543CD2"/>
    <w:rsid w:val="00555386"/>
    <w:rsid w:val="00557E33"/>
    <w:rsid w:val="00561C46"/>
    <w:rsid w:val="00561F53"/>
    <w:rsid w:val="00562F83"/>
    <w:rsid w:val="00564D08"/>
    <w:rsid w:val="00582316"/>
    <w:rsid w:val="0058655F"/>
    <w:rsid w:val="00587AF8"/>
    <w:rsid w:val="00595C00"/>
    <w:rsid w:val="005A1941"/>
    <w:rsid w:val="005A3D5F"/>
    <w:rsid w:val="005B33B7"/>
    <w:rsid w:val="005E12BC"/>
    <w:rsid w:val="005E4C0E"/>
    <w:rsid w:val="005F65C3"/>
    <w:rsid w:val="00604FE7"/>
    <w:rsid w:val="00613F48"/>
    <w:rsid w:val="00617325"/>
    <w:rsid w:val="00617CCF"/>
    <w:rsid w:val="00620940"/>
    <w:rsid w:val="00636832"/>
    <w:rsid w:val="00637619"/>
    <w:rsid w:val="006405D7"/>
    <w:rsid w:val="00641941"/>
    <w:rsid w:val="0064457C"/>
    <w:rsid w:val="00646F0A"/>
    <w:rsid w:val="00650135"/>
    <w:rsid w:val="006520F2"/>
    <w:rsid w:val="006616EB"/>
    <w:rsid w:val="00664762"/>
    <w:rsid w:val="00665893"/>
    <w:rsid w:val="00665B49"/>
    <w:rsid w:val="006724A4"/>
    <w:rsid w:val="00672E11"/>
    <w:rsid w:val="00681BC0"/>
    <w:rsid w:val="0068313E"/>
    <w:rsid w:val="006851C9"/>
    <w:rsid w:val="00695B2E"/>
    <w:rsid w:val="0069771B"/>
    <w:rsid w:val="006B1B65"/>
    <w:rsid w:val="006C0DD7"/>
    <w:rsid w:val="006C444F"/>
    <w:rsid w:val="006C60B0"/>
    <w:rsid w:val="006D149C"/>
    <w:rsid w:val="006E059E"/>
    <w:rsid w:val="006E0F5C"/>
    <w:rsid w:val="006E207F"/>
    <w:rsid w:val="006F1AA4"/>
    <w:rsid w:val="007015F1"/>
    <w:rsid w:val="0070227A"/>
    <w:rsid w:val="00705A17"/>
    <w:rsid w:val="00716D2E"/>
    <w:rsid w:val="00722117"/>
    <w:rsid w:val="0072446A"/>
    <w:rsid w:val="0073081F"/>
    <w:rsid w:val="0073148C"/>
    <w:rsid w:val="00742FD5"/>
    <w:rsid w:val="00744DDA"/>
    <w:rsid w:val="00751A6B"/>
    <w:rsid w:val="007525AF"/>
    <w:rsid w:val="00772D2B"/>
    <w:rsid w:val="00777048"/>
    <w:rsid w:val="00783465"/>
    <w:rsid w:val="00786DAF"/>
    <w:rsid w:val="007972B2"/>
    <w:rsid w:val="007A00AE"/>
    <w:rsid w:val="007A674A"/>
    <w:rsid w:val="007A6E61"/>
    <w:rsid w:val="007B5B01"/>
    <w:rsid w:val="007B73A6"/>
    <w:rsid w:val="007C2F5E"/>
    <w:rsid w:val="007E2A89"/>
    <w:rsid w:val="007E5176"/>
    <w:rsid w:val="007F19A8"/>
    <w:rsid w:val="00802E60"/>
    <w:rsid w:val="008055FF"/>
    <w:rsid w:val="00805D82"/>
    <w:rsid w:val="008064DE"/>
    <w:rsid w:val="008402CA"/>
    <w:rsid w:val="008418D6"/>
    <w:rsid w:val="00844824"/>
    <w:rsid w:val="0084585D"/>
    <w:rsid w:val="0085358C"/>
    <w:rsid w:val="00854147"/>
    <w:rsid w:val="00856004"/>
    <w:rsid w:val="00856431"/>
    <w:rsid w:val="00866073"/>
    <w:rsid w:val="0086669C"/>
    <w:rsid w:val="0087089A"/>
    <w:rsid w:val="00870930"/>
    <w:rsid w:val="00874B5D"/>
    <w:rsid w:val="008754C2"/>
    <w:rsid w:val="00877C71"/>
    <w:rsid w:val="00880996"/>
    <w:rsid w:val="00882526"/>
    <w:rsid w:val="00882DAE"/>
    <w:rsid w:val="008845A5"/>
    <w:rsid w:val="00886BB5"/>
    <w:rsid w:val="00896FDA"/>
    <w:rsid w:val="008A2AE9"/>
    <w:rsid w:val="008B568F"/>
    <w:rsid w:val="008C7CE0"/>
    <w:rsid w:val="008D0C9A"/>
    <w:rsid w:val="008D2696"/>
    <w:rsid w:val="008D2CA5"/>
    <w:rsid w:val="008D35DE"/>
    <w:rsid w:val="008E0CAB"/>
    <w:rsid w:val="008E4585"/>
    <w:rsid w:val="008E58CD"/>
    <w:rsid w:val="008F2EC9"/>
    <w:rsid w:val="008F45F8"/>
    <w:rsid w:val="00904966"/>
    <w:rsid w:val="00905339"/>
    <w:rsid w:val="00905F9E"/>
    <w:rsid w:val="00915CD8"/>
    <w:rsid w:val="00920677"/>
    <w:rsid w:val="0092582C"/>
    <w:rsid w:val="00926044"/>
    <w:rsid w:val="009356B3"/>
    <w:rsid w:val="009468CB"/>
    <w:rsid w:val="00951761"/>
    <w:rsid w:val="00952E42"/>
    <w:rsid w:val="00952F7D"/>
    <w:rsid w:val="0096177F"/>
    <w:rsid w:val="00967FE8"/>
    <w:rsid w:val="00971219"/>
    <w:rsid w:val="00974198"/>
    <w:rsid w:val="00981E23"/>
    <w:rsid w:val="0098508D"/>
    <w:rsid w:val="0098521D"/>
    <w:rsid w:val="00986B68"/>
    <w:rsid w:val="00986E0A"/>
    <w:rsid w:val="0099098A"/>
    <w:rsid w:val="00997E8D"/>
    <w:rsid w:val="009A49A3"/>
    <w:rsid w:val="009B0462"/>
    <w:rsid w:val="009B55E9"/>
    <w:rsid w:val="009C7048"/>
    <w:rsid w:val="009D24E0"/>
    <w:rsid w:val="009E2298"/>
    <w:rsid w:val="009E7BE4"/>
    <w:rsid w:val="009F1D4F"/>
    <w:rsid w:val="009F3DA0"/>
    <w:rsid w:val="009F55F0"/>
    <w:rsid w:val="009F7DBB"/>
    <w:rsid w:val="00A000F8"/>
    <w:rsid w:val="00A03EE5"/>
    <w:rsid w:val="00A048A1"/>
    <w:rsid w:val="00A05C4F"/>
    <w:rsid w:val="00A06B67"/>
    <w:rsid w:val="00A06C21"/>
    <w:rsid w:val="00A06F2A"/>
    <w:rsid w:val="00A07777"/>
    <w:rsid w:val="00A11CD3"/>
    <w:rsid w:val="00A12FC3"/>
    <w:rsid w:val="00A14AF0"/>
    <w:rsid w:val="00A160C8"/>
    <w:rsid w:val="00A236CA"/>
    <w:rsid w:val="00A24532"/>
    <w:rsid w:val="00A33F7F"/>
    <w:rsid w:val="00A44A15"/>
    <w:rsid w:val="00A561F3"/>
    <w:rsid w:val="00A56A6F"/>
    <w:rsid w:val="00A618C0"/>
    <w:rsid w:val="00A621AC"/>
    <w:rsid w:val="00A7209A"/>
    <w:rsid w:val="00A730EB"/>
    <w:rsid w:val="00A73164"/>
    <w:rsid w:val="00A73ABA"/>
    <w:rsid w:val="00A803D9"/>
    <w:rsid w:val="00A84F29"/>
    <w:rsid w:val="00AA01DB"/>
    <w:rsid w:val="00AA0794"/>
    <w:rsid w:val="00AA1DCF"/>
    <w:rsid w:val="00AA797A"/>
    <w:rsid w:val="00AB2A0B"/>
    <w:rsid w:val="00AB2E5A"/>
    <w:rsid w:val="00AB4168"/>
    <w:rsid w:val="00AB4804"/>
    <w:rsid w:val="00AB5A20"/>
    <w:rsid w:val="00AC07B0"/>
    <w:rsid w:val="00AC67A3"/>
    <w:rsid w:val="00AD196E"/>
    <w:rsid w:val="00AD5C4D"/>
    <w:rsid w:val="00AE3F96"/>
    <w:rsid w:val="00AF2EAC"/>
    <w:rsid w:val="00AF4517"/>
    <w:rsid w:val="00AF6A7C"/>
    <w:rsid w:val="00B00A07"/>
    <w:rsid w:val="00B03E7E"/>
    <w:rsid w:val="00B06D6E"/>
    <w:rsid w:val="00B16ABA"/>
    <w:rsid w:val="00B22348"/>
    <w:rsid w:val="00B307FF"/>
    <w:rsid w:val="00B30F63"/>
    <w:rsid w:val="00B3548A"/>
    <w:rsid w:val="00B3761C"/>
    <w:rsid w:val="00B377B0"/>
    <w:rsid w:val="00B4096F"/>
    <w:rsid w:val="00B40BD0"/>
    <w:rsid w:val="00B45BC9"/>
    <w:rsid w:val="00B47EA2"/>
    <w:rsid w:val="00B57928"/>
    <w:rsid w:val="00B64AE8"/>
    <w:rsid w:val="00B65062"/>
    <w:rsid w:val="00B70D8D"/>
    <w:rsid w:val="00B7153E"/>
    <w:rsid w:val="00B718D7"/>
    <w:rsid w:val="00B731BC"/>
    <w:rsid w:val="00B73B0E"/>
    <w:rsid w:val="00B77DC4"/>
    <w:rsid w:val="00B835D9"/>
    <w:rsid w:val="00B87FB0"/>
    <w:rsid w:val="00B92CD7"/>
    <w:rsid w:val="00B95079"/>
    <w:rsid w:val="00BA4F52"/>
    <w:rsid w:val="00BB0261"/>
    <w:rsid w:val="00BB2F88"/>
    <w:rsid w:val="00BB4173"/>
    <w:rsid w:val="00BB6CD0"/>
    <w:rsid w:val="00C01ABB"/>
    <w:rsid w:val="00C02919"/>
    <w:rsid w:val="00C03571"/>
    <w:rsid w:val="00C07620"/>
    <w:rsid w:val="00C10098"/>
    <w:rsid w:val="00C11597"/>
    <w:rsid w:val="00C213E6"/>
    <w:rsid w:val="00C2288A"/>
    <w:rsid w:val="00C247C5"/>
    <w:rsid w:val="00C34E25"/>
    <w:rsid w:val="00C37BC9"/>
    <w:rsid w:val="00C37E75"/>
    <w:rsid w:val="00C45DAC"/>
    <w:rsid w:val="00C46D4F"/>
    <w:rsid w:val="00C73266"/>
    <w:rsid w:val="00C750E4"/>
    <w:rsid w:val="00C82444"/>
    <w:rsid w:val="00C91736"/>
    <w:rsid w:val="00C9362A"/>
    <w:rsid w:val="00C937F1"/>
    <w:rsid w:val="00C959ED"/>
    <w:rsid w:val="00CB02BB"/>
    <w:rsid w:val="00CB10B6"/>
    <w:rsid w:val="00CB17D7"/>
    <w:rsid w:val="00CB24C3"/>
    <w:rsid w:val="00CB27C1"/>
    <w:rsid w:val="00CD3F2E"/>
    <w:rsid w:val="00CD618F"/>
    <w:rsid w:val="00CD7DE8"/>
    <w:rsid w:val="00CE32EF"/>
    <w:rsid w:val="00CE54BE"/>
    <w:rsid w:val="00CE71FA"/>
    <w:rsid w:val="00CF0679"/>
    <w:rsid w:val="00D17125"/>
    <w:rsid w:val="00D322BB"/>
    <w:rsid w:val="00D330ED"/>
    <w:rsid w:val="00D34561"/>
    <w:rsid w:val="00D370A3"/>
    <w:rsid w:val="00D37713"/>
    <w:rsid w:val="00D37C7D"/>
    <w:rsid w:val="00D455CB"/>
    <w:rsid w:val="00D61330"/>
    <w:rsid w:val="00D6608F"/>
    <w:rsid w:val="00D70647"/>
    <w:rsid w:val="00D85946"/>
    <w:rsid w:val="00D97E29"/>
    <w:rsid w:val="00DA2B5E"/>
    <w:rsid w:val="00DA3E16"/>
    <w:rsid w:val="00DA44EF"/>
    <w:rsid w:val="00DA760F"/>
    <w:rsid w:val="00DB037F"/>
    <w:rsid w:val="00DB3CCE"/>
    <w:rsid w:val="00DC04CF"/>
    <w:rsid w:val="00DC35B6"/>
    <w:rsid w:val="00DC5D9E"/>
    <w:rsid w:val="00DC6117"/>
    <w:rsid w:val="00DC67C6"/>
    <w:rsid w:val="00DD10BA"/>
    <w:rsid w:val="00DD2D47"/>
    <w:rsid w:val="00DE0B50"/>
    <w:rsid w:val="00DE6A78"/>
    <w:rsid w:val="00DF05B4"/>
    <w:rsid w:val="00DF4BB5"/>
    <w:rsid w:val="00E13EFF"/>
    <w:rsid w:val="00E14D9A"/>
    <w:rsid w:val="00E16505"/>
    <w:rsid w:val="00E20C40"/>
    <w:rsid w:val="00E25903"/>
    <w:rsid w:val="00E2785F"/>
    <w:rsid w:val="00E3011C"/>
    <w:rsid w:val="00E42F29"/>
    <w:rsid w:val="00E430E5"/>
    <w:rsid w:val="00E460D8"/>
    <w:rsid w:val="00E531AB"/>
    <w:rsid w:val="00E53543"/>
    <w:rsid w:val="00E57F62"/>
    <w:rsid w:val="00E653D2"/>
    <w:rsid w:val="00E6604F"/>
    <w:rsid w:val="00E662BB"/>
    <w:rsid w:val="00E700C0"/>
    <w:rsid w:val="00E77BFF"/>
    <w:rsid w:val="00E85492"/>
    <w:rsid w:val="00E85E57"/>
    <w:rsid w:val="00E87088"/>
    <w:rsid w:val="00E91843"/>
    <w:rsid w:val="00E95481"/>
    <w:rsid w:val="00E964EC"/>
    <w:rsid w:val="00EA33BD"/>
    <w:rsid w:val="00EB109A"/>
    <w:rsid w:val="00EB5FAA"/>
    <w:rsid w:val="00EC4E52"/>
    <w:rsid w:val="00EC5A30"/>
    <w:rsid w:val="00ED761C"/>
    <w:rsid w:val="00EE1008"/>
    <w:rsid w:val="00EE5134"/>
    <w:rsid w:val="00EE543C"/>
    <w:rsid w:val="00EF76B8"/>
    <w:rsid w:val="00F0508D"/>
    <w:rsid w:val="00F07BC9"/>
    <w:rsid w:val="00F128ED"/>
    <w:rsid w:val="00F17FD3"/>
    <w:rsid w:val="00F3423D"/>
    <w:rsid w:val="00F35C08"/>
    <w:rsid w:val="00F43424"/>
    <w:rsid w:val="00F510E8"/>
    <w:rsid w:val="00F51C57"/>
    <w:rsid w:val="00F5487C"/>
    <w:rsid w:val="00F56B7A"/>
    <w:rsid w:val="00F60118"/>
    <w:rsid w:val="00F6433B"/>
    <w:rsid w:val="00F831BB"/>
    <w:rsid w:val="00F922D8"/>
    <w:rsid w:val="00F97463"/>
    <w:rsid w:val="00FA4E03"/>
    <w:rsid w:val="00FA566F"/>
    <w:rsid w:val="00FA5B76"/>
    <w:rsid w:val="00FB19F7"/>
    <w:rsid w:val="00FB3C2F"/>
    <w:rsid w:val="00FC6698"/>
    <w:rsid w:val="00FC6A34"/>
    <w:rsid w:val="00FD0A3A"/>
    <w:rsid w:val="00FD14E6"/>
    <w:rsid w:val="00FD2C98"/>
    <w:rsid w:val="00FF42C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8A40A-9791-4642-A6CF-51E3EAAD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pPr>
      <w:widowControl w:val="0"/>
      <w:adjustRightInd w:val="0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1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4A1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27A"/>
    <w:rPr>
      <w:rFonts w:ascii="ＭＳ 明朝" w:hAnsi="ＭＳ 明朝" w:cs="ＭＳ 明朝"/>
      <w:color w:val="00000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0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27A"/>
    <w:rPr>
      <w:rFonts w:ascii="ＭＳ 明朝" w:hAnsi="ＭＳ 明朝" w:cs="ＭＳ 明朝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</dc:creator>
  <cp:keywords/>
  <cp:lastModifiedBy>岩武 駿</cp:lastModifiedBy>
  <cp:revision>8</cp:revision>
  <cp:lastPrinted>2023-01-31T11:29:00Z</cp:lastPrinted>
  <dcterms:created xsi:type="dcterms:W3CDTF">2021-07-28T00:00:00Z</dcterms:created>
  <dcterms:modified xsi:type="dcterms:W3CDTF">2023-03-16T02:31:00Z</dcterms:modified>
</cp:coreProperties>
</file>