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F10" w:rsidRPr="00C95948" w:rsidRDefault="00914F10" w:rsidP="00914F10">
      <w:pPr>
        <w:ind w:rightChars="100" w:right="232"/>
        <w:jc w:val="right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令和</w:t>
      </w:r>
      <w:r w:rsidR="008159B0">
        <w:rPr>
          <w:rFonts w:asciiTheme="minorHAnsi" w:hAnsiTheme="minorHAnsi" w:hint="eastAsia"/>
          <w:sz w:val="24"/>
        </w:rPr>
        <w:t xml:space="preserve">　　</w:t>
      </w:r>
      <w:r w:rsidRPr="00C95948">
        <w:rPr>
          <w:rFonts w:asciiTheme="minorHAnsi" w:hAnsiTheme="minorHAnsi"/>
          <w:sz w:val="24"/>
        </w:rPr>
        <w:t>年　　月　　日</w:t>
      </w:r>
    </w:p>
    <w:p w:rsidR="00914F10" w:rsidRPr="00C95948" w:rsidRDefault="00914F10" w:rsidP="00914F10">
      <w:pPr>
        <w:rPr>
          <w:rFonts w:asciiTheme="minorHAnsi" w:hAnsiTheme="minorHAnsi"/>
          <w:sz w:val="24"/>
        </w:rPr>
      </w:pPr>
    </w:p>
    <w:p w:rsidR="00914F10" w:rsidRPr="00C95948" w:rsidRDefault="00914F10" w:rsidP="00914F10">
      <w:pPr>
        <w:rPr>
          <w:rFonts w:asciiTheme="minorHAnsi" w:hAnsiTheme="minorHAnsi"/>
          <w:sz w:val="24"/>
        </w:rPr>
      </w:pPr>
    </w:p>
    <w:p w:rsidR="00914F10" w:rsidRPr="00F42B03" w:rsidRDefault="00914F10" w:rsidP="00914F10">
      <w:pPr>
        <w:jc w:val="center"/>
        <w:rPr>
          <w:rFonts w:asciiTheme="minorHAnsi" w:hAnsiTheme="minorHAnsi"/>
          <w:b/>
          <w:spacing w:val="100"/>
          <w:sz w:val="36"/>
          <w:szCs w:val="22"/>
          <w:lang w:eastAsia="zh-CN"/>
        </w:rPr>
      </w:pPr>
      <w:r w:rsidRPr="00F42B03">
        <w:rPr>
          <w:rFonts w:asciiTheme="minorHAnsi" w:hAnsiTheme="minorHAnsi"/>
          <w:b/>
          <w:spacing w:val="100"/>
          <w:sz w:val="36"/>
          <w:szCs w:val="22"/>
        </w:rPr>
        <w:t>校区自治協議会</w:t>
      </w:r>
      <w:r w:rsidRPr="00F42B03">
        <w:rPr>
          <w:rFonts w:asciiTheme="minorHAnsi" w:hAnsiTheme="minorHAnsi"/>
          <w:b/>
          <w:spacing w:val="100"/>
          <w:sz w:val="36"/>
          <w:szCs w:val="22"/>
          <w:lang w:eastAsia="zh-CN"/>
        </w:rPr>
        <w:t>会長届</w:t>
      </w:r>
    </w:p>
    <w:p w:rsidR="00914F10" w:rsidRPr="00C95948" w:rsidRDefault="00914F10" w:rsidP="00914F10">
      <w:pPr>
        <w:rPr>
          <w:rFonts w:asciiTheme="minorHAnsi" w:hAnsiTheme="minorHAnsi"/>
          <w:sz w:val="24"/>
          <w:lang w:eastAsia="zh-CN"/>
        </w:rPr>
      </w:pPr>
    </w:p>
    <w:p w:rsidR="00914F10" w:rsidRPr="00C95948" w:rsidRDefault="00914F10" w:rsidP="00914F10">
      <w:pPr>
        <w:rPr>
          <w:rFonts w:asciiTheme="minorHAnsi" w:hAnsiTheme="minorHAnsi"/>
          <w:sz w:val="24"/>
          <w:lang w:eastAsia="zh-CN"/>
        </w:rPr>
      </w:pPr>
    </w:p>
    <w:p w:rsidR="00914F10" w:rsidRPr="00386B2A" w:rsidRDefault="00914F10" w:rsidP="00914F10">
      <w:pPr>
        <w:ind w:leftChars="100" w:left="232"/>
        <w:rPr>
          <w:rFonts w:asciiTheme="minorHAnsi" w:eastAsia="SimSun" w:hAnsiTheme="minorHAnsi"/>
          <w:sz w:val="24"/>
          <w:lang w:eastAsia="zh-CN"/>
        </w:rPr>
      </w:pPr>
      <w:r w:rsidRPr="00C95948">
        <w:rPr>
          <w:rFonts w:asciiTheme="minorHAnsi" w:hAnsiTheme="minorHAnsi"/>
          <w:sz w:val="24"/>
          <w:lang w:eastAsia="zh-CN"/>
        </w:rPr>
        <w:t xml:space="preserve">太宰府市長　</w:t>
      </w:r>
      <w:r w:rsidR="00386B2A">
        <w:rPr>
          <w:rFonts w:asciiTheme="minorHAnsi" w:hAnsiTheme="minorHAnsi" w:hint="eastAsia"/>
          <w:sz w:val="24"/>
        </w:rPr>
        <w:t>殿</w:t>
      </w:r>
    </w:p>
    <w:p w:rsidR="00914F10" w:rsidRPr="00C95948" w:rsidRDefault="00914F10" w:rsidP="00914F10">
      <w:pPr>
        <w:rPr>
          <w:rFonts w:asciiTheme="minorHAnsi" w:hAnsiTheme="minorHAnsi"/>
          <w:sz w:val="24"/>
          <w:u w:val="single"/>
          <w:lang w:eastAsia="zh-CN"/>
        </w:rPr>
      </w:pPr>
    </w:p>
    <w:p w:rsidR="00914F10" w:rsidRPr="00C95948" w:rsidRDefault="00914F10" w:rsidP="00914F10">
      <w:pPr>
        <w:rPr>
          <w:rFonts w:asciiTheme="minorHAnsi" w:hAnsiTheme="minorHAnsi"/>
          <w:sz w:val="24"/>
          <w:u w:val="single"/>
          <w:lang w:eastAsia="zh-CN"/>
        </w:rPr>
      </w:pPr>
    </w:p>
    <w:p w:rsidR="00914F10" w:rsidRPr="00C95948" w:rsidRDefault="00914F10" w:rsidP="00914F10">
      <w:pPr>
        <w:wordWrap w:val="0"/>
        <w:ind w:rightChars="250" w:right="581"/>
        <w:jc w:val="right"/>
        <w:rPr>
          <w:rFonts w:asciiTheme="minorHAnsi" w:hAnsiTheme="minorHAnsi"/>
          <w:sz w:val="24"/>
          <w:u w:val="single"/>
        </w:rPr>
      </w:pPr>
      <w:r w:rsidRPr="00C95948">
        <w:rPr>
          <w:rFonts w:asciiTheme="minorHAnsi" w:hAnsiTheme="minorHAnsi"/>
          <w:sz w:val="24"/>
          <w:u w:val="single"/>
          <w:lang w:eastAsia="zh-CN"/>
        </w:rPr>
        <w:t xml:space="preserve">　　　　</w:t>
      </w:r>
      <w:r w:rsidRPr="00C95948">
        <w:rPr>
          <w:rFonts w:asciiTheme="minorHAnsi" w:hAnsiTheme="minorHAnsi"/>
          <w:sz w:val="24"/>
          <w:u w:val="single"/>
        </w:rPr>
        <w:t xml:space="preserve">　　校区自治協議会　会長</w:t>
      </w:r>
      <w:r w:rsidRPr="00C95948">
        <w:rPr>
          <w:rFonts w:asciiTheme="minorHAnsi" w:hAnsiTheme="minorHAnsi"/>
          <w:sz w:val="24"/>
          <w:u w:val="single"/>
          <w:lang w:eastAsia="zh-CN"/>
        </w:rPr>
        <w:t xml:space="preserve">　　　　　　　　　</w:t>
      </w:r>
      <w:r>
        <w:rPr>
          <w:rFonts w:asciiTheme="minorHAnsi" w:hAnsiTheme="minorHAnsi" w:hint="eastAsia"/>
          <w:sz w:val="24"/>
          <w:u w:val="single"/>
        </w:rPr>
        <w:t xml:space="preserve">　</w:t>
      </w:r>
    </w:p>
    <w:p w:rsidR="00914F10" w:rsidRPr="00C95948" w:rsidRDefault="00914F10" w:rsidP="00914F10">
      <w:pPr>
        <w:rPr>
          <w:rFonts w:asciiTheme="minorHAnsi" w:hAnsiTheme="minorHAnsi"/>
          <w:sz w:val="24"/>
          <w:lang w:eastAsia="zh-CN"/>
        </w:rPr>
      </w:pPr>
    </w:p>
    <w:p w:rsidR="00914F10" w:rsidRPr="00914F10" w:rsidRDefault="00914F10" w:rsidP="00914F10">
      <w:pPr>
        <w:rPr>
          <w:rFonts w:asciiTheme="minorHAnsi" w:hAnsiTheme="minorHAnsi"/>
          <w:sz w:val="24"/>
          <w:lang w:eastAsia="zh-CN"/>
        </w:rPr>
      </w:pPr>
    </w:p>
    <w:p w:rsidR="00914F10" w:rsidRPr="00C95948" w:rsidRDefault="00914F10" w:rsidP="00914F10">
      <w:pPr>
        <w:ind w:firstLineChars="100" w:firstLine="262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令和</w:t>
      </w:r>
      <w:r w:rsidR="008159B0">
        <w:rPr>
          <w:rFonts w:asciiTheme="minorHAnsi" w:hAnsiTheme="minorHAnsi" w:hint="eastAsia"/>
          <w:sz w:val="24"/>
        </w:rPr>
        <w:t xml:space="preserve">　　</w:t>
      </w:r>
      <w:bookmarkStart w:id="0" w:name="_GoBack"/>
      <w:bookmarkEnd w:id="0"/>
      <w:r w:rsidRPr="00C95948">
        <w:rPr>
          <w:rFonts w:asciiTheme="minorHAnsi" w:hAnsiTheme="minorHAnsi"/>
          <w:sz w:val="24"/>
        </w:rPr>
        <w:t>年　　月　　日の</w:t>
      </w:r>
      <w:r w:rsidRPr="00C95948">
        <w:rPr>
          <w:rFonts w:asciiTheme="minorHAnsi" w:hAnsiTheme="minorHAnsi"/>
          <w:sz w:val="24"/>
          <w:u w:val="single"/>
        </w:rPr>
        <w:t xml:space="preserve">　　　</w:t>
      </w:r>
      <w:r>
        <w:rPr>
          <w:rFonts w:asciiTheme="minorHAnsi" w:hAnsiTheme="minorHAnsi" w:hint="eastAsia"/>
          <w:sz w:val="24"/>
          <w:u w:val="single"/>
        </w:rPr>
        <w:t xml:space="preserve">　</w:t>
      </w:r>
      <w:r w:rsidRPr="00C95948">
        <w:rPr>
          <w:rFonts w:asciiTheme="minorHAnsi" w:hAnsiTheme="minorHAnsi"/>
          <w:sz w:val="24"/>
          <w:u w:val="single"/>
        </w:rPr>
        <w:t xml:space="preserve">　</w:t>
      </w:r>
      <w:r w:rsidRPr="00C95948">
        <w:rPr>
          <w:rFonts w:asciiTheme="minorHAnsi" w:hAnsiTheme="minorHAnsi" w:hint="eastAsia"/>
          <w:sz w:val="24"/>
          <w:u w:val="single"/>
        </w:rPr>
        <w:t xml:space="preserve">  </w:t>
      </w:r>
      <w:r w:rsidRPr="00C95948">
        <w:rPr>
          <w:rFonts w:asciiTheme="minorHAnsi" w:hAnsiTheme="minorHAnsi"/>
          <w:sz w:val="24"/>
          <w:u w:val="single"/>
        </w:rPr>
        <w:t xml:space="preserve">　　　　　　　　</w:t>
      </w:r>
      <w:r w:rsidRPr="00C95948">
        <w:rPr>
          <w:rFonts w:asciiTheme="minorHAnsi" w:hAnsiTheme="minorHAnsi"/>
          <w:sz w:val="24"/>
        </w:rPr>
        <w:t>において、校区自治協議会会長が</w:t>
      </w:r>
      <w:r w:rsidR="008B72BD" w:rsidRPr="00C95948">
        <w:rPr>
          <w:rFonts w:asciiTheme="minorHAnsi" w:hAnsiTheme="minorHAnsi"/>
          <w:sz w:val="24"/>
        </w:rPr>
        <w:t>下記の</w:t>
      </w:r>
      <w:r w:rsidR="008B72BD">
        <w:rPr>
          <w:rFonts w:asciiTheme="minorHAnsi" w:hAnsiTheme="minorHAnsi" w:hint="eastAsia"/>
          <w:sz w:val="24"/>
        </w:rPr>
        <w:t>者に</w:t>
      </w:r>
      <w:r w:rsidRPr="00C95948">
        <w:rPr>
          <w:rFonts w:asciiTheme="minorHAnsi" w:hAnsiTheme="minorHAnsi"/>
          <w:sz w:val="24"/>
        </w:rPr>
        <w:t>決定しましたので届出いたします。</w:t>
      </w:r>
    </w:p>
    <w:p w:rsidR="00914F10" w:rsidRPr="00F42B03" w:rsidRDefault="00914F10" w:rsidP="00914F10">
      <w:pPr>
        <w:ind w:firstLineChars="100" w:firstLine="242"/>
        <w:rPr>
          <w:rFonts w:asciiTheme="minorHAnsi" w:hAnsiTheme="minorHAnsi"/>
          <w:sz w:val="22"/>
          <w:szCs w:val="22"/>
        </w:rPr>
      </w:pPr>
    </w:p>
    <w:p w:rsidR="00914F10" w:rsidRPr="00C95948" w:rsidRDefault="00914F10" w:rsidP="00914F10">
      <w:pPr>
        <w:pStyle w:val="a5"/>
        <w:rPr>
          <w:rFonts w:asciiTheme="minorHAnsi" w:hAnsiTheme="minorHAnsi"/>
          <w:sz w:val="24"/>
          <w:szCs w:val="22"/>
        </w:rPr>
      </w:pPr>
      <w:r w:rsidRPr="00C95948">
        <w:rPr>
          <w:rFonts w:asciiTheme="minorHAnsi" w:hAnsiTheme="minorHAnsi"/>
          <w:sz w:val="24"/>
          <w:szCs w:val="22"/>
        </w:rPr>
        <w:t>記</w:t>
      </w:r>
    </w:p>
    <w:p w:rsidR="00914F10" w:rsidRPr="00F42B03" w:rsidRDefault="00914F10" w:rsidP="00914F10">
      <w:pPr>
        <w:rPr>
          <w:rFonts w:asciiTheme="minorHAnsi" w:hAnsiTheme="minorHAnsi"/>
          <w:sz w:val="22"/>
          <w:szCs w:val="22"/>
        </w:rPr>
      </w:pPr>
    </w:p>
    <w:tbl>
      <w:tblPr>
        <w:tblW w:w="7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6"/>
        <w:gridCol w:w="5350"/>
      </w:tblGrid>
      <w:tr w:rsidR="00563221" w:rsidRPr="00F42B03" w:rsidTr="00563221">
        <w:trPr>
          <w:trHeight w:val="567"/>
          <w:jc w:val="center"/>
        </w:trPr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563221" w:rsidRPr="00F42B03" w:rsidRDefault="00563221" w:rsidP="00DD56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2B03">
              <w:rPr>
                <w:rFonts w:asciiTheme="minorHAnsi" w:hAnsiTheme="minorHAnsi"/>
                <w:sz w:val="22"/>
                <w:szCs w:val="22"/>
              </w:rPr>
              <w:t>ふりがな</w:t>
            </w:r>
          </w:p>
        </w:tc>
        <w:tc>
          <w:tcPr>
            <w:tcW w:w="535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63221" w:rsidRPr="00F42B03" w:rsidRDefault="00563221" w:rsidP="00DD563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63221" w:rsidRPr="00F42B03" w:rsidTr="00563221">
        <w:trPr>
          <w:trHeight w:val="1134"/>
          <w:jc w:val="center"/>
        </w:trPr>
        <w:tc>
          <w:tcPr>
            <w:tcW w:w="200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63221" w:rsidRPr="00F42B03" w:rsidRDefault="00563221" w:rsidP="00DD5637">
            <w:pPr>
              <w:jc w:val="center"/>
              <w:rPr>
                <w:rFonts w:asciiTheme="minorHAnsi" w:hAnsiTheme="minorHAnsi"/>
                <w:sz w:val="24"/>
                <w:szCs w:val="28"/>
              </w:rPr>
            </w:pPr>
            <w:r w:rsidRPr="00F42B03">
              <w:rPr>
                <w:rFonts w:asciiTheme="minorHAnsi" w:hAnsiTheme="minorHAnsi"/>
                <w:sz w:val="24"/>
                <w:szCs w:val="28"/>
              </w:rPr>
              <w:t>氏　　名</w:t>
            </w:r>
          </w:p>
        </w:tc>
        <w:tc>
          <w:tcPr>
            <w:tcW w:w="535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63221" w:rsidRPr="00F42B03" w:rsidRDefault="00563221" w:rsidP="00DD5637">
            <w:pPr>
              <w:rPr>
                <w:rFonts w:asciiTheme="minorHAnsi" w:hAnsiTheme="minorHAnsi"/>
                <w:sz w:val="24"/>
                <w:szCs w:val="28"/>
              </w:rPr>
            </w:pPr>
          </w:p>
        </w:tc>
      </w:tr>
    </w:tbl>
    <w:p w:rsidR="00914F10" w:rsidRPr="00F42B03" w:rsidRDefault="00914F10" w:rsidP="00914F10">
      <w:pPr>
        <w:rPr>
          <w:rFonts w:asciiTheme="minorHAnsi" w:hAnsiTheme="minorHAnsi"/>
          <w:sz w:val="22"/>
          <w:szCs w:val="22"/>
          <w:lang w:eastAsia="zh-TW"/>
        </w:rPr>
      </w:pPr>
    </w:p>
    <w:p w:rsidR="00951709" w:rsidRPr="00914F10" w:rsidRDefault="00951709" w:rsidP="00951709">
      <w:pPr>
        <w:rPr>
          <w:rFonts w:asciiTheme="minorHAnsi" w:hAnsiTheme="minorHAnsi"/>
          <w:sz w:val="22"/>
          <w:szCs w:val="22"/>
          <w:lang w:eastAsia="zh-TW"/>
        </w:rPr>
      </w:pPr>
    </w:p>
    <w:sectPr w:rsidR="00951709" w:rsidRPr="00914F10" w:rsidSect="00F42B03">
      <w:pgSz w:w="11906" w:h="16838" w:code="9"/>
      <w:pgMar w:top="1418" w:right="1304" w:bottom="1418" w:left="1304" w:header="851" w:footer="992" w:gutter="0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F77" w:rsidRDefault="00272F77" w:rsidP="00C216A2">
      <w:r>
        <w:separator/>
      </w:r>
    </w:p>
  </w:endnote>
  <w:endnote w:type="continuationSeparator" w:id="0">
    <w:p w:rsidR="00272F77" w:rsidRDefault="00272F77" w:rsidP="00C2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F77" w:rsidRDefault="00272F77" w:rsidP="00C216A2">
      <w:r>
        <w:separator/>
      </w:r>
    </w:p>
  </w:footnote>
  <w:footnote w:type="continuationSeparator" w:id="0">
    <w:p w:rsidR="00272F77" w:rsidRDefault="00272F77" w:rsidP="00C21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B6978"/>
    <w:multiLevelType w:val="hybridMultilevel"/>
    <w:tmpl w:val="82F092A6"/>
    <w:lvl w:ilvl="0" w:tplc="59405440">
      <w:start w:val="1"/>
      <w:numFmt w:val="decimalEnclosedCircle"/>
      <w:lvlText w:val="%1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" w15:restartNumberingAfterBreak="0">
    <w:nsid w:val="218B7C3E"/>
    <w:multiLevelType w:val="hybridMultilevel"/>
    <w:tmpl w:val="F32C80D6"/>
    <w:lvl w:ilvl="0" w:tplc="FF1EE5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B96960"/>
    <w:multiLevelType w:val="hybridMultilevel"/>
    <w:tmpl w:val="53DEE25E"/>
    <w:lvl w:ilvl="0" w:tplc="C1929E74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3E"/>
    <w:rsid w:val="00001058"/>
    <w:rsid w:val="00002C20"/>
    <w:rsid w:val="00013734"/>
    <w:rsid w:val="000400D7"/>
    <w:rsid w:val="000E4EB2"/>
    <w:rsid w:val="00153D18"/>
    <w:rsid w:val="001914DC"/>
    <w:rsid w:val="001A0A1B"/>
    <w:rsid w:val="00210E14"/>
    <w:rsid w:val="00225E60"/>
    <w:rsid w:val="00226EDC"/>
    <w:rsid w:val="00270AF0"/>
    <w:rsid w:val="00272F77"/>
    <w:rsid w:val="002778F8"/>
    <w:rsid w:val="002F3EBB"/>
    <w:rsid w:val="002F7DCD"/>
    <w:rsid w:val="00300539"/>
    <w:rsid w:val="00342225"/>
    <w:rsid w:val="00356B47"/>
    <w:rsid w:val="00373AE0"/>
    <w:rsid w:val="0037459B"/>
    <w:rsid w:val="0037768F"/>
    <w:rsid w:val="00386ADF"/>
    <w:rsid w:val="00386B2A"/>
    <w:rsid w:val="003E6631"/>
    <w:rsid w:val="00445EF3"/>
    <w:rsid w:val="00451568"/>
    <w:rsid w:val="00495071"/>
    <w:rsid w:val="004A1903"/>
    <w:rsid w:val="004B33D5"/>
    <w:rsid w:val="004C32A5"/>
    <w:rsid w:val="004F5438"/>
    <w:rsid w:val="00563221"/>
    <w:rsid w:val="0057106D"/>
    <w:rsid w:val="00575F6C"/>
    <w:rsid w:val="00584AE3"/>
    <w:rsid w:val="005A166D"/>
    <w:rsid w:val="006025A9"/>
    <w:rsid w:val="00604652"/>
    <w:rsid w:val="0061070D"/>
    <w:rsid w:val="006135C9"/>
    <w:rsid w:val="00627BA6"/>
    <w:rsid w:val="006325EC"/>
    <w:rsid w:val="006A0224"/>
    <w:rsid w:val="006B2365"/>
    <w:rsid w:val="00784043"/>
    <w:rsid w:val="007A4D6D"/>
    <w:rsid w:val="007C4812"/>
    <w:rsid w:val="008159B0"/>
    <w:rsid w:val="00823829"/>
    <w:rsid w:val="00881D13"/>
    <w:rsid w:val="00890A66"/>
    <w:rsid w:val="008A036C"/>
    <w:rsid w:val="008B72BD"/>
    <w:rsid w:val="008D3775"/>
    <w:rsid w:val="008E7873"/>
    <w:rsid w:val="009043B1"/>
    <w:rsid w:val="00906779"/>
    <w:rsid w:val="00914F10"/>
    <w:rsid w:val="00921FC9"/>
    <w:rsid w:val="00951709"/>
    <w:rsid w:val="00991F74"/>
    <w:rsid w:val="009C1A51"/>
    <w:rsid w:val="009F065D"/>
    <w:rsid w:val="009F10AF"/>
    <w:rsid w:val="00A26EA1"/>
    <w:rsid w:val="00A459FA"/>
    <w:rsid w:val="00A63947"/>
    <w:rsid w:val="00A83655"/>
    <w:rsid w:val="00A973EC"/>
    <w:rsid w:val="00AA285E"/>
    <w:rsid w:val="00AE4D5C"/>
    <w:rsid w:val="00AF0ED5"/>
    <w:rsid w:val="00B01BCE"/>
    <w:rsid w:val="00B221AA"/>
    <w:rsid w:val="00B92109"/>
    <w:rsid w:val="00BC2C8B"/>
    <w:rsid w:val="00BE421F"/>
    <w:rsid w:val="00BF52EE"/>
    <w:rsid w:val="00C216A2"/>
    <w:rsid w:val="00C27D4F"/>
    <w:rsid w:val="00C52BE4"/>
    <w:rsid w:val="00C7091C"/>
    <w:rsid w:val="00C730C6"/>
    <w:rsid w:val="00C95948"/>
    <w:rsid w:val="00CB4FCE"/>
    <w:rsid w:val="00CB7ABA"/>
    <w:rsid w:val="00D024E9"/>
    <w:rsid w:val="00D63C98"/>
    <w:rsid w:val="00D92BE7"/>
    <w:rsid w:val="00D96723"/>
    <w:rsid w:val="00DA6E0B"/>
    <w:rsid w:val="00DC1816"/>
    <w:rsid w:val="00E002F8"/>
    <w:rsid w:val="00E15699"/>
    <w:rsid w:val="00E50D3E"/>
    <w:rsid w:val="00E667D2"/>
    <w:rsid w:val="00E8332D"/>
    <w:rsid w:val="00EA5BC2"/>
    <w:rsid w:val="00ED2192"/>
    <w:rsid w:val="00ED6AD0"/>
    <w:rsid w:val="00EE372E"/>
    <w:rsid w:val="00F03AED"/>
    <w:rsid w:val="00F42B03"/>
    <w:rsid w:val="00F61F00"/>
    <w:rsid w:val="00FB17E8"/>
    <w:rsid w:val="00FB337E"/>
    <w:rsid w:val="00FC0950"/>
    <w:rsid w:val="00FD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08F4D457"/>
  <w15:docId w15:val="{01A9032C-CE8A-45C5-AAA5-1259E9FE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Closing"/>
    <w:basedOn w:val="a"/>
    <w:pPr>
      <w:jc w:val="right"/>
    </w:pPr>
    <w:rPr>
      <w:sz w:val="22"/>
    </w:rPr>
  </w:style>
  <w:style w:type="paragraph" w:styleId="a7">
    <w:name w:val="Balloon Text"/>
    <w:basedOn w:val="a"/>
    <w:semiHidden/>
    <w:rsid w:val="00FD1E7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216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216A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216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216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（公印・契印省略）</vt:lpstr>
      <vt:lpstr>（公印・契印省略）　　　　　　　　　　　　　　　　　　　</vt:lpstr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（公印・契印省略）</dc:title>
  <dc:creator>山崎　眞裕</dc:creator>
  <cp:lastModifiedBy>石松　優香</cp:lastModifiedBy>
  <cp:revision>31</cp:revision>
  <cp:lastPrinted>2022-04-05T06:28:00Z</cp:lastPrinted>
  <dcterms:created xsi:type="dcterms:W3CDTF">2017-01-24T00:20:00Z</dcterms:created>
  <dcterms:modified xsi:type="dcterms:W3CDTF">2022-04-11T00:53:00Z</dcterms:modified>
</cp:coreProperties>
</file>